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8D" w:rsidRDefault="00344D8D" w:rsidP="00344D8D">
      <w:pPr>
        <w:jc w:val="center"/>
      </w:pPr>
      <w:bookmarkStart w:id="0" w:name="_GoBack"/>
      <w:bookmarkEnd w:id="0"/>
      <w:r w:rsidRPr="00BF19AD">
        <w:t xml:space="preserve">TERMO DE DOAÇÃO Nº </w:t>
      </w:r>
      <w:r w:rsidR="009C0F25">
        <w:t>___</w:t>
      </w:r>
      <w:r>
        <w:t>/20</w:t>
      </w:r>
      <w:r w:rsidR="009C0F25">
        <w:t>___</w:t>
      </w:r>
    </w:p>
    <w:p w:rsidR="00344D8D" w:rsidRDefault="00344D8D" w:rsidP="00344D8D">
      <w:pPr>
        <w:jc w:val="center"/>
      </w:pPr>
    </w:p>
    <w:p w:rsidR="00344D8D" w:rsidRPr="00BF19AD" w:rsidRDefault="00344D8D" w:rsidP="00344D8D">
      <w:pPr>
        <w:jc w:val="center"/>
      </w:pPr>
    </w:p>
    <w:p w:rsidR="00344D8D" w:rsidRDefault="00344D8D" w:rsidP="00344D8D">
      <w:pPr>
        <w:jc w:val="both"/>
      </w:pPr>
      <w:r>
        <w:tab/>
        <w:t xml:space="preserve">Pelo presente instrumento </w:t>
      </w:r>
      <w:r w:rsidR="004B3C84">
        <w:rPr>
          <w:b/>
        </w:rPr>
        <w:t xml:space="preserve">________________________________________________ </w:t>
      </w:r>
      <w:r w:rsidR="009C0F25">
        <w:t>CPF/</w:t>
      </w:r>
      <w:r>
        <w:t>C</w:t>
      </w:r>
      <w:r w:rsidR="002F1EEC">
        <w:t>NPJ</w:t>
      </w:r>
      <w:r>
        <w:t xml:space="preserve"> </w:t>
      </w:r>
      <w:r w:rsidRPr="00BF19AD">
        <w:t>nº</w:t>
      </w:r>
      <w:r w:rsidR="004B3C84">
        <w:t xml:space="preserve"> ______________,</w:t>
      </w:r>
      <w:r>
        <w:t xml:space="preserve"> </w:t>
      </w:r>
      <w:r w:rsidRPr="00BF19AD">
        <w:t xml:space="preserve">localizado </w:t>
      </w:r>
      <w:r>
        <w:t xml:space="preserve">na </w:t>
      </w:r>
      <w:r w:rsidR="004B3C84">
        <w:t>______________________________________</w:t>
      </w:r>
      <w:r>
        <w:t xml:space="preserve"> </w:t>
      </w:r>
      <w:proofErr w:type="spellStart"/>
      <w:r w:rsidR="005D4C29">
        <w:t>email</w:t>
      </w:r>
      <w:proofErr w:type="spellEnd"/>
      <w:r w:rsidR="005D4C29">
        <w:t>:</w:t>
      </w:r>
      <w:r w:rsidR="004B3C84">
        <w:t xml:space="preserve"> ____________________________________, telefone: _____________ </w:t>
      </w:r>
      <w:r>
        <w:t>proprietário (a) dos materiais</w:t>
      </w:r>
      <w:r w:rsidRPr="00BF19AD">
        <w:t xml:space="preserve"> a</w:t>
      </w:r>
      <w:r>
        <w:t>baixo relacionados</w:t>
      </w:r>
      <w:r w:rsidRPr="00BF19AD">
        <w:t>:</w:t>
      </w:r>
    </w:p>
    <w:p w:rsidR="00344D8D" w:rsidRPr="00BF19AD" w:rsidRDefault="00344D8D" w:rsidP="00344D8D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897"/>
        <w:gridCol w:w="4019"/>
        <w:gridCol w:w="1701"/>
        <w:gridCol w:w="1701"/>
      </w:tblGrid>
      <w:tr w:rsidR="00344D8D" w:rsidRPr="00387BB9" w:rsidTr="009C0F25">
        <w:trPr>
          <w:trHeight w:val="604"/>
        </w:trPr>
        <w:tc>
          <w:tcPr>
            <w:tcW w:w="891" w:type="dxa"/>
            <w:shd w:val="clear" w:color="auto" w:fill="auto"/>
            <w:vAlign w:val="center"/>
          </w:tcPr>
          <w:p w:rsidR="00344D8D" w:rsidRPr="009C0F25" w:rsidRDefault="00344D8D" w:rsidP="009C0F25">
            <w:pPr>
              <w:jc w:val="center"/>
              <w:rPr>
                <w:b/>
              </w:rPr>
            </w:pPr>
            <w:r w:rsidRPr="009C0F25">
              <w:rPr>
                <w:b/>
              </w:rPr>
              <w:t>ITEM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344D8D" w:rsidRPr="009C0F25" w:rsidRDefault="00344D8D" w:rsidP="009C0F25">
            <w:pPr>
              <w:jc w:val="center"/>
              <w:rPr>
                <w:b/>
              </w:rPr>
            </w:pPr>
            <w:r w:rsidRPr="009C0F25">
              <w:rPr>
                <w:b/>
              </w:rPr>
              <w:t>QTDE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344D8D" w:rsidRPr="009C0F25" w:rsidRDefault="00344D8D" w:rsidP="009C0F25">
            <w:pPr>
              <w:jc w:val="center"/>
              <w:rPr>
                <w:b/>
              </w:rPr>
            </w:pPr>
            <w:r w:rsidRPr="009C0F25">
              <w:rPr>
                <w:b/>
              </w:rPr>
              <w:t>DESCRIÇÃO</w:t>
            </w:r>
          </w:p>
        </w:tc>
        <w:tc>
          <w:tcPr>
            <w:tcW w:w="1701" w:type="dxa"/>
            <w:shd w:val="clear" w:color="auto" w:fill="auto"/>
          </w:tcPr>
          <w:p w:rsidR="00344D8D" w:rsidRPr="009C0F25" w:rsidRDefault="00344D8D" w:rsidP="00737ADC">
            <w:pPr>
              <w:jc w:val="center"/>
              <w:rPr>
                <w:b/>
              </w:rPr>
            </w:pPr>
            <w:r w:rsidRPr="009C0F25">
              <w:rPr>
                <w:b/>
              </w:rPr>
              <w:t>VAL. UNIT. (R$)</w:t>
            </w:r>
          </w:p>
        </w:tc>
        <w:tc>
          <w:tcPr>
            <w:tcW w:w="1701" w:type="dxa"/>
            <w:shd w:val="clear" w:color="auto" w:fill="auto"/>
          </w:tcPr>
          <w:p w:rsidR="00344D8D" w:rsidRPr="009C0F25" w:rsidRDefault="00344D8D" w:rsidP="00737ADC">
            <w:pPr>
              <w:jc w:val="center"/>
              <w:rPr>
                <w:b/>
              </w:rPr>
            </w:pPr>
            <w:r w:rsidRPr="009C0F25">
              <w:rPr>
                <w:b/>
              </w:rPr>
              <w:t>VAL. TOTAL (R$)</w:t>
            </w:r>
          </w:p>
        </w:tc>
      </w:tr>
      <w:tr w:rsidR="00344D8D" w:rsidRPr="00387BB9" w:rsidTr="009C0F25">
        <w:trPr>
          <w:trHeight w:val="292"/>
        </w:trPr>
        <w:tc>
          <w:tcPr>
            <w:tcW w:w="891" w:type="dxa"/>
            <w:shd w:val="clear" w:color="auto" w:fill="auto"/>
          </w:tcPr>
          <w:p w:rsidR="00344D8D" w:rsidRDefault="00344D8D" w:rsidP="00737ADC">
            <w:pPr>
              <w:jc w:val="center"/>
            </w:pPr>
          </w:p>
          <w:p w:rsidR="00DB45B3" w:rsidRDefault="00DB45B3" w:rsidP="00737ADC">
            <w:pPr>
              <w:jc w:val="center"/>
            </w:pPr>
          </w:p>
          <w:p w:rsidR="00DB45B3" w:rsidRDefault="00DB45B3" w:rsidP="00737ADC">
            <w:pPr>
              <w:jc w:val="center"/>
            </w:pPr>
          </w:p>
          <w:p w:rsidR="00DB45B3" w:rsidRDefault="00DB45B3" w:rsidP="00737ADC">
            <w:pPr>
              <w:jc w:val="center"/>
            </w:pPr>
          </w:p>
          <w:p w:rsidR="00DB45B3" w:rsidRPr="00387BB9" w:rsidRDefault="00DB45B3" w:rsidP="00737ADC">
            <w:pPr>
              <w:jc w:val="center"/>
            </w:pPr>
          </w:p>
        </w:tc>
        <w:tc>
          <w:tcPr>
            <w:tcW w:w="897" w:type="dxa"/>
            <w:shd w:val="clear" w:color="auto" w:fill="auto"/>
          </w:tcPr>
          <w:p w:rsidR="00344D8D" w:rsidRPr="00387BB9" w:rsidRDefault="00344D8D" w:rsidP="00737ADC">
            <w:pPr>
              <w:jc w:val="center"/>
            </w:pPr>
          </w:p>
        </w:tc>
        <w:tc>
          <w:tcPr>
            <w:tcW w:w="4019" w:type="dxa"/>
            <w:shd w:val="clear" w:color="auto" w:fill="auto"/>
          </w:tcPr>
          <w:p w:rsidR="00344D8D" w:rsidRPr="00344D8D" w:rsidRDefault="00344D8D" w:rsidP="002F1EE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44D8D" w:rsidRPr="00387BB9" w:rsidRDefault="00344D8D" w:rsidP="005D4C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44D8D" w:rsidRPr="00387BB9" w:rsidRDefault="00344D8D" w:rsidP="005D4C29">
            <w:pPr>
              <w:jc w:val="center"/>
            </w:pPr>
          </w:p>
        </w:tc>
      </w:tr>
    </w:tbl>
    <w:p w:rsidR="00344D8D" w:rsidRPr="00BF19AD" w:rsidRDefault="00344D8D" w:rsidP="00344D8D">
      <w:pPr>
        <w:jc w:val="both"/>
      </w:pPr>
    </w:p>
    <w:p w:rsidR="002337B6" w:rsidRDefault="00344D8D" w:rsidP="009C0F25">
      <w:pPr>
        <w:spacing w:line="360" w:lineRule="auto"/>
        <w:ind w:firstLine="708"/>
        <w:jc w:val="both"/>
      </w:pPr>
      <w:r w:rsidRPr="00BF19AD">
        <w:t xml:space="preserve">Passa a propriedade para o </w:t>
      </w:r>
      <w:r>
        <w:t>COMPLEXO HOSPITALAR da Universidade Federal do Ceará</w:t>
      </w:r>
      <w:r w:rsidRPr="00BF19AD">
        <w:t xml:space="preserve"> – HUWC/</w:t>
      </w:r>
      <w:r>
        <w:t>MEAC/</w:t>
      </w:r>
      <w:r w:rsidRPr="00BF19AD">
        <w:t xml:space="preserve">UFC/EBSERH, representado </w:t>
      </w:r>
      <w:r w:rsidR="00597E17">
        <w:t xml:space="preserve">neste ato </w:t>
      </w:r>
      <w:r w:rsidR="002337B6">
        <w:t>pela:</w:t>
      </w:r>
    </w:p>
    <w:p w:rsidR="002337B6" w:rsidRDefault="002337B6" w:rsidP="009C0F25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Superintendência</w:t>
      </w:r>
      <w:r w:rsidR="0086607D">
        <w:t>, Prof. Dr.</w:t>
      </w:r>
      <w:r>
        <w:t xml:space="preserve"> Carlos Augusto Alencar Júnior;</w:t>
      </w:r>
    </w:p>
    <w:p w:rsidR="002337B6" w:rsidRDefault="002337B6" w:rsidP="009C0F25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Almoxarifado HUWC, </w:t>
      </w:r>
      <w:proofErr w:type="spellStart"/>
      <w:r>
        <w:t>Sr</w:t>
      </w:r>
      <w:proofErr w:type="spellEnd"/>
      <w:r w:rsidR="0086607D">
        <w:t xml:space="preserve"> </w:t>
      </w:r>
      <w:r w:rsidR="0086607D" w:rsidRPr="0086607D">
        <w:t>Diego de Sousa Araújo</w:t>
      </w:r>
      <w:r w:rsidR="0086607D">
        <w:t>;</w:t>
      </w:r>
    </w:p>
    <w:p w:rsidR="002337B6" w:rsidRDefault="002337B6" w:rsidP="002337B6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Almoxarifado </w:t>
      </w:r>
      <w:proofErr w:type="spellStart"/>
      <w:r>
        <w:t>Meac</w:t>
      </w:r>
      <w:proofErr w:type="spellEnd"/>
      <w:r>
        <w:t>, Sr</w:t>
      </w:r>
      <w:r w:rsidR="0086607D">
        <w:t>. Paulo Henrique de Oliveira Costa;</w:t>
      </w:r>
    </w:p>
    <w:p w:rsidR="002337B6" w:rsidRDefault="002337B6" w:rsidP="009C0F25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Farmácia HUWC, Sr</w:t>
      </w:r>
      <w:r w:rsidR="0086607D">
        <w:t>a. Francisca Miranda Lustosa;</w:t>
      </w:r>
    </w:p>
    <w:p w:rsidR="002337B6" w:rsidRDefault="002337B6" w:rsidP="002337B6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Farmácia </w:t>
      </w:r>
      <w:proofErr w:type="spellStart"/>
      <w:r>
        <w:t>Meac</w:t>
      </w:r>
      <w:proofErr w:type="spellEnd"/>
      <w:r>
        <w:t>, Sr</w:t>
      </w:r>
      <w:r w:rsidR="0086607D">
        <w:t>. Giovanni Araújo Ferreira;</w:t>
      </w:r>
    </w:p>
    <w:p w:rsidR="002337B6" w:rsidRDefault="002337B6" w:rsidP="009C0F25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UPS HUWC</w:t>
      </w:r>
      <w:r w:rsidR="00344D8D" w:rsidRPr="00BF19AD">
        <w:t xml:space="preserve">, </w:t>
      </w:r>
      <w:r w:rsidR="0086607D">
        <w:t xml:space="preserve">Gisele Maria </w:t>
      </w:r>
      <w:r w:rsidR="00151C06">
        <w:t xml:space="preserve">Barroso </w:t>
      </w:r>
      <w:r w:rsidR="0086607D">
        <w:t>Barbosa</w:t>
      </w:r>
      <w:r w:rsidR="00151C06">
        <w:t xml:space="preserve"> Monte;</w:t>
      </w:r>
      <w:r w:rsidR="0086607D">
        <w:t xml:space="preserve"> </w:t>
      </w:r>
    </w:p>
    <w:p w:rsidR="002337B6" w:rsidRDefault="002337B6" w:rsidP="002337B6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UPS </w:t>
      </w:r>
      <w:proofErr w:type="spellStart"/>
      <w:r>
        <w:t>Meac</w:t>
      </w:r>
      <w:proofErr w:type="spellEnd"/>
      <w:r>
        <w:t>, Sr</w:t>
      </w:r>
      <w:r w:rsidR="00151C06">
        <w:t>. Tiago Lima Aguiar</w:t>
      </w:r>
      <w:r w:rsidRPr="00BF19AD">
        <w:t xml:space="preserve">, </w:t>
      </w:r>
    </w:p>
    <w:p w:rsidR="002337B6" w:rsidRDefault="002337B6" w:rsidP="009C0F25">
      <w:pPr>
        <w:spacing w:line="360" w:lineRule="auto"/>
        <w:ind w:firstLine="708"/>
        <w:jc w:val="both"/>
      </w:pPr>
    </w:p>
    <w:p w:rsidR="00344D8D" w:rsidRPr="00BF19AD" w:rsidRDefault="00344D8D" w:rsidP="002337B6">
      <w:pPr>
        <w:spacing w:line="360" w:lineRule="auto"/>
        <w:jc w:val="both"/>
      </w:pPr>
      <w:proofErr w:type="gramStart"/>
      <w:r w:rsidRPr="00BF19AD">
        <w:t>o</w:t>
      </w:r>
      <w:proofErr w:type="gramEnd"/>
      <w:r>
        <w:t xml:space="preserve"> </w:t>
      </w:r>
      <w:r w:rsidRPr="00BF19AD">
        <w:t xml:space="preserve">(s) referido (s) </w:t>
      </w:r>
      <w:r>
        <w:t>materiais</w:t>
      </w:r>
      <w:r w:rsidRPr="00BF19AD">
        <w:t xml:space="preserve"> para sua posse e uso, demitindo-se do direito de ação e posse que tenha sobre o (s) mesmo (s), fazendo a DOAÇÃO, independentemente de qualquer tipo de indenização no presente e no futuro.</w:t>
      </w:r>
    </w:p>
    <w:p w:rsidR="00344D8D" w:rsidRPr="00BF19AD" w:rsidRDefault="00344D8D" w:rsidP="009C0F25">
      <w:pPr>
        <w:spacing w:line="360" w:lineRule="auto"/>
        <w:jc w:val="both"/>
      </w:pPr>
      <w:r w:rsidRPr="00BF19AD">
        <w:tab/>
        <w:t>E assim, por estarem de acordo com a presente DOAÇÃO</w:t>
      </w:r>
      <w:r w:rsidRPr="00BF19AD">
        <w:tab/>
        <w:t xml:space="preserve"> é lavrado o presente termo que vai devidamente assinado pelas partes e testemunhas:</w:t>
      </w:r>
    </w:p>
    <w:p w:rsidR="00344D8D" w:rsidRPr="00BF19AD" w:rsidRDefault="00344D8D" w:rsidP="00344D8D">
      <w:pPr>
        <w:jc w:val="both"/>
      </w:pPr>
    </w:p>
    <w:p w:rsidR="00344D8D" w:rsidRDefault="00344D8D" w:rsidP="00344D8D">
      <w:pPr>
        <w:jc w:val="center"/>
      </w:pPr>
    </w:p>
    <w:p w:rsidR="00344D8D" w:rsidRDefault="00344D8D" w:rsidP="00344D8D">
      <w:pPr>
        <w:jc w:val="center"/>
      </w:pPr>
    </w:p>
    <w:p w:rsidR="00344D8D" w:rsidRDefault="00344D8D" w:rsidP="00344D8D">
      <w:pPr>
        <w:jc w:val="center"/>
      </w:pPr>
      <w:r w:rsidRPr="00BF19AD">
        <w:t>For</w:t>
      </w:r>
      <w:r>
        <w:t xml:space="preserve">taleza- CE, </w:t>
      </w:r>
      <w:r w:rsidR="004B3C84">
        <w:t xml:space="preserve">____ </w:t>
      </w:r>
      <w:r>
        <w:t>de</w:t>
      </w:r>
      <w:r w:rsidR="004B3C84">
        <w:t xml:space="preserve"> _______________ </w:t>
      </w:r>
      <w:proofErr w:type="spellStart"/>
      <w:r>
        <w:t>de</w:t>
      </w:r>
      <w:proofErr w:type="spellEnd"/>
      <w:r>
        <w:t xml:space="preserve"> 20</w:t>
      </w:r>
      <w:r w:rsidR="004B3C84">
        <w:t>_____.</w:t>
      </w:r>
    </w:p>
    <w:p w:rsidR="00344D8D" w:rsidRDefault="00344D8D" w:rsidP="00344D8D">
      <w:pPr>
        <w:jc w:val="center"/>
      </w:pPr>
    </w:p>
    <w:p w:rsidR="00344D8D" w:rsidRPr="00BF19AD" w:rsidRDefault="00344D8D" w:rsidP="00A16CFE"/>
    <w:p w:rsidR="00344D8D" w:rsidRPr="00BF19AD" w:rsidRDefault="00344D8D" w:rsidP="00344D8D">
      <w:pPr>
        <w:jc w:val="center"/>
      </w:pPr>
      <w:r w:rsidRPr="00BF19AD">
        <w:t>___________________________________</w:t>
      </w:r>
    </w:p>
    <w:p w:rsidR="00344D8D" w:rsidRPr="00BF19AD" w:rsidRDefault="00344D8D" w:rsidP="00344D8D">
      <w:pPr>
        <w:jc w:val="center"/>
      </w:pPr>
      <w:r w:rsidRPr="00BF19AD">
        <w:t>DOADOR</w:t>
      </w:r>
    </w:p>
    <w:p w:rsidR="00344D8D" w:rsidRDefault="00344D8D" w:rsidP="00344D8D">
      <w:pPr>
        <w:jc w:val="center"/>
      </w:pPr>
    </w:p>
    <w:p w:rsidR="00344D8D" w:rsidRDefault="00344D8D" w:rsidP="00344D8D">
      <w:pPr>
        <w:jc w:val="center"/>
      </w:pPr>
    </w:p>
    <w:p w:rsidR="00344D8D" w:rsidRPr="00BF19AD" w:rsidRDefault="00344D8D" w:rsidP="00344D8D">
      <w:pPr>
        <w:jc w:val="center"/>
      </w:pPr>
      <w:r w:rsidRPr="00BF19AD">
        <w:t>___________________________________</w:t>
      </w:r>
    </w:p>
    <w:p w:rsidR="00344D8D" w:rsidRPr="00BF19AD" w:rsidRDefault="00344D8D" w:rsidP="00344D8D">
      <w:pPr>
        <w:jc w:val="center"/>
      </w:pPr>
      <w:r w:rsidRPr="00BF19AD">
        <w:t>DONATÁRIO</w:t>
      </w:r>
    </w:p>
    <w:sectPr w:rsidR="00344D8D" w:rsidRPr="00BF19AD" w:rsidSect="00DB45B3">
      <w:pgSz w:w="11906" w:h="16838"/>
      <w:pgMar w:top="1417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8D"/>
    <w:rsid w:val="00015AD9"/>
    <w:rsid w:val="00054D78"/>
    <w:rsid w:val="0007124B"/>
    <w:rsid w:val="00151C06"/>
    <w:rsid w:val="001D0B99"/>
    <w:rsid w:val="002337B6"/>
    <w:rsid w:val="002F1EEC"/>
    <w:rsid w:val="00344D8D"/>
    <w:rsid w:val="004B3C84"/>
    <w:rsid w:val="005713E3"/>
    <w:rsid w:val="00597E17"/>
    <w:rsid w:val="005D4C29"/>
    <w:rsid w:val="006146F7"/>
    <w:rsid w:val="0062709B"/>
    <w:rsid w:val="00653C1A"/>
    <w:rsid w:val="00661AC9"/>
    <w:rsid w:val="00693B08"/>
    <w:rsid w:val="007146C2"/>
    <w:rsid w:val="0086607D"/>
    <w:rsid w:val="008830CB"/>
    <w:rsid w:val="009708F5"/>
    <w:rsid w:val="00995A62"/>
    <w:rsid w:val="009B1781"/>
    <w:rsid w:val="009C0F25"/>
    <w:rsid w:val="00A16CFE"/>
    <w:rsid w:val="00A67D89"/>
    <w:rsid w:val="00A92D55"/>
    <w:rsid w:val="00DB45B3"/>
    <w:rsid w:val="00DF6506"/>
    <w:rsid w:val="00E07951"/>
    <w:rsid w:val="00E65549"/>
    <w:rsid w:val="00F50CF6"/>
    <w:rsid w:val="00F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CF0EE-7785-4306-A281-42E47BB4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8D"/>
    <w:pPr>
      <w:suppressAutoHyphen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3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3E3"/>
    <w:rPr>
      <w:rFonts w:ascii="Segoe UI" w:eastAsia="Times New Roman" w:hAnsi="Segoe UI" w:cs="Segoe UI"/>
      <w:color w:val="00000A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Teles Francisco Moura</dc:creator>
  <cp:keywords/>
  <dc:description/>
  <cp:lastModifiedBy>Paula Manuela Rodrigues Pinheiro Bertoncini</cp:lastModifiedBy>
  <cp:revision>2</cp:revision>
  <cp:lastPrinted>2020-05-19T12:14:00Z</cp:lastPrinted>
  <dcterms:created xsi:type="dcterms:W3CDTF">2020-06-02T16:19:00Z</dcterms:created>
  <dcterms:modified xsi:type="dcterms:W3CDTF">2020-06-02T16:19:00Z</dcterms:modified>
</cp:coreProperties>
</file>