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408A4" w14:textId="77777777" w:rsidR="00721E2E" w:rsidRPr="00FB51CE" w:rsidRDefault="00721E2E" w:rsidP="008F7D39">
      <w:pPr>
        <w:jc w:val="center"/>
        <w:rPr>
          <w:rFonts w:ascii="Arial" w:hAnsi="Arial" w:cs="Arial"/>
          <w:b/>
          <w:sz w:val="44"/>
          <w:szCs w:val="44"/>
        </w:rPr>
      </w:pPr>
    </w:p>
    <w:p w14:paraId="0BDC4649" w14:textId="77777777" w:rsidR="00FB51CE" w:rsidRPr="00892C16" w:rsidRDefault="00FB51CE" w:rsidP="008F7D39">
      <w:pPr>
        <w:jc w:val="center"/>
        <w:rPr>
          <w:rFonts w:ascii="Arial" w:hAnsi="Arial" w:cs="Arial"/>
          <w:b/>
          <w:sz w:val="32"/>
          <w:szCs w:val="32"/>
        </w:rPr>
      </w:pPr>
    </w:p>
    <w:p w14:paraId="0890EFE3" w14:textId="77777777" w:rsidR="00892C16" w:rsidRPr="00892C16" w:rsidRDefault="00892C16" w:rsidP="00892C16">
      <w:pPr>
        <w:tabs>
          <w:tab w:val="left" w:pos="7140"/>
        </w:tabs>
        <w:jc w:val="center"/>
        <w:rPr>
          <w:rFonts w:ascii="Arial" w:hAnsi="Arial" w:cs="Arial"/>
          <w:b/>
          <w:sz w:val="32"/>
          <w:szCs w:val="32"/>
        </w:rPr>
      </w:pPr>
      <w:r w:rsidRPr="00892C16">
        <w:rPr>
          <w:rFonts w:ascii="Arial" w:hAnsi="Arial" w:cs="Arial"/>
          <w:b/>
          <w:sz w:val="32"/>
          <w:szCs w:val="32"/>
        </w:rPr>
        <w:t>Declaração de Não Acúmulo de Bolsas e Inexistência de Vínculo Empregatício</w:t>
      </w:r>
    </w:p>
    <w:p w14:paraId="3B4F85B2" w14:textId="77777777" w:rsidR="00892C16" w:rsidRPr="00892C16" w:rsidRDefault="00892C16" w:rsidP="00892C16">
      <w:pPr>
        <w:spacing w:line="480" w:lineRule="auto"/>
        <w:rPr>
          <w:rFonts w:ascii="Arial" w:hAnsi="Arial" w:cs="Arial"/>
        </w:rPr>
      </w:pPr>
    </w:p>
    <w:p w14:paraId="74C8DA46" w14:textId="5AB6EE92" w:rsidR="00892C16" w:rsidRPr="00BA0A8E" w:rsidRDefault="00892C16" w:rsidP="00892C16">
      <w:pPr>
        <w:spacing w:line="480" w:lineRule="auto"/>
        <w:jc w:val="both"/>
        <w:rPr>
          <w:rFonts w:ascii="Arial" w:hAnsi="Arial" w:cs="Arial"/>
        </w:rPr>
      </w:pPr>
      <w:r w:rsidRPr="00BA0A8E">
        <w:rPr>
          <w:rFonts w:ascii="Arial" w:hAnsi="Arial" w:cs="Arial"/>
        </w:rPr>
        <w:t xml:space="preserve">Eu, ______________________________________________________, </w:t>
      </w:r>
      <w:proofErr w:type="gramStart"/>
      <w:r w:rsidRPr="00BA0A8E">
        <w:rPr>
          <w:rFonts w:ascii="Arial" w:hAnsi="Arial" w:cs="Arial"/>
        </w:rPr>
        <w:t>inscrito(</w:t>
      </w:r>
      <w:proofErr w:type="gramEnd"/>
      <w:r w:rsidRPr="00BA0A8E">
        <w:rPr>
          <w:rFonts w:ascii="Arial" w:hAnsi="Arial" w:cs="Arial"/>
        </w:rPr>
        <w:t xml:space="preserve">a) no CPF __________________, selecionado(a) para participar como bolsista do PROGRAMA DE INICIAÇÃO CIENTÍFICA </w:t>
      </w:r>
      <w:proofErr w:type="spellStart"/>
      <w:r w:rsidR="00995F29">
        <w:rPr>
          <w:rFonts w:ascii="Arial" w:hAnsi="Arial" w:cs="Arial"/>
        </w:rPr>
        <w:t>Humap</w:t>
      </w:r>
      <w:proofErr w:type="spellEnd"/>
      <w:r w:rsidR="00995F29">
        <w:rPr>
          <w:rFonts w:ascii="Arial" w:hAnsi="Arial" w:cs="Arial"/>
        </w:rPr>
        <w:t>-UFMS/</w:t>
      </w:r>
      <w:proofErr w:type="spellStart"/>
      <w:r w:rsidR="00995F29">
        <w:rPr>
          <w:rFonts w:ascii="Arial" w:hAnsi="Arial" w:cs="Arial"/>
        </w:rPr>
        <w:t>Ebserh</w:t>
      </w:r>
      <w:proofErr w:type="spellEnd"/>
      <w:r w:rsidR="00995F29">
        <w:rPr>
          <w:rFonts w:ascii="Arial" w:hAnsi="Arial" w:cs="Arial"/>
        </w:rPr>
        <w:t xml:space="preserve"> 2023-2024</w:t>
      </w:r>
      <w:r w:rsidRPr="00BA0A8E">
        <w:rPr>
          <w:rFonts w:ascii="Arial" w:hAnsi="Arial" w:cs="Arial"/>
        </w:rPr>
        <w:t xml:space="preserve">, declaro, para os devidos fins, </w:t>
      </w:r>
      <w:r w:rsidR="00BA0A8E" w:rsidRPr="00BA0A8E">
        <w:rPr>
          <w:rFonts w:ascii="Arial" w:hAnsi="Arial" w:cs="Arial"/>
        </w:rPr>
        <w:t xml:space="preserve">que não recebo bolsa de outro programa/projeto da </w:t>
      </w:r>
      <w:proofErr w:type="spellStart"/>
      <w:r w:rsidR="00BA0A8E" w:rsidRPr="00BA0A8E">
        <w:rPr>
          <w:rFonts w:ascii="Arial" w:hAnsi="Arial" w:cs="Arial"/>
        </w:rPr>
        <w:t>E</w:t>
      </w:r>
      <w:r w:rsidR="00995F29">
        <w:rPr>
          <w:rFonts w:ascii="Arial" w:hAnsi="Arial" w:cs="Arial"/>
        </w:rPr>
        <w:t>bserh</w:t>
      </w:r>
      <w:proofErr w:type="spellEnd"/>
      <w:r w:rsidR="00BA0A8E" w:rsidRPr="00BA0A8E">
        <w:rPr>
          <w:rFonts w:ascii="Arial" w:hAnsi="Arial" w:cs="Arial"/>
        </w:rPr>
        <w:t>, ou de outra agência de fomento pública ou privada, nem remunerações de estágio e não possuo vínculo empregatício de qualquer natureza.</w:t>
      </w:r>
    </w:p>
    <w:p w14:paraId="586A9CC0" w14:textId="77777777" w:rsidR="00892C16" w:rsidRPr="00BA0A8E" w:rsidRDefault="00892C16" w:rsidP="00892C16">
      <w:pPr>
        <w:jc w:val="right"/>
        <w:rPr>
          <w:rFonts w:ascii="Arial" w:hAnsi="Arial" w:cs="Arial"/>
        </w:rPr>
      </w:pPr>
    </w:p>
    <w:p w14:paraId="0D0C4C31" w14:textId="720040AF" w:rsidR="00892C16" w:rsidRPr="00BA0A8E" w:rsidRDefault="00995F29" w:rsidP="00892C1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Campo Grande</w:t>
      </w:r>
      <w:r w:rsidR="00892C16" w:rsidRPr="00BA0A8E">
        <w:rPr>
          <w:rFonts w:ascii="Arial" w:hAnsi="Arial" w:cs="Arial"/>
        </w:rPr>
        <w:t xml:space="preserve">, _______ de </w:t>
      </w:r>
      <w:r>
        <w:rPr>
          <w:rFonts w:ascii="Arial" w:hAnsi="Arial" w:cs="Arial"/>
        </w:rPr>
        <w:t>maio</w:t>
      </w:r>
      <w:r w:rsidR="00892C16" w:rsidRPr="00BA0A8E">
        <w:rPr>
          <w:rFonts w:ascii="Arial" w:hAnsi="Arial" w:cs="Arial"/>
        </w:rPr>
        <w:t xml:space="preserve"> de 20</w:t>
      </w:r>
      <w:r w:rsidR="00BA0A8E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="00892C16" w:rsidRPr="00BA0A8E">
        <w:rPr>
          <w:rFonts w:ascii="Arial" w:hAnsi="Arial" w:cs="Arial"/>
        </w:rPr>
        <w:t>.</w:t>
      </w:r>
    </w:p>
    <w:p w14:paraId="2BD3B07F" w14:textId="77777777" w:rsidR="00892C16" w:rsidRPr="00BA0A8E" w:rsidRDefault="00892C16" w:rsidP="00892C16">
      <w:pPr>
        <w:jc w:val="right"/>
        <w:rPr>
          <w:rFonts w:ascii="Arial" w:hAnsi="Arial" w:cs="Arial"/>
        </w:rPr>
      </w:pPr>
    </w:p>
    <w:p w14:paraId="7326B08E" w14:textId="77777777" w:rsidR="00892C16" w:rsidRPr="00BA0A8E" w:rsidRDefault="00892C16" w:rsidP="00892C16">
      <w:pPr>
        <w:jc w:val="right"/>
        <w:rPr>
          <w:rFonts w:ascii="Arial" w:hAnsi="Arial" w:cs="Arial"/>
        </w:rPr>
      </w:pPr>
    </w:p>
    <w:p w14:paraId="2E502F2C" w14:textId="77777777" w:rsidR="00892C16" w:rsidRPr="00BA0A8E" w:rsidRDefault="00892C16" w:rsidP="00892C16">
      <w:pPr>
        <w:jc w:val="right"/>
        <w:rPr>
          <w:rFonts w:ascii="Arial" w:hAnsi="Arial" w:cs="Arial"/>
        </w:rPr>
      </w:pPr>
    </w:p>
    <w:p w14:paraId="552E80ED" w14:textId="77777777" w:rsidR="00892C16" w:rsidRPr="00BA0A8E" w:rsidRDefault="00892C16" w:rsidP="00892C16">
      <w:pPr>
        <w:jc w:val="right"/>
        <w:rPr>
          <w:rFonts w:ascii="Arial" w:hAnsi="Arial" w:cs="Arial"/>
        </w:rPr>
      </w:pPr>
    </w:p>
    <w:p w14:paraId="7414EB0C" w14:textId="77777777" w:rsidR="00892C16" w:rsidRPr="00BA0A8E" w:rsidRDefault="00892C16" w:rsidP="00892C16">
      <w:pPr>
        <w:jc w:val="right"/>
        <w:rPr>
          <w:rFonts w:ascii="Arial" w:hAnsi="Arial" w:cs="Arial"/>
        </w:rPr>
      </w:pPr>
    </w:p>
    <w:p w14:paraId="618A1B3A" w14:textId="77777777" w:rsidR="00892C16" w:rsidRPr="00BA0A8E" w:rsidRDefault="00892C16" w:rsidP="00892C16">
      <w:pPr>
        <w:jc w:val="center"/>
        <w:rPr>
          <w:rFonts w:ascii="Arial" w:hAnsi="Arial" w:cs="Arial"/>
        </w:rPr>
      </w:pPr>
      <w:r w:rsidRPr="00BA0A8E">
        <w:rPr>
          <w:rFonts w:ascii="Arial" w:hAnsi="Arial" w:cs="Arial"/>
        </w:rPr>
        <w:t>________________________________________________</w:t>
      </w:r>
    </w:p>
    <w:p w14:paraId="0A436142" w14:textId="77777777" w:rsidR="00892C16" w:rsidRPr="00BA0A8E" w:rsidRDefault="00892C16" w:rsidP="00892C16">
      <w:pPr>
        <w:jc w:val="center"/>
        <w:rPr>
          <w:rFonts w:ascii="Arial" w:hAnsi="Arial" w:cs="Arial"/>
        </w:rPr>
      </w:pPr>
      <w:r w:rsidRPr="00BA0A8E">
        <w:rPr>
          <w:rFonts w:ascii="Arial" w:hAnsi="Arial" w:cs="Arial"/>
        </w:rPr>
        <w:t>Assinatura</w:t>
      </w:r>
    </w:p>
    <w:p w14:paraId="55F6C4A4" w14:textId="77777777" w:rsidR="00892C16" w:rsidRPr="00BA0A8E" w:rsidRDefault="00892C16" w:rsidP="00892C16">
      <w:pPr>
        <w:rPr>
          <w:rFonts w:ascii="Arial" w:hAnsi="Arial" w:cs="Arial"/>
        </w:rPr>
      </w:pPr>
    </w:p>
    <w:p w14:paraId="1C8115AB" w14:textId="77777777" w:rsidR="0057242B" w:rsidRDefault="0057242B" w:rsidP="00C468B2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14:paraId="1F290EF9" w14:textId="77777777" w:rsidR="0040057E" w:rsidRPr="0027671A" w:rsidRDefault="0040057E" w:rsidP="0040057E">
      <w:pPr>
        <w:jc w:val="both"/>
        <w:rPr>
          <w:rFonts w:ascii="Tahoma" w:hAnsi="Tahoma" w:cs="Tahoma"/>
          <w:sz w:val="20"/>
          <w:szCs w:val="20"/>
        </w:rPr>
      </w:pPr>
    </w:p>
    <w:p w14:paraId="053035BC" w14:textId="77777777" w:rsidR="0040057E" w:rsidRPr="0027671A" w:rsidRDefault="0040057E" w:rsidP="0040057E">
      <w:pPr>
        <w:jc w:val="both"/>
        <w:rPr>
          <w:rFonts w:ascii="Tahoma" w:hAnsi="Tahoma" w:cs="Tahoma"/>
          <w:sz w:val="20"/>
          <w:szCs w:val="20"/>
        </w:rPr>
      </w:pPr>
    </w:p>
    <w:p w14:paraId="258A2785" w14:textId="77777777" w:rsidR="007A77A2" w:rsidRPr="0027671A" w:rsidRDefault="007A77A2" w:rsidP="007A77A2">
      <w:pPr>
        <w:jc w:val="center"/>
        <w:rPr>
          <w:rFonts w:ascii="Tahoma" w:hAnsi="Tahoma" w:cs="Tahoma"/>
          <w:sz w:val="20"/>
          <w:szCs w:val="20"/>
        </w:rPr>
      </w:pPr>
    </w:p>
    <w:p w14:paraId="401AD1F6" w14:textId="77777777" w:rsidR="0069675D" w:rsidRPr="0027671A" w:rsidRDefault="0069675D" w:rsidP="0069675D">
      <w:pPr>
        <w:jc w:val="both"/>
        <w:rPr>
          <w:rFonts w:ascii="Tahoma" w:hAnsi="Tahoma" w:cs="Tahoma"/>
          <w:sz w:val="20"/>
          <w:szCs w:val="20"/>
        </w:rPr>
      </w:pPr>
    </w:p>
    <w:p w14:paraId="5FF5B07E" w14:textId="77777777" w:rsidR="00AA4438" w:rsidRPr="0027671A" w:rsidRDefault="00AA4438" w:rsidP="0069675D">
      <w:pPr>
        <w:jc w:val="both"/>
        <w:rPr>
          <w:rFonts w:ascii="Tahoma" w:hAnsi="Tahoma" w:cs="Tahoma"/>
          <w:sz w:val="20"/>
          <w:szCs w:val="20"/>
        </w:rPr>
      </w:pPr>
    </w:p>
    <w:sectPr w:rsidR="00AA4438" w:rsidRPr="0027671A" w:rsidSect="00B2603E">
      <w:footerReference w:type="even" r:id="rId11"/>
      <w:footerReference w:type="default" r:id="rId12"/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4C956" w14:textId="77777777" w:rsidR="0009109B" w:rsidRDefault="0009109B">
      <w:r>
        <w:separator/>
      </w:r>
    </w:p>
  </w:endnote>
  <w:endnote w:type="continuationSeparator" w:id="0">
    <w:p w14:paraId="76645066" w14:textId="77777777" w:rsidR="0009109B" w:rsidRDefault="0009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62800" w14:textId="77777777" w:rsidR="0069675D" w:rsidRDefault="0069675D" w:rsidP="00E231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A96C2E" w14:textId="77777777" w:rsidR="0069675D" w:rsidRDefault="0069675D" w:rsidP="00311D1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2E98" w14:textId="77777777" w:rsidR="0069675D" w:rsidRDefault="0069675D" w:rsidP="00311D1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3F88" w14:textId="77777777" w:rsidR="0009109B" w:rsidRDefault="0009109B">
      <w:r>
        <w:separator/>
      </w:r>
    </w:p>
  </w:footnote>
  <w:footnote w:type="continuationSeparator" w:id="0">
    <w:p w14:paraId="7E3313CE" w14:textId="77777777" w:rsidR="0009109B" w:rsidRDefault="0009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ACA1CCA"/>
    <w:multiLevelType w:val="hybridMultilevel"/>
    <w:tmpl w:val="31F87A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21BD"/>
    <w:multiLevelType w:val="hybridMultilevel"/>
    <w:tmpl w:val="1AFEC76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pStyle w:val="Ttulo2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34ED6"/>
    <w:multiLevelType w:val="multilevel"/>
    <w:tmpl w:val="1AFEC7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60"/>
    <w:rsid w:val="00006CEF"/>
    <w:rsid w:val="00007D9F"/>
    <w:rsid w:val="00011E87"/>
    <w:rsid w:val="00021BF1"/>
    <w:rsid w:val="000306AD"/>
    <w:rsid w:val="00055833"/>
    <w:rsid w:val="000703F8"/>
    <w:rsid w:val="0009109B"/>
    <w:rsid w:val="000A7ED5"/>
    <w:rsid w:val="000C3B1A"/>
    <w:rsid w:val="000D059C"/>
    <w:rsid w:val="000E1062"/>
    <w:rsid w:val="000E1C08"/>
    <w:rsid w:val="00101C86"/>
    <w:rsid w:val="00132C0A"/>
    <w:rsid w:val="001521F8"/>
    <w:rsid w:val="0016106E"/>
    <w:rsid w:val="001858C1"/>
    <w:rsid w:val="00192C5F"/>
    <w:rsid w:val="001B0C01"/>
    <w:rsid w:val="001B1160"/>
    <w:rsid w:val="001B4AA0"/>
    <w:rsid w:val="001C2CFE"/>
    <w:rsid w:val="00207331"/>
    <w:rsid w:val="00231BD2"/>
    <w:rsid w:val="0027671A"/>
    <w:rsid w:val="0029504A"/>
    <w:rsid w:val="002C19BE"/>
    <w:rsid w:val="002C77B3"/>
    <w:rsid w:val="002E0C66"/>
    <w:rsid w:val="002E69F2"/>
    <w:rsid w:val="002F08AD"/>
    <w:rsid w:val="003019DD"/>
    <w:rsid w:val="00305AB8"/>
    <w:rsid w:val="00311D16"/>
    <w:rsid w:val="0033485F"/>
    <w:rsid w:val="003375AF"/>
    <w:rsid w:val="003429AF"/>
    <w:rsid w:val="0034631B"/>
    <w:rsid w:val="00366692"/>
    <w:rsid w:val="00367ADB"/>
    <w:rsid w:val="00382C4D"/>
    <w:rsid w:val="003860D8"/>
    <w:rsid w:val="003C33D1"/>
    <w:rsid w:val="003D6602"/>
    <w:rsid w:val="003D6A92"/>
    <w:rsid w:val="003D7BDB"/>
    <w:rsid w:val="003E06A7"/>
    <w:rsid w:val="003F7D99"/>
    <w:rsid w:val="0040057E"/>
    <w:rsid w:val="0041424D"/>
    <w:rsid w:val="00423B25"/>
    <w:rsid w:val="004329DB"/>
    <w:rsid w:val="00444A64"/>
    <w:rsid w:val="00445E9C"/>
    <w:rsid w:val="00463AE7"/>
    <w:rsid w:val="00476731"/>
    <w:rsid w:val="00486F84"/>
    <w:rsid w:val="004A12F4"/>
    <w:rsid w:val="004A358C"/>
    <w:rsid w:val="004A3EE7"/>
    <w:rsid w:val="004C58DE"/>
    <w:rsid w:val="004C70C2"/>
    <w:rsid w:val="004C7460"/>
    <w:rsid w:val="004E20F2"/>
    <w:rsid w:val="004E55DC"/>
    <w:rsid w:val="005027EE"/>
    <w:rsid w:val="0051219F"/>
    <w:rsid w:val="005249CB"/>
    <w:rsid w:val="005253AD"/>
    <w:rsid w:val="0053466D"/>
    <w:rsid w:val="00544682"/>
    <w:rsid w:val="00546E58"/>
    <w:rsid w:val="0057034C"/>
    <w:rsid w:val="00572206"/>
    <w:rsid w:val="0057242B"/>
    <w:rsid w:val="005A7FE3"/>
    <w:rsid w:val="005C0E8F"/>
    <w:rsid w:val="005C66A6"/>
    <w:rsid w:val="005E22BF"/>
    <w:rsid w:val="005E4827"/>
    <w:rsid w:val="00611FF5"/>
    <w:rsid w:val="00627500"/>
    <w:rsid w:val="00641557"/>
    <w:rsid w:val="00652571"/>
    <w:rsid w:val="00655E4D"/>
    <w:rsid w:val="0069675D"/>
    <w:rsid w:val="006976CE"/>
    <w:rsid w:val="006A2CD0"/>
    <w:rsid w:val="006D1F30"/>
    <w:rsid w:val="006D4AEA"/>
    <w:rsid w:val="006D7006"/>
    <w:rsid w:val="006E4D96"/>
    <w:rsid w:val="006E6DED"/>
    <w:rsid w:val="006F22E3"/>
    <w:rsid w:val="006F370F"/>
    <w:rsid w:val="007103CE"/>
    <w:rsid w:val="00710C1F"/>
    <w:rsid w:val="007178F0"/>
    <w:rsid w:val="00721E2E"/>
    <w:rsid w:val="007737BF"/>
    <w:rsid w:val="00777B94"/>
    <w:rsid w:val="007933CE"/>
    <w:rsid w:val="007A5CE5"/>
    <w:rsid w:val="007A77A2"/>
    <w:rsid w:val="007C0265"/>
    <w:rsid w:val="007C25C4"/>
    <w:rsid w:val="007E0429"/>
    <w:rsid w:val="007E5AA6"/>
    <w:rsid w:val="007E6AF9"/>
    <w:rsid w:val="007E7B79"/>
    <w:rsid w:val="007F7730"/>
    <w:rsid w:val="008036A3"/>
    <w:rsid w:val="008174BF"/>
    <w:rsid w:val="00845260"/>
    <w:rsid w:val="00847808"/>
    <w:rsid w:val="008713EE"/>
    <w:rsid w:val="008760A6"/>
    <w:rsid w:val="0088194F"/>
    <w:rsid w:val="00892C16"/>
    <w:rsid w:val="00893437"/>
    <w:rsid w:val="00895A25"/>
    <w:rsid w:val="008A3EA6"/>
    <w:rsid w:val="008C030B"/>
    <w:rsid w:val="008C63EB"/>
    <w:rsid w:val="008D391A"/>
    <w:rsid w:val="008F5CA3"/>
    <w:rsid w:val="008F7D39"/>
    <w:rsid w:val="0090525B"/>
    <w:rsid w:val="00911AB4"/>
    <w:rsid w:val="00922833"/>
    <w:rsid w:val="00935BD9"/>
    <w:rsid w:val="00964115"/>
    <w:rsid w:val="00964ABE"/>
    <w:rsid w:val="00995F29"/>
    <w:rsid w:val="009A343E"/>
    <w:rsid w:val="009C0402"/>
    <w:rsid w:val="009C5B35"/>
    <w:rsid w:val="009D0F3D"/>
    <w:rsid w:val="009D7743"/>
    <w:rsid w:val="00A07299"/>
    <w:rsid w:val="00A165B6"/>
    <w:rsid w:val="00A17C5D"/>
    <w:rsid w:val="00A211C3"/>
    <w:rsid w:val="00A524D4"/>
    <w:rsid w:val="00A62183"/>
    <w:rsid w:val="00A67F7F"/>
    <w:rsid w:val="00A73A0D"/>
    <w:rsid w:val="00A75AE1"/>
    <w:rsid w:val="00A86383"/>
    <w:rsid w:val="00A94233"/>
    <w:rsid w:val="00A9550D"/>
    <w:rsid w:val="00AA4438"/>
    <w:rsid w:val="00AB3122"/>
    <w:rsid w:val="00AD140A"/>
    <w:rsid w:val="00AD569B"/>
    <w:rsid w:val="00AE55E8"/>
    <w:rsid w:val="00AF2013"/>
    <w:rsid w:val="00AF2072"/>
    <w:rsid w:val="00B06B81"/>
    <w:rsid w:val="00B23A9E"/>
    <w:rsid w:val="00B24A2F"/>
    <w:rsid w:val="00B2603E"/>
    <w:rsid w:val="00B53AD2"/>
    <w:rsid w:val="00B6672F"/>
    <w:rsid w:val="00B804A3"/>
    <w:rsid w:val="00B80611"/>
    <w:rsid w:val="00B904CC"/>
    <w:rsid w:val="00B91EBF"/>
    <w:rsid w:val="00B96B0C"/>
    <w:rsid w:val="00BA0A8E"/>
    <w:rsid w:val="00BC64AE"/>
    <w:rsid w:val="00BE6605"/>
    <w:rsid w:val="00C03F2E"/>
    <w:rsid w:val="00C10433"/>
    <w:rsid w:val="00C14F42"/>
    <w:rsid w:val="00C207B4"/>
    <w:rsid w:val="00C27002"/>
    <w:rsid w:val="00C27AD2"/>
    <w:rsid w:val="00C41700"/>
    <w:rsid w:val="00C468B2"/>
    <w:rsid w:val="00C533F4"/>
    <w:rsid w:val="00C60781"/>
    <w:rsid w:val="00C81436"/>
    <w:rsid w:val="00C84B0E"/>
    <w:rsid w:val="00CB7215"/>
    <w:rsid w:val="00CB758E"/>
    <w:rsid w:val="00CC2E1C"/>
    <w:rsid w:val="00CE5D01"/>
    <w:rsid w:val="00CF6C2C"/>
    <w:rsid w:val="00D12424"/>
    <w:rsid w:val="00D46A8D"/>
    <w:rsid w:val="00D61845"/>
    <w:rsid w:val="00D72651"/>
    <w:rsid w:val="00D7451A"/>
    <w:rsid w:val="00D7717D"/>
    <w:rsid w:val="00D83C4C"/>
    <w:rsid w:val="00D84482"/>
    <w:rsid w:val="00D90A1E"/>
    <w:rsid w:val="00DE041F"/>
    <w:rsid w:val="00E11467"/>
    <w:rsid w:val="00E2317A"/>
    <w:rsid w:val="00E378DF"/>
    <w:rsid w:val="00E5622C"/>
    <w:rsid w:val="00E666DF"/>
    <w:rsid w:val="00E767F9"/>
    <w:rsid w:val="00EC4540"/>
    <w:rsid w:val="00EC7D02"/>
    <w:rsid w:val="00EF4E5C"/>
    <w:rsid w:val="00EF55C2"/>
    <w:rsid w:val="00EF58A6"/>
    <w:rsid w:val="00EF76FF"/>
    <w:rsid w:val="00F22135"/>
    <w:rsid w:val="00F266E3"/>
    <w:rsid w:val="00F3448B"/>
    <w:rsid w:val="00F41124"/>
    <w:rsid w:val="00F459C4"/>
    <w:rsid w:val="00F61399"/>
    <w:rsid w:val="00F61E2B"/>
    <w:rsid w:val="00F8007B"/>
    <w:rsid w:val="00F8517C"/>
    <w:rsid w:val="00F90C5C"/>
    <w:rsid w:val="00FB51CE"/>
    <w:rsid w:val="00F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194E4"/>
  <w15:chartTrackingRefBased/>
  <w15:docId w15:val="{07FBB95E-EBF0-423A-B8F4-492CA89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46A8D"/>
    <w:pPr>
      <w:keepNext/>
      <w:numPr>
        <w:ilvl w:val="1"/>
        <w:numId w:val="2"/>
      </w:numPr>
      <w:suppressAutoHyphens/>
      <w:ind w:left="0" w:firstLine="708"/>
      <w:jc w:val="both"/>
      <w:outlineLvl w:val="1"/>
    </w:pPr>
    <w:rPr>
      <w:rFonts w:ascii="Arial" w:hAnsi="Arial" w:cs="Arial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D46A8D"/>
    <w:pPr>
      <w:keepNext/>
      <w:numPr>
        <w:ilvl w:val="3"/>
        <w:numId w:val="4"/>
      </w:numPr>
      <w:suppressAutoHyphens/>
      <w:spacing w:before="10" w:after="10" w:line="360" w:lineRule="auto"/>
      <w:jc w:val="both"/>
      <w:outlineLvl w:val="3"/>
    </w:pPr>
    <w:rPr>
      <w:rFonts w:ascii="Arial" w:hAnsi="Arial" w:cs="Arial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C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55833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11D1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11D16"/>
  </w:style>
  <w:style w:type="paragraph" w:styleId="Cabealho">
    <w:name w:val="header"/>
    <w:basedOn w:val="Normal"/>
    <w:link w:val="CabealhoChar"/>
    <w:uiPriority w:val="99"/>
    <w:rsid w:val="00311D16"/>
    <w:pPr>
      <w:tabs>
        <w:tab w:val="center" w:pos="4252"/>
        <w:tab w:val="right" w:pos="8504"/>
      </w:tabs>
    </w:pPr>
  </w:style>
  <w:style w:type="character" w:styleId="Hyperlink">
    <w:name w:val="Hyperlink"/>
    <w:rsid w:val="003D6A92"/>
    <w:rPr>
      <w:color w:val="0000FF"/>
      <w:u w:val="single"/>
    </w:rPr>
  </w:style>
  <w:style w:type="paragraph" w:styleId="MapadoDocumento">
    <w:name w:val="Document Map"/>
    <w:basedOn w:val="Normal"/>
    <w:semiHidden/>
    <w:rsid w:val="006A2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2Char">
    <w:name w:val="Título 2 Char"/>
    <w:link w:val="Ttulo2"/>
    <w:rsid w:val="00D46A8D"/>
    <w:rPr>
      <w:rFonts w:ascii="Arial" w:hAnsi="Arial" w:cs="Arial"/>
      <w:sz w:val="24"/>
      <w:lang w:eastAsia="zh-CN"/>
    </w:rPr>
  </w:style>
  <w:style w:type="character" w:customStyle="1" w:styleId="Ttulo4Char">
    <w:name w:val="Título 4 Char"/>
    <w:link w:val="Ttulo4"/>
    <w:rsid w:val="00D46A8D"/>
    <w:rPr>
      <w:rFonts w:ascii="Arial" w:hAnsi="Arial" w:cs="Arial"/>
      <w:sz w:val="24"/>
      <w:lang w:eastAsia="zh-CN"/>
    </w:rPr>
  </w:style>
  <w:style w:type="character" w:customStyle="1" w:styleId="CabealhoChar">
    <w:name w:val="Cabeçalho Char"/>
    <w:link w:val="Cabealho"/>
    <w:uiPriority w:val="99"/>
    <w:rsid w:val="00D46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8E6624ABBDFB4AB6AD6841EF9A10C1" ma:contentTypeVersion="0" ma:contentTypeDescription="Crie um novo documento." ma:contentTypeScope="" ma:versionID="3d37f7e3974ddf569727caf90dee4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5454D-9D09-47C7-8D34-A35751F1B1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7A6918-A5BC-4D0D-B6EF-A9879CF44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C8347F-8C2C-4522-A370-A718AB272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435B0-3FB5-4649-9A97-27BE1F42AB6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ISRAELITA DE ENSINO E PESQUISA ALBERT EINSTEIN</vt:lpstr>
    </vt:vector>
  </TitlesOfParts>
  <Company>Hospital Israelita Albert Einstein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ISRAELITA DE ENSINO E PESQUISA ALBERT EINSTEIN</dc:title>
  <dc:subject/>
  <dc:creator>katia_cris</dc:creator>
  <cp:keywords/>
  <cp:lastModifiedBy>Thais De Andrade Farias Rodrigues</cp:lastModifiedBy>
  <cp:revision>3</cp:revision>
  <cp:lastPrinted>2021-01-18T17:14:00Z</cp:lastPrinted>
  <dcterms:created xsi:type="dcterms:W3CDTF">2022-04-28T18:56:00Z</dcterms:created>
  <dcterms:modified xsi:type="dcterms:W3CDTF">2023-05-02T12:20:00Z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display_urn:schemas-microsoft-com:office:office#Editor">
    <vt:lpwstr>Conta de Sistema</vt:lpwstr>
  </property>
  <property fmtid="{D5CDD505-2E9C-101B-9397-08002B2CF9AE}" pid="4" name="Audience">
    <vt:lpwstr/>
  </property>
  <property fmtid="{D5CDD505-2E9C-101B-9397-08002B2CF9AE}" pid="5" name="TemplateUrl">
    <vt:lpwstr/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ContactPicture">
    <vt:lpwstr/>
  </property>
  <property fmtid="{D5CDD505-2E9C-101B-9397-08002B2CF9AE}" pid="9" name="PublishingVariationGroupID">
    <vt:lpwstr/>
  </property>
  <property fmtid="{D5CDD505-2E9C-101B-9397-08002B2CF9AE}" pid="10" name="Menu">
    <vt:lpwstr/>
  </property>
  <property fmtid="{D5CDD505-2E9C-101B-9397-08002B2CF9AE}" pid="11" name="display_urn:schemas-microsoft-com:office:office#Author">
    <vt:lpwstr>Conta de Sistema</vt:lpwstr>
  </property>
  <property fmtid="{D5CDD505-2E9C-101B-9397-08002B2CF9AE}" pid="12" name="cabecalho">
    <vt:lpwstr/>
  </property>
  <property fmtid="{D5CDD505-2E9C-101B-9397-08002B2CF9AE}" pid="13" name="Tags">
    <vt:lpwstr/>
  </property>
  <property fmtid="{D5CDD505-2E9C-101B-9397-08002B2CF9AE}" pid="14" name="PublishingContactName">
    <vt:lpwstr/>
  </property>
  <property fmtid="{D5CDD505-2E9C-101B-9397-08002B2CF9AE}" pid="15" name="PublishingVariationRelationshipLinkFieldID">
    <vt:lpwstr/>
  </property>
  <property fmtid="{D5CDD505-2E9C-101B-9397-08002B2CF9AE}" pid="16" name="Ativar Impressao">
    <vt:lpwstr/>
  </property>
  <property fmtid="{D5CDD505-2E9C-101B-9397-08002B2CF9AE}" pid="17" name="PublishingContactEmail">
    <vt:lpwstr/>
  </property>
  <property fmtid="{D5CDD505-2E9C-101B-9397-08002B2CF9AE}" pid="18" name="Comments">
    <vt:lpwstr/>
  </property>
  <property fmtid="{D5CDD505-2E9C-101B-9397-08002B2CF9AE}" pid="19" name="PublishingPageLayout">
    <vt:lpwstr/>
  </property>
  <property fmtid="{D5CDD505-2E9C-101B-9397-08002B2CF9AE}" pid="20" name="xd_Signature">
    <vt:lpwstr/>
  </property>
  <property fmtid="{D5CDD505-2E9C-101B-9397-08002B2CF9AE}" pid="21" name="Ocultar no Menu">
    <vt:lpwstr/>
  </property>
  <property fmtid="{D5CDD505-2E9C-101B-9397-08002B2CF9AE}" pid="22" name="ContentType">
    <vt:lpwstr>Documento</vt:lpwstr>
  </property>
  <property fmtid="{D5CDD505-2E9C-101B-9397-08002B2CF9AE}" pid="23" name="_DCDateCreated">
    <vt:lpwstr/>
  </property>
  <property fmtid="{D5CDD505-2E9C-101B-9397-08002B2CF9AE}" pid="24" name="StartDate">
    <vt:lpwstr/>
  </property>
  <property fmtid="{D5CDD505-2E9C-101B-9397-08002B2CF9AE}" pid="25" name="Order">
    <vt:lpwstr>1600.00000000000</vt:lpwstr>
  </property>
  <property fmtid="{D5CDD505-2E9C-101B-9397-08002B2CF9AE}" pid="26" name="PublishingExpirationDate">
    <vt:lpwstr/>
  </property>
  <property fmtid="{D5CDD505-2E9C-101B-9397-08002B2CF9AE}" pid="27" name="PublishingStartDate">
    <vt:lpwstr/>
  </property>
</Properties>
</file>