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A5E78C" w14:textId="6AAA91A3" w:rsidR="00BD7559" w:rsidRPr="00685FCC" w:rsidRDefault="00CD1A60" w:rsidP="00685FCC">
      <w:pPr>
        <w:spacing w:before="120" w:after="120"/>
        <w:ind w:left="567" w:right="-162"/>
        <w:jc w:val="center"/>
        <w:rPr>
          <w:b/>
        </w:rPr>
      </w:pPr>
      <w:bookmarkStart w:id="0" w:name="_Hlk93065041"/>
      <w:r>
        <w:rPr>
          <w:b/>
        </w:rPr>
        <w:t>EDITAL N° 08</w:t>
      </w:r>
      <w:r w:rsidR="00685FCC" w:rsidRPr="00685FCC">
        <w:rPr>
          <w:b/>
        </w:rPr>
        <w:t>/2024</w:t>
      </w:r>
    </w:p>
    <w:p w14:paraId="7FBEC44E" w14:textId="1ADE9B72" w:rsidR="00685FCC" w:rsidRPr="00685FCC" w:rsidRDefault="00685FCC" w:rsidP="00685FCC">
      <w:pPr>
        <w:spacing w:before="120" w:after="120"/>
        <w:ind w:left="567" w:right="-162"/>
        <w:jc w:val="center"/>
        <w:rPr>
          <w:b/>
        </w:rPr>
      </w:pPr>
      <w:r w:rsidRPr="00685FCC">
        <w:rPr>
          <w:b/>
        </w:rPr>
        <w:t xml:space="preserve">Programa de Iniciação </w:t>
      </w:r>
      <w:r w:rsidR="00CD1A60">
        <w:rPr>
          <w:b/>
        </w:rPr>
        <w:t xml:space="preserve">Tecnológica </w:t>
      </w:r>
      <w:r w:rsidRPr="00685FCC">
        <w:rPr>
          <w:b/>
        </w:rPr>
        <w:t>da Empresa Brasileira de Serviços Hospitalares – 2024-2025</w:t>
      </w:r>
    </w:p>
    <w:bookmarkEnd w:id="0"/>
    <w:p w14:paraId="3524B179" w14:textId="68FE1CD5" w:rsidR="00685FCC" w:rsidRDefault="00CD1A60" w:rsidP="00CD1A60">
      <w:pPr>
        <w:pStyle w:val="Corpodetexto"/>
        <w:tabs>
          <w:tab w:val="left" w:pos="8400"/>
        </w:tabs>
        <w:spacing w:before="120" w:after="120"/>
        <w:ind w:left="567" w:right="-162"/>
        <w:rPr>
          <w:b/>
        </w:rPr>
      </w:pPr>
      <w:r>
        <w:rPr>
          <w:b/>
        </w:rPr>
        <w:tab/>
      </w:r>
      <w:bookmarkStart w:id="1" w:name="_GoBack"/>
      <w:bookmarkEnd w:id="1"/>
    </w:p>
    <w:p w14:paraId="40979EFD" w14:textId="29156732" w:rsidR="00685FCC" w:rsidRPr="00853036" w:rsidRDefault="00685FCC" w:rsidP="00685FCC">
      <w:pPr>
        <w:pStyle w:val="Corpodetexto"/>
        <w:spacing w:before="120" w:after="120"/>
        <w:ind w:left="567" w:right="-162"/>
        <w:jc w:val="center"/>
        <w:rPr>
          <w:b/>
        </w:rPr>
      </w:pPr>
      <w:r w:rsidRPr="00853036">
        <w:rPr>
          <w:b/>
        </w:rPr>
        <w:t>Modelo</w:t>
      </w:r>
      <w:r w:rsidRPr="00853036">
        <w:rPr>
          <w:b/>
          <w:spacing w:val="-1"/>
        </w:rPr>
        <w:t xml:space="preserve"> </w:t>
      </w:r>
      <w:r w:rsidRPr="00853036">
        <w:rPr>
          <w:b/>
        </w:rPr>
        <w:t>de P</w:t>
      </w:r>
      <w:r>
        <w:rPr>
          <w:b/>
        </w:rPr>
        <w:t>lano de Trabalho</w:t>
      </w:r>
    </w:p>
    <w:tbl>
      <w:tblPr>
        <w:tblStyle w:val="TableNormal"/>
        <w:tblpPr w:leftFromText="141" w:rightFromText="141" w:vertAnchor="text" w:horzAnchor="margin" w:tblpXSpec="center" w:tblpY="311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1"/>
        <w:gridCol w:w="2543"/>
        <w:gridCol w:w="437"/>
        <w:gridCol w:w="437"/>
        <w:gridCol w:w="220"/>
        <w:gridCol w:w="217"/>
        <w:gridCol w:w="437"/>
        <w:gridCol w:w="379"/>
        <w:gridCol w:w="58"/>
        <w:gridCol w:w="437"/>
        <w:gridCol w:w="437"/>
        <w:gridCol w:w="7"/>
        <w:gridCol w:w="430"/>
        <w:gridCol w:w="437"/>
        <w:gridCol w:w="280"/>
        <w:gridCol w:w="157"/>
        <w:gridCol w:w="437"/>
        <w:gridCol w:w="390"/>
      </w:tblGrid>
      <w:tr w:rsidR="00685FCC" w:rsidRPr="00853036" w14:paraId="0FD2CA31" w14:textId="77777777" w:rsidTr="009F4637">
        <w:trPr>
          <w:trHeight w:val="436"/>
        </w:trPr>
        <w:tc>
          <w:tcPr>
            <w:tcW w:w="10201" w:type="dxa"/>
            <w:gridSpan w:val="18"/>
            <w:shd w:val="clear" w:color="auto" w:fill="D9D9D9"/>
          </w:tcPr>
          <w:p w14:paraId="13BB3451" w14:textId="77777777" w:rsidR="00685FCC" w:rsidRPr="00853036" w:rsidRDefault="00685FCC" w:rsidP="00685FCC">
            <w:pPr>
              <w:pStyle w:val="TableParagraph"/>
              <w:numPr>
                <w:ilvl w:val="0"/>
                <w:numId w:val="31"/>
              </w:numPr>
              <w:spacing w:before="120" w:after="120"/>
              <w:ind w:left="357" w:right="-164" w:hanging="357"/>
              <w:jc w:val="both"/>
              <w:rPr>
                <w:b/>
                <w:sz w:val="24"/>
                <w:szCs w:val="24"/>
              </w:rPr>
            </w:pPr>
            <w:r w:rsidRPr="00853036">
              <w:rPr>
                <w:b/>
                <w:sz w:val="24"/>
                <w:szCs w:val="24"/>
              </w:rPr>
              <w:t>Identificação do (a) candidato(a):</w:t>
            </w:r>
          </w:p>
        </w:tc>
      </w:tr>
      <w:tr w:rsidR="00685FCC" w:rsidRPr="00853036" w14:paraId="2BBB38F1" w14:textId="77777777" w:rsidTr="009F4637">
        <w:trPr>
          <w:trHeight w:val="436"/>
        </w:trPr>
        <w:tc>
          <w:tcPr>
            <w:tcW w:w="10201" w:type="dxa"/>
            <w:gridSpan w:val="18"/>
            <w:shd w:val="clear" w:color="auto" w:fill="auto"/>
          </w:tcPr>
          <w:p w14:paraId="24A36736" w14:textId="77777777" w:rsidR="00685FCC" w:rsidRPr="00853036" w:rsidRDefault="00685FCC" w:rsidP="009F4637">
            <w:pPr>
              <w:pStyle w:val="TableParagraph"/>
              <w:spacing w:before="120" w:after="120"/>
              <w:ind w:left="567" w:right="-162"/>
              <w:jc w:val="both"/>
              <w:rPr>
                <w:b/>
                <w:sz w:val="24"/>
                <w:szCs w:val="24"/>
              </w:rPr>
            </w:pPr>
          </w:p>
        </w:tc>
      </w:tr>
      <w:tr w:rsidR="00685FCC" w:rsidRPr="00853036" w14:paraId="151D7591" w14:textId="77777777" w:rsidTr="009F4637">
        <w:trPr>
          <w:trHeight w:val="436"/>
        </w:trPr>
        <w:tc>
          <w:tcPr>
            <w:tcW w:w="10201" w:type="dxa"/>
            <w:gridSpan w:val="18"/>
            <w:shd w:val="clear" w:color="auto" w:fill="D9D9D9"/>
          </w:tcPr>
          <w:p w14:paraId="4884437A" w14:textId="77777777" w:rsidR="00685FCC" w:rsidRPr="00853036" w:rsidRDefault="00685FCC" w:rsidP="009F4637">
            <w:pPr>
              <w:pStyle w:val="TableParagraph"/>
              <w:spacing w:before="120" w:after="120"/>
              <w:ind w:right="-162"/>
              <w:jc w:val="both"/>
              <w:rPr>
                <w:b/>
                <w:sz w:val="24"/>
                <w:szCs w:val="24"/>
              </w:rPr>
            </w:pPr>
            <w:r w:rsidRPr="00853036">
              <w:rPr>
                <w:b/>
                <w:sz w:val="24"/>
                <w:szCs w:val="24"/>
              </w:rPr>
              <w:t>02)</w:t>
            </w:r>
            <w:r w:rsidRPr="0085303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53036">
              <w:rPr>
                <w:b/>
                <w:sz w:val="24"/>
                <w:szCs w:val="24"/>
              </w:rPr>
              <w:t>Identificação</w:t>
            </w:r>
            <w:r w:rsidRPr="0085303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53036">
              <w:rPr>
                <w:b/>
                <w:sz w:val="24"/>
                <w:szCs w:val="24"/>
              </w:rPr>
              <w:t>do(a)</w:t>
            </w:r>
            <w:r w:rsidRPr="0085303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53036">
              <w:rPr>
                <w:b/>
                <w:sz w:val="24"/>
                <w:szCs w:val="24"/>
              </w:rPr>
              <w:t>orientador(a):</w:t>
            </w:r>
          </w:p>
        </w:tc>
      </w:tr>
      <w:tr w:rsidR="00685FCC" w:rsidRPr="00853036" w14:paraId="31CF1851" w14:textId="77777777" w:rsidTr="009F4637">
        <w:trPr>
          <w:trHeight w:val="438"/>
        </w:trPr>
        <w:tc>
          <w:tcPr>
            <w:tcW w:w="10201" w:type="dxa"/>
            <w:gridSpan w:val="18"/>
          </w:tcPr>
          <w:p w14:paraId="2633F1C7" w14:textId="77777777" w:rsidR="00685FCC" w:rsidRPr="00853036" w:rsidRDefault="00685FCC" w:rsidP="009F4637">
            <w:pPr>
              <w:pStyle w:val="TableParagraph"/>
              <w:spacing w:before="120" w:after="120"/>
              <w:ind w:left="567" w:right="-162"/>
              <w:jc w:val="both"/>
              <w:rPr>
                <w:sz w:val="24"/>
                <w:szCs w:val="24"/>
              </w:rPr>
            </w:pPr>
          </w:p>
        </w:tc>
      </w:tr>
      <w:tr w:rsidR="00685FCC" w:rsidRPr="00853036" w14:paraId="0C9B5676" w14:textId="77777777" w:rsidTr="009F4637">
        <w:trPr>
          <w:trHeight w:val="436"/>
        </w:trPr>
        <w:tc>
          <w:tcPr>
            <w:tcW w:w="10201" w:type="dxa"/>
            <w:gridSpan w:val="18"/>
            <w:shd w:val="clear" w:color="auto" w:fill="D9D9D9"/>
          </w:tcPr>
          <w:p w14:paraId="70E497AA" w14:textId="77777777" w:rsidR="00685FCC" w:rsidRPr="00853036" w:rsidRDefault="00685FCC" w:rsidP="009F4637">
            <w:pPr>
              <w:pStyle w:val="TableParagraph"/>
              <w:spacing w:before="120" w:after="120"/>
              <w:ind w:right="141"/>
              <w:jc w:val="both"/>
              <w:rPr>
                <w:b/>
                <w:sz w:val="24"/>
                <w:szCs w:val="24"/>
              </w:rPr>
            </w:pPr>
            <w:r w:rsidRPr="00853036">
              <w:rPr>
                <w:b/>
                <w:sz w:val="24"/>
                <w:szCs w:val="24"/>
              </w:rPr>
              <w:t>03)</w:t>
            </w:r>
            <w:r w:rsidRPr="0085303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53036">
              <w:rPr>
                <w:b/>
                <w:sz w:val="24"/>
                <w:szCs w:val="24"/>
              </w:rPr>
              <w:t>Título</w:t>
            </w:r>
            <w:r w:rsidRPr="0085303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53036">
              <w:rPr>
                <w:b/>
                <w:sz w:val="24"/>
                <w:szCs w:val="24"/>
              </w:rPr>
              <w:t>do projeto</w:t>
            </w:r>
            <w:r w:rsidRPr="00853036">
              <w:rPr>
                <w:b/>
                <w:spacing w:val="-1"/>
                <w:sz w:val="24"/>
                <w:szCs w:val="24"/>
              </w:rPr>
              <w:t xml:space="preserve"> do orientador (equivalente ao submetido no CEP, quando houver)</w:t>
            </w:r>
          </w:p>
        </w:tc>
      </w:tr>
      <w:tr w:rsidR="00685FCC" w:rsidRPr="00853036" w14:paraId="389105B5" w14:textId="77777777" w:rsidTr="009F4637">
        <w:trPr>
          <w:trHeight w:val="815"/>
        </w:trPr>
        <w:tc>
          <w:tcPr>
            <w:tcW w:w="10201" w:type="dxa"/>
            <w:gridSpan w:val="18"/>
          </w:tcPr>
          <w:p w14:paraId="3E50B087" w14:textId="77777777" w:rsidR="00685FCC" w:rsidRPr="00853036" w:rsidRDefault="00685FCC" w:rsidP="009F4637">
            <w:pPr>
              <w:pStyle w:val="TableParagraph"/>
              <w:spacing w:before="120" w:after="120"/>
              <w:ind w:left="567" w:right="-162"/>
              <w:jc w:val="both"/>
              <w:rPr>
                <w:sz w:val="24"/>
                <w:szCs w:val="24"/>
              </w:rPr>
            </w:pPr>
          </w:p>
        </w:tc>
      </w:tr>
      <w:tr w:rsidR="00685FCC" w:rsidRPr="00853036" w14:paraId="1BF0C91E" w14:textId="77777777" w:rsidTr="009F4637">
        <w:trPr>
          <w:trHeight w:val="438"/>
        </w:trPr>
        <w:tc>
          <w:tcPr>
            <w:tcW w:w="10201" w:type="dxa"/>
            <w:gridSpan w:val="18"/>
            <w:shd w:val="clear" w:color="auto" w:fill="D9D9D9"/>
          </w:tcPr>
          <w:p w14:paraId="2E94C25A" w14:textId="77777777" w:rsidR="00685FCC" w:rsidRPr="00853036" w:rsidRDefault="00685FCC" w:rsidP="009F4637">
            <w:pPr>
              <w:pStyle w:val="TableParagraph"/>
              <w:spacing w:before="120" w:after="120"/>
              <w:ind w:right="-162"/>
              <w:jc w:val="both"/>
              <w:rPr>
                <w:b/>
                <w:sz w:val="24"/>
                <w:szCs w:val="24"/>
              </w:rPr>
            </w:pPr>
            <w:r w:rsidRPr="00853036">
              <w:rPr>
                <w:b/>
                <w:sz w:val="24"/>
                <w:szCs w:val="24"/>
              </w:rPr>
              <w:t>4)</w:t>
            </w:r>
            <w:r w:rsidRPr="0085303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53036">
              <w:rPr>
                <w:b/>
                <w:sz w:val="24"/>
                <w:szCs w:val="24"/>
              </w:rPr>
              <w:t>Resumo do projeto do orientador</w:t>
            </w:r>
            <w:r w:rsidRPr="0085303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53036">
              <w:rPr>
                <w:b/>
                <w:sz w:val="24"/>
                <w:szCs w:val="24"/>
              </w:rPr>
              <w:t>(máximo</w:t>
            </w:r>
            <w:r w:rsidRPr="0085303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53036">
              <w:rPr>
                <w:b/>
                <w:sz w:val="24"/>
                <w:szCs w:val="24"/>
              </w:rPr>
              <w:t>de</w:t>
            </w:r>
            <w:r w:rsidRPr="0085303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53036">
              <w:rPr>
                <w:b/>
                <w:sz w:val="24"/>
                <w:szCs w:val="24"/>
              </w:rPr>
              <w:t>250</w:t>
            </w:r>
            <w:r w:rsidRPr="0085303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53036">
              <w:rPr>
                <w:b/>
                <w:sz w:val="24"/>
                <w:szCs w:val="24"/>
              </w:rPr>
              <w:t>palavras):</w:t>
            </w:r>
          </w:p>
        </w:tc>
      </w:tr>
      <w:tr w:rsidR="00685FCC" w:rsidRPr="00853036" w14:paraId="008606D1" w14:textId="77777777" w:rsidTr="009F4637">
        <w:trPr>
          <w:trHeight w:val="438"/>
        </w:trPr>
        <w:tc>
          <w:tcPr>
            <w:tcW w:w="10201" w:type="dxa"/>
            <w:gridSpan w:val="18"/>
            <w:shd w:val="clear" w:color="auto" w:fill="auto"/>
          </w:tcPr>
          <w:p w14:paraId="7F60563E" w14:textId="77777777" w:rsidR="00685FCC" w:rsidRPr="00853036" w:rsidRDefault="00685FCC" w:rsidP="009F4637">
            <w:pPr>
              <w:pStyle w:val="TableParagraph"/>
              <w:spacing w:before="120" w:after="120"/>
              <w:ind w:right="-162"/>
              <w:jc w:val="both"/>
              <w:rPr>
                <w:b/>
                <w:sz w:val="24"/>
                <w:szCs w:val="24"/>
              </w:rPr>
            </w:pPr>
            <w:r w:rsidRPr="00853036">
              <w:rPr>
                <w:b/>
                <w:sz w:val="24"/>
                <w:szCs w:val="24"/>
              </w:rPr>
              <w:t>(</w:t>
            </w:r>
            <w:r w:rsidRPr="00853036">
              <w:rPr>
                <w:sz w:val="24"/>
                <w:szCs w:val="24"/>
              </w:rPr>
              <w:t>Descrever Background, Objetivo, Método e Resultados esperados</w:t>
            </w:r>
            <w:r w:rsidRPr="00853036">
              <w:rPr>
                <w:b/>
                <w:sz w:val="24"/>
                <w:szCs w:val="24"/>
              </w:rPr>
              <w:t>)</w:t>
            </w:r>
          </w:p>
          <w:p w14:paraId="2DD97A44" w14:textId="77777777" w:rsidR="00685FCC" w:rsidRPr="00853036" w:rsidRDefault="00685FCC" w:rsidP="009F4637">
            <w:pPr>
              <w:pStyle w:val="TableParagraph"/>
              <w:spacing w:before="120" w:after="120"/>
              <w:ind w:right="-162"/>
              <w:jc w:val="both"/>
              <w:rPr>
                <w:b/>
                <w:sz w:val="24"/>
                <w:szCs w:val="24"/>
              </w:rPr>
            </w:pPr>
          </w:p>
          <w:p w14:paraId="0B34525B" w14:textId="77777777" w:rsidR="00685FCC" w:rsidRPr="00853036" w:rsidRDefault="00685FCC" w:rsidP="009F4637">
            <w:pPr>
              <w:pStyle w:val="TableParagraph"/>
              <w:spacing w:before="120" w:after="120"/>
              <w:ind w:right="-162"/>
              <w:jc w:val="both"/>
              <w:rPr>
                <w:b/>
                <w:sz w:val="24"/>
                <w:szCs w:val="24"/>
              </w:rPr>
            </w:pPr>
          </w:p>
          <w:p w14:paraId="714823C1" w14:textId="77777777" w:rsidR="00685FCC" w:rsidRPr="00853036" w:rsidRDefault="00685FCC" w:rsidP="009F4637">
            <w:pPr>
              <w:pStyle w:val="TableParagraph"/>
              <w:spacing w:before="120" w:after="120"/>
              <w:ind w:right="-162"/>
              <w:jc w:val="both"/>
              <w:rPr>
                <w:b/>
                <w:sz w:val="24"/>
                <w:szCs w:val="24"/>
              </w:rPr>
            </w:pPr>
          </w:p>
          <w:p w14:paraId="779093E1" w14:textId="77777777" w:rsidR="00685FCC" w:rsidRPr="00853036" w:rsidRDefault="00685FCC" w:rsidP="009F4637">
            <w:pPr>
              <w:pStyle w:val="TableParagraph"/>
              <w:spacing w:before="120" w:after="120"/>
              <w:ind w:right="-162"/>
              <w:jc w:val="both"/>
              <w:rPr>
                <w:b/>
                <w:sz w:val="24"/>
                <w:szCs w:val="24"/>
              </w:rPr>
            </w:pPr>
          </w:p>
        </w:tc>
      </w:tr>
      <w:tr w:rsidR="00685FCC" w:rsidRPr="00853036" w14:paraId="219D3007" w14:textId="77777777" w:rsidTr="009F4637">
        <w:trPr>
          <w:trHeight w:val="436"/>
        </w:trPr>
        <w:tc>
          <w:tcPr>
            <w:tcW w:w="2461" w:type="dxa"/>
            <w:shd w:val="clear" w:color="auto" w:fill="D9D9D9" w:themeFill="background1" w:themeFillShade="D9"/>
            <w:vAlign w:val="center"/>
          </w:tcPr>
          <w:p w14:paraId="30C03EF1" w14:textId="77777777" w:rsidR="00685FCC" w:rsidRPr="00853036" w:rsidRDefault="00685FCC" w:rsidP="009F4637">
            <w:pPr>
              <w:pStyle w:val="TableParagraph"/>
              <w:spacing w:before="120" w:after="120"/>
              <w:ind w:left="567" w:right="-162"/>
              <w:rPr>
                <w:sz w:val="24"/>
                <w:szCs w:val="24"/>
              </w:rPr>
            </w:pPr>
            <w:r w:rsidRPr="00853036">
              <w:rPr>
                <w:b/>
                <w:sz w:val="24"/>
                <w:szCs w:val="24"/>
              </w:rPr>
              <w:t>Descritores (mínimo 3 a 5):</w:t>
            </w:r>
          </w:p>
        </w:tc>
        <w:tc>
          <w:tcPr>
            <w:tcW w:w="7740" w:type="dxa"/>
            <w:gridSpan w:val="17"/>
          </w:tcPr>
          <w:p w14:paraId="5A3B742C" w14:textId="77777777" w:rsidR="00685FCC" w:rsidRPr="00853036" w:rsidRDefault="00685FCC" w:rsidP="009F4637">
            <w:pPr>
              <w:pStyle w:val="TableParagraph"/>
              <w:spacing w:before="120" w:after="120"/>
              <w:ind w:right="-162"/>
              <w:jc w:val="both"/>
              <w:rPr>
                <w:b/>
                <w:sz w:val="24"/>
                <w:szCs w:val="24"/>
              </w:rPr>
            </w:pPr>
            <w:r w:rsidRPr="00853036">
              <w:rPr>
                <w:b/>
                <w:sz w:val="24"/>
                <w:szCs w:val="24"/>
              </w:rPr>
              <w:t>(</w:t>
            </w:r>
            <w:r w:rsidRPr="00853036">
              <w:rPr>
                <w:sz w:val="24"/>
                <w:szCs w:val="24"/>
              </w:rPr>
              <w:t>Segundo DeCS ou MeSH</w:t>
            </w:r>
            <w:r w:rsidRPr="00853036">
              <w:rPr>
                <w:b/>
                <w:sz w:val="24"/>
                <w:szCs w:val="24"/>
              </w:rPr>
              <w:t>)</w:t>
            </w:r>
          </w:p>
          <w:p w14:paraId="35E4B269" w14:textId="77777777" w:rsidR="00685FCC" w:rsidRPr="00853036" w:rsidRDefault="00685FCC" w:rsidP="009F4637">
            <w:pPr>
              <w:pStyle w:val="TableParagraph"/>
              <w:spacing w:before="120" w:after="120"/>
              <w:ind w:left="567" w:right="-162"/>
              <w:jc w:val="both"/>
              <w:rPr>
                <w:sz w:val="24"/>
                <w:szCs w:val="24"/>
              </w:rPr>
            </w:pPr>
          </w:p>
        </w:tc>
      </w:tr>
      <w:tr w:rsidR="00685FCC" w:rsidRPr="00853036" w14:paraId="3AF6BB06" w14:textId="77777777" w:rsidTr="009F4637">
        <w:trPr>
          <w:trHeight w:val="436"/>
        </w:trPr>
        <w:tc>
          <w:tcPr>
            <w:tcW w:w="10201" w:type="dxa"/>
            <w:gridSpan w:val="18"/>
            <w:shd w:val="clear" w:color="auto" w:fill="D9D9D9" w:themeFill="background1" w:themeFillShade="D9"/>
            <w:vAlign w:val="center"/>
          </w:tcPr>
          <w:p w14:paraId="264833C4" w14:textId="77777777" w:rsidR="00685FCC" w:rsidRPr="00853036" w:rsidRDefault="00685FCC" w:rsidP="009F4637">
            <w:pPr>
              <w:pStyle w:val="TableParagraph"/>
              <w:spacing w:before="120" w:after="120"/>
              <w:ind w:right="-162"/>
              <w:jc w:val="both"/>
              <w:rPr>
                <w:b/>
                <w:bCs/>
                <w:sz w:val="24"/>
                <w:szCs w:val="24"/>
              </w:rPr>
            </w:pPr>
            <w:r w:rsidRPr="00853036">
              <w:rPr>
                <w:b/>
                <w:bCs/>
                <w:sz w:val="24"/>
                <w:szCs w:val="24"/>
              </w:rPr>
              <w:t>5) Título do Plano de Trabalho do aluno</w:t>
            </w:r>
          </w:p>
        </w:tc>
      </w:tr>
      <w:tr w:rsidR="00685FCC" w:rsidRPr="00853036" w14:paraId="7020BDD5" w14:textId="77777777" w:rsidTr="009F4637">
        <w:trPr>
          <w:trHeight w:val="436"/>
        </w:trPr>
        <w:tc>
          <w:tcPr>
            <w:tcW w:w="10201" w:type="dxa"/>
            <w:gridSpan w:val="18"/>
            <w:shd w:val="clear" w:color="auto" w:fill="auto"/>
            <w:vAlign w:val="center"/>
          </w:tcPr>
          <w:p w14:paraId="2671A056" w14:textId="77777777" w:rsidR="00685FCC" w:rsidRPr="00853036" w:rsidRDefault="00685FCC" w:rsidP="009F4637">
            <w:pPr>
              <w:pStyle w:val="TableParagraph"/>
              <w:spacing w:before="120" w:after="120"/>
              <w:ind w:right="-162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85FCC" w:rsidRPr="00853036" w14:paraId="5DD32707" w14:textId="77777777" w:rsidTr="009F4637">
        <w:trPr>
          <w:trHeight w:val="436"/>
        </w:trPr>
        <w:tc>
          <w:tcPr>
            <w:tcW w:w="10201" w:type="dxa"/>
            <w:gridSpan w:val="18"/>
            <w:shd w:val="clear" w:color="auto" w:fill="D9D9D9" w:themeFill="background1" w:themeFillShade="D9"/>
            <w:vAlign w:val="center"/>
          </w:tcPr>
          <w:p w14:paraId="331F963B" w14:textId="77777777" w:rsidR="00685FCC" w:rsidRPr="00853036" w:rsidRDefault="00685FCC" w:rsidP="009F4637">
            <w:pPr>
              <w:pStyle w:val="TableParagraph"/>
              <w:spacing w:before="120" w:after="120"/>
              <w:ind w:right="-162"/>
              <w:jc w:val="both"/>
              <w:rPr>
                <w:b/>
                <w:sz w:val="24"/>
                <w:szCs w:val="24"/>
              </w:rPr>
            </w:pPr>
            <w:r w:rsidRPr="00853036">
              <w:rPr>
                <w:b/>
                <w:sz w:val="24"/>
                <w:szCs w:val="24"/>
              </w:rPr>
              <w:t xml:space="preserve">6) Plano de trabalho do </w:t>
            </w:r>
            <w:r>
              <w:rPr>
                <w:b/>
                <w:sz w:val="24"/>
                <w:szCs w:val="24"/>
              </w:rPr>
              <w:t>aluno</w:t>
            </w:r>
            <w:r w:rsidRPr="00853036">
              <w:rPr>
                <w:b/>
                <w:sz w:val="24"/>
                <w:szCs w:val="24"/>
              </w:rPr>
              <w:t xml:space="preserve"> (máximo de 200 palavras)</w:t>
            </w:r>
          </w:p>
        </w:tc>
      </w:tr>
      <w:tr w:rsidR="00685FCC" w:rsidRPr="00853036" w14:paraId="6051D509" w14:textId="77777777" w:rsidTr="009F4637">
        <w:trPr>
          <w:trHeight w:val="436"/>
        </w:trPr>
        <w:tc>
          <w:tcPr>
            <w:tcW w:w="10201" w:type="dxa"/>
            <w:gridSpan w:val="18"/>
            <w:shd w:val="clear" w:color="auto" w:fill="auto"/>
            <w:vAlign w:val="center"/>
          </w:tcPr>
          <w:p w14:paraId="088D3055" w14:textId="77777777" w:rsidR="00685FCC" w:rsidRPr="00853036" w:rsidRDefault="00685FCC" w:rsidP="009F4637">
            <w:pPr>
              <w:pStyle w:val="TableParagraph"/>
              <w:spacing w:before="120" w:after="120"/>
              <w:ind w:right="-162"/>
              <w:jc w:val="both"/>
              <w:rPr>
                <w:bCs/>
                <w:sz w:val="24"/>
                <w:szCs w:val="24"/>
              </w:rPr>
            </w:pPr>
            <w:r w:rsidRPr="00853036">
              <w:rPr>
                <w:bCs/>
                <w:sz w:val="24"/>
                <w:szCs w:val="24"/>
              </w:rPr>
              <w:t>(descrever pontualmente as atividades que serão realizadas pelo aluno)</w:t>
            </w:r>
          </w:p>
          <w:p w14:paraId="2B83D8DD" w14:textId="77777777" w:rsidR="00685FCC" w:rsidRPr="00853036" w:rsidRDefault="00685FCC" w:rsidP="009F4637">
            <w:pPr>
              <w:pStyle w:val="TableParagraph"/>
              <w:spacing w:before="120" w:after="120"/>
              <w:ind w:right="-162"/>
              <w:jc w:val="both"/>
              <w:rPr>
                <w:b/>
                <w:sz w:val="24"/>
                <w:szCs w:val="24"/>
              </w:rPr>
            </w:pPr>
          </w:p>
          <w:p w14:paraId="7C2361A9" w14:textId="77777777" w:rsidR="00685FCC" w:rsidRPr="00853036" w:rsidRDefault="00685FCC" w:rsidP="009F4637">
            <w:pPr>
              <w:pStyle w:val="TableParagraph"/>
              <w:spacing w:before="120" w:after="120"/>
              <w:ind w:right="-162"/>
              <w:jc w:val="both"/>
              <w:rPr>
                <w:b/>
                <w:sz w:val="24"/>
                <w:szCs w:val="24"/>
              </w:rPr>
            </w:pPr>
          </w:p>
          <w:p w14:paraId="74668641" w14:textId="77777777" w:rsidR="00685FCC" w:rsidRPr="00853036" w:rsidRDefault="00685FCC" w:rsidP="009F4637">
            <w:pPr>
              <w:pStyle w:val="TableParagraph"/>
              <w:spacing w:before="120" w:after="120"/>
              <w:ind w:right="-162"/>
              <w:jc w:val="both"/>
              <w:rPr>
                <w:b/>
                <w:sz w:val="24"/>
                <w:szCs w:val="24"/>
              </w:rPr>
            </w:pPr>
          </w:p>
          <w:p w14:paraId="1C39612E" w14:textId="77777777" w:rsidR="00685FCC" w:rsidRPr="00853036" w:rsidRDefault="00685FCC" w:rsidP="009F4637">
            <w:pPr>
              <w:pStyle w:val="TableParagraph"/>
              <w:spacing w:before="120" w:after="120"/>
              <w:ind w:right="-162"/>
              <w:jc w:val="both"/>
              <w:rPr>
                <w:b/>
                <w:sz w:val="24"/>
                <w:szCs w:val="24"/>
              </w:rPr>
            </w:pPr>
          </w:p>
        </w:tc>
      </w:tr>
      <w:tr w:rsidR="00685FCC" w:rsidRPr="00853036" w14:paraId="02BC8BC9" w14:textId="77777777" w:rsidTr="009F4637">
        <w:trPr>
          <w:trHeight w:val="436"/>
        </w:trPr>
        <w:tc>
          <w:tcPr>
            <w:tcW w:w="10201" w:type="dxa"/>
            <w:gridSpan w:val="18"/>
            <w:shd w:val="clear" w:color="auto" w:fill="D9D9D9" w:themeFill="background1" w:themeFillShade="D9"/>
            <w:vAlign w:val="center"/>
          </w:tcPr>
          <w:p w14:paraId="3E66A45E" w14:textId="77777777" w:rsidR="00685FCC" w:rsidRPr="00853036" w:rsidRDefault="00685FCC" w:rsidP="009F4637">
            <w:pPr>
              <w:pStyle w:val="TableParagraph"/>
              <w:spacing w:before="120" w:after="120"/>
              <w:ind w:right="-162"/>
              <w:jc w:val="both"/>
              <w:rPr>
                <w:b/>
                <w:sz w:val="24"/>
                <w:szCs w:val="24"/>
              </w:rPr>
            </w:pPr>
            <w:r w:rsidRPr="00853036">
              <w:rPr>
                <w:b/>
                <w:sz w:val="24"/>
                <w:szCs w:val="24"/>
              </w:rPr>
              <w:t>7)</w:t>
            </w:r>
            <w:r w:rsidRPr="0085303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53036">
              <w:rPr>
                <w:b/>
                <w:sz w:val="24"/>
                <w:szCs w:val="24"/>
              </w:rPr>
              <w:t>Justificativa</w:t>
            </w:r>
            <w:r w:rsidRPr="0085303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53036">
              <w:rPr>
                <w:b/>
                <w:sz w:val="24"/>
                <w:szCs w:val="24"/>
              </w:rPr>
              <w:t>(com</w:t>
            </w:r>
            <w:r w:rsidRPr="0085303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53036">
              <w:rPr>
                <w:b/>
                <w:sz w:val="24"/>
                <w:szCs w:val="24"/>
              </w:rPr>
              <w:t>referência</w:t>
            </w:r>
            <w:r w:rsidRPr="0085303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53036">
              <w:rPr>
                <w:b/>
                <w:sz w:val="24"/>
                <w:szCs w:val="24"/>
              </w:rPr>
              <w:t>bibliográfica): (máximo de 150 palavras)</w:t>
            </w:r>
          </w:p>
        </w:tc>
      </w:tr>
      <w:tr w:rsidR="00685FCC" w:rsidRPr="00853036" w14:paraId="3EDCBA44" w14:textId="77777777" w:rsidTr="009F4637">
        <w:trPr>
          <w:trHeight w:val="436"/>
        </w:trPr>
        <w:tc>
          <w:tcPr>
            <w:tcW w:w="10201" w:type="dxa"/>
            <w:gridSpan w:val="18"/>
            <w:shd w:val="clear" w:color="auto" w:fill="auto"/>
            <w:vAlign w:val="center"/>
          </w:tcPr>
          <w:p w14:paraId="164B4523" w14:textId="77777777" w:rsidR="00685FCC" w:rsidRPr="00853036" w:rsidRDefault="00685FCC" w:rsidP="009F4637">
            <w:pPr>
              <w:pStyle w:val="TableParagraph"/>
              <w:spacing w:before="120" w:after="120"/>
              <w:ind w:right="-162"/>
              <w:jc w:val="both"/>
              <w:rPr>
                <w:b/>
                <w:sz w:val="24"/>
                <w:szCs w:val="24"/>
              </w:rPr>
            </w:pPr>
            <w:r w:rsidRPr="00853036">
              <w:rPr>
                <w:b/>
                <w:sz w:val="24"/>
                <w:szCs w:val="24"/>
              </w:rPr>
              <w:t>(</w:t>
            </w:r>
            <w:r w:rsidRPr="00853036">
              <w:rPr>
                <w:bCs/>
                <w:sz w:val="24"/>
                <w:szCs w:val="24"/>
              </w:rPr>
              <w:t>Fundamentar, com base na literatura, o plano de trabalho do aluno)</w:t>
            </w:r>
          </w:p>
          <w:p w14:paraId="60A7FC26" w14:textId="77777777" w:rsidR="00685FCC" w:rsidRPr="00853036" w:rsidRDefault="00685FCC" w:rsidP="009F4637">
            <w:pPr>
              <w:pStyle w:val="TableParagraph"/>
              <w:spacing w:before="120" w:after="120"/>
              <w:ind w:left="567" w:right="-162"/>
              <w:jc w:val="both"/>
              <w:rPr>
                <w:b/>
                <w:sz w:val="24"/>
                <w:szCs w:val="24"/>
              </w:rPr>
            </w:pPr>
          </w:p>
          <w:p w14:paraId="278123A2" w14:textId="77777777" w:rsidR="00685FCC" w:rsidRPr="00853036" w:rsidRDefault="00685FCC" w:rsidP="009F4637">
            <w:pPr>
              <w:pStyle w:val="TableParagraph"/>
              <w:spacing w:before="120" w:after="120"/>
              <w:ind w:left="567" w:right="-162"/>
              <w:jc w:val="both"/>
              <w:rPr>
                <w:b/>
                <w:sz w:val="24"/>
                <w:szCs w:val="24"/>
              </w:rPr>
            </w:pPr>
          </w:p>
          <w:p w14:paraId="2040D1EC" w14:textId="77777777" w:rsidR="00685FCC" w:rsidRPr="00853036" w:rsidRDefault="00685FCC" w:rsidP="009F4637">
            <w:pPr>
              <w:pStyle w:val="TableParagraph"/>
              <w:spacing w:before="120" w:after="120"/>
              <w:ind w:left="567" w:right="-162"/>
              <w:jc w:val="both"/>
              <w:rPr>
                <w:b/>
                <w:sz w:val="24"/>
                <w:szCs w:val="24"/>
              </w:rPr>
            </w:pPr>
          </w:p>
          <w:p w14:paraId="71C21CEE" w14:textId="77777777" w:rsidR="00685FCC" w:rsidRPr="00853036" w:rsidRDefault="00685FCC" w:rsidP="009F4637">
            <w:pPr>
              <w:pStyle w:val="TableParagraph"/>
              <w:spacing w:before="120" w:after="120"/>
              <w:ind w:left="567" w:right="-162"/>
              <w:jc w:val="both"/>
              <w:rPr>
                <w:b/>
                <w:sz w:val="24"/>
                <w:szCs w:val="24"/>
              </w:rPr>
            </w:pPr>
          </w:p>
        </w:tc>
      </w:tr>
      <w:tr w:rsidR="00685FCC" w:rsidRPr="00853036" w14:paraId="744BD5C9" w14:textId="77777777" w:rsidTr="009F4637">
        <w:trPr>
          <w:trHeight w:val="436"/>
        </w:trPr>
        <w:tc>
          <w:tcPr>
            <w:tcW w:w="10201" w:type="dxa"/>
            <w:gridSpan w:val="18"/>
            <w:shd w:val="clear" w:color="auto" w:fill="D9D9D9" w:themeFill="background1" w:themeFillShade="D9"/>
            <w:vAlign w:val="center"/>
          </w:tcPr>
          <w:p w14:paraId="34E29A72" w14:textId="77777777" w:rsidR="00685FCC" w:rsidRPr="00853036" w:rsidRDefault="00685FCC" w:rsidP="009F4637">
            <w:pPr>
              <w:pStyle w:val="TableParagraph"/>
              <w:spacing w:before="120" w:after="120"/>
              <w:ind w:right="-162"/>
              <w:jc w:val="both"/>
              <w:rPr>
                <w:b/>
                <w:sz w:val="24"/>
                <w:szCs w:val="24"/>
              </w:rPr>
            </w:pPr>
            <w:r w:rsidRPr="00853036">
              <w:rPr>
                <w:b/>
                <w:sz w:val="24"/>
                <w:szCs w:val="24"/>
              </w:rPr>
              <w:lastRenderedPageBreak/>
              <w:t>8)</w:t>
            </w:r>
            <w:r w:rsidRPr="0085303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53036">
              <w:rPr>
                <w:b/>
                <w:sz w:val="24"/>
                <w:szCs w:val="24"/>
              </w:rPr>
              <w:t>Objetivos: (máximo de 60 palavras)</w:t>
            </w:r>
          </w:p>
        </w:tc>
      </w:tr>
      <w:tr w:rsidR="00685FCC" w:rsidRPr="00853036" w14:paraId="72AE0E32" w14:textId="77777777" w:rsidTr="009F4637">
        <w:trPr>
          <w:trHeight w:val="436"/>
        </w:trPr>
        <w:tc>
          <w:tcPr>
            <w:tcW w:w="10201" w:type="dxa"/>
            <w:gridSpan w:val="18"/>
            <w:shd w:val="clear" w:color="auto" w:fill="auto"/>
            <w:vAlign w:val="center"/>
          </w:tcPr>
          <w:p w14:paraId="1C558013" w14:textId="77777777" w:rsidR="00685FCC" w:rsidRPr="00853036" w:rsidRDefault="00685FCC" w:rsidP="009F4637">
            <w:pPr>
              <w:pStyle w:val="TableParagraph"/>
              <w:spacing w:before="120" w:after="120"/>
              <w:ind w:right="-162"/>
              <w:jc w:val="both"/>
              <w:rPr>
                <w:bCs/>
                <w:sz w:val="24"/>
                <w:szCs w:val="24"/>
              </w:rPr>
            </w:pPr>
            <w:r w:rsidRPr="00853036">
              <w:rPr>
                <w:bCs/>
                <w:sz w:val="24"/>
                <w:szCs w:val="24"/>
              </w:rPr>
              <w:t>(Descrever o objetivo do plano de trabalho do aluno vinculado ao projeto original do orientador)</w:t>
            </w:r>
          </w:p>
          <w:p w14:paraId="171F1CB7" w14:textId="77777777" w:rsidR="00685FCC" w:rsidRPr="00853036" w:rsidRDefault="00685FCC" w:rsidP="009F4637">
            <w:pPr>
              <w:pStyle w:val="TableParagraph"/>
              <w:spacing w:before="120" w:after="120"/>
              <w:ind w:left="567" w:right="-162"/>
              <w:jc w:val="both"/>
              <w:rPr>
                <w:b/>
                <w:sz w:val="24"/>
                <w:szCs w:val="24"/>
              </w:rPr>
            </w:pPr>
          </w:p>
          <w:p w14:paraId="1F9D5AB8" w14:textId="77777777" w:rsidR="00685FCC" w:rsidRPr="00853036" w:rsidRDefault="00685FCC" w:rsidP="009F4637">
            <w:pPr>
              <w:pStyle w:val="TableParagraph"/>
              <w:spacing w:before="120" w:after="120"/>
              <w:ind w:left="567" w:right="-162"/>
              <w:jc w:val="both"/>
              <w:rPr>
                <w:b/>
                <w:sz w:val="24"/>
                <w:szCs w:val="24"/>
              </w:rPr>
            </w:pPr>
          </w:p>
        </w:tc>
      </w:tr>
      <w:tr w:rsidR="00685FCC" w:rsidRPr="00853036" w14:paraId="783FD77A" w14:textId="77777777" w:rsidTr="009F4637">
        <w:trPr>
          <w:trHeight w:val="436"/>
        </w:trPr>
        <w:tc>
          <w:tcPr>
            <w:tcW w:w="10201" w:type="dxa"/>
            <w:gridSpan w:val="18"/>
            <w:shd w:val="clear" w:color="auto" w:fill="D9D9D9" w:themeFill="background1" w:themeFillShade="D9"/>
            <w:vAlign w:val="center"/>
          </w:tcPr>
          <w:p w14:paraId="1A638DB3" w14:textId="77777777" w:rsidR="00685FCC" w:rsidRPr="00853036" w:rsidRDefault="00685FCC" w:rsidP="009F4637">
            <w:pPr>
              <w:pStyle w:val="TableParagraph"/>
              <w:spacing w:before="120" w:after="120"/>
              <w:ind w:right="-162"/>
              <w:jc w:val="both"/>
              <w:rPr>
                <w:b/>
                <w:sz w:val="24"/>
                <w:szCs w:val="24"/>
              </w:rPr>
            </w:pPr>
            <w:r w:rsidRPr="00853036">
              <w:rPr>
                <w:b/>
                <w:sz w:val="24"/>
                <w:szCs w:val="24"/>
              </w:rPr>
              <w:t>9)</w:t>
            </w:r>
            <w:r w:rsidRPr="0085303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53036">
              <w:rPr>
                <w:b/>
                <w:sz w:val="24"/>
                <w:szCs w:val="24"/>
              </w:rPr>
              <w:t>Material e Métodos: (máximo de 800 palavras)</w:t>
            </w:r>
          </w:p>
        </w:tc>
      </w:tr>
      <w:tr w:rsidR="00685FCC" w:rsidRPr="00853036" w14:paraId="66DF4BE0" w14:textId="77777777" w:rsidTr="009F4637">
        <w:trPr>
          <w:trHeight w:val="436"/>
        </w:trPr>
        <w:tc>
          <w:tcPr>
            <w:tcW w:w="10201" w:type="dxa"/>
            <w:gridSpan w:val="18"/>
            <w:shd w:val="clear" w:color="auto" w:fill="auto"/>
            <w:vAlign w:val="center"/>
          </w:tcPr>
          <w:p w14:paraId="443A6027" w14:textId="77777777" w:rsidR="00685FCC" w:rsidRPr="00853036" w:rsidRDefault="00685FCC" w:rsidP="009F4637">
            <w:pPr>
              <w:pStyle w:val="TableParagraph"/>
              <w:spacing w:before="120" w:after="120"/>
              <w:ind w:right="-162"/>
              <w:jc w:val="both"/>
              <w:rPr>
                <w:bCs/>
                <w:sz w:val="24"/>
                <w:szCs w:val="24"/>
              </w:rPr>
            </w:pPr>
            <w:r w:rsidRPr="00853036">
              <w:rPr>
                <w:bCs/>
                <w:sz w:val="24"/>
                <w:szCs w:val="24"/>
              </w:rPr>
              <w:t>(Descrever Material e Métodos que serão desenvolvidos pelo aluno)</w:t>
            </w:r>
          </w:p>
          <w:p w14:paraId="0E878353" w14:textId="77777777" w:rsidR="00685FCC" w:rsidRPr="00853036" w:rsidRDefault="00685FCC" w:rsidP="009F4637">
            <w:pPr>
              <w:pStyle w:val="TableParagraph"/>
              <w:spacing w:before="120" w:after="120"/>
              <w:ind w:left="567" w:right="-162"/>
              <w:jc w:val="both"/>
              <w:rPr>
                <w:b/>
                <w:sz w:val="24"/>
                <w:szCs w:val="24"/>
              </w:rPr>
            </w:pPr>
          </w:p>
          <w:p w14:paraId="7FC5C1BE" w14:textId="77777777" w:rsidR="00685FCC" w:rsidRPr="00853036" w:rsidRDefault="00685FCC" w:rsidP="009F4637">
            <w:pPr>
              <w:pStyle w:val="TableParagraph"/>
              <w:spacing w:before="120" w:after="120"/>
              <w:ind w:left="567" w:right="-162"/>
              <w:jc w:val="both"/>
              <w:rPr>
                <w:b/>
                <w:sz w:val="24"/>
                <w:szCs w:val="24"/>
              </w:rPr>
            </w:pPr>
          </w:p>
          <w:p w14:paraId="60A697DF" w14:textId="77777777" w:rsidR="00685FCC" w:rsidRPr="00853036" w:rsidRDefault="00685FCC" w:rsidP="009F4637">
            <w:pPr>
              <w:pStyle w:val="TableParagraph"/>
              <w:spacing w:before="120" w:after="120"/>
              <w:ind w:left="567" w:right="-162"/>
              <w:jc w:val="both"/>
              <w:rPr>
                <w:b/>
                <w:sz w:val="24"/>
                <w:szCs w:val="24"/>
              </w:rPr>
            </w:pPr>
          </w:p>
          <w:p w14:paraId="721D3DF8" w14:textId="77777777" w:rsidR="00685FCC" w:rsidRPr="00853036" w:rsidRDefault="00685FCC" w:rsidP="009F4637">
            <w:pPr>
              <w:pStyle w:val="TableParagraph"/>
              <w:spacing w:before="120" w:after="120"/>
              <w:ind w:right="-162"/>
              <w:jc w:val="both"/>
              <w:rPr>
                <w:b/>
                <w:sz w:val="24"/>
                <w:szCs w:val="24"/>
              </w:rPr>
            </w:pPr>
          </w:p>
        </w:tc>
      </w:tr>
      <w:tr w:rsidR="00685FCC" w:rsidRPr="00853036" w14:paraId="78251C5E" w14:textId="77777777" w:rsidTr="009F4637">
        <w:trPr>
          <w:trHeight w:val="436"/>
        </w:trPr>
        <w:tc>
          <w:tcPr>
            <w:tcW w:w="10201" w:type="dxa"/>
            <w:gridSpan w:val="18"/>
            <w:shd w:val="clear" w:color="auto" w:fill="D9D9D9" w:themeFill="background1" w:themeFillShade="D9"/>
            <w:vAlign w:val="center"/>
          </w:tcPr>
          <w:p w14:paraId="1F6EC916" w14:textId="77777777" w:rsidR="00685FCC" w:rsidRPr="00853036" w:rsidRDefault="00685FCC" w:rsidP="009F4637">
            <w:pPr>
              <w:pStyle w:val="TableParagraph"/>
              <w:spacing w:before="120" w:after="120"/>
              <w:ind w:right="-162"/>
              <w:jc w:val="both"/>
              <w:rPr>
                <w:b/>
                <w:sz w:val="24"/>
                <w:szCs w:val="24"/>
              </w:rPr>
            </w:pPr>
            <w:r w:rsidRPr="00853036">
              <w:rPr>
                <w:b/>
                <w:sz w:val="24"/>
                <w:szCs w:val="24"/>
              </w:rPr>
              <w:t>10) Resultados Esperados: (máximo de 150 palavras)</w:t>
            </w:r>
          </w:p>
        </w:tc>
      </w:tr>
      <w:tr w:rsidR="00685FCC" w:rsidRPr="00853036" w14:paraId="664950A0" w14:textId="77777777" w:rsidTr="009F4637">
        <w:trPr>
          <w:trHeight w:val="436"/>
        </w:trPr>
        <w:tc>
          <w:tcPr>
            <w:tcW w:w="10201" w:type="dxa"/>
            <w:gridSpan w:val="18"/>
            <w:shd w:val="clear" w:color="auto" w:fill="auto"/>
            <w:vAlign w:val="center"/>
          </w:tcPr>
          <w:p w14:paraId="42BE3803" w14:textId="77777777" w:rsidR="00685FCC" w:rsidRPr="00853036" w:rsidRDefault="00685FCC" w:rsidP="009F4637">
            <w:pPr>
              <w:pStyle w:val="TableParagraph"/>
              <w:spacing w:before="120" w:after="120"/>
              <w:ind w:right="-162"/>
              <w:jc w:val="both"/>
              <w:rPr>
                <w:bCs/>
                <w:sz w:val="24"/>
                <w:szCs w:val="24"/>
              </w:rPr>
            </w:pPr>
            <w:r w:rsidRPr="00853036">
              <w:rPr>
                <w:bCs/>
                <w:sz w:val="24"/>
                <w:szCs w:val="24"/>
              </w:rPr>
              <w:t>(Descrever os resultados esperados com o plano de trabalho do aluno)</w:t>
            </w:r>
          </w:p>
          <w:p w14:paraId="16779A4B" w14:textId="77777777" w:rsidR="00685FCC" w:rsidRPr="00853036" w:rsidRDefault="00685FCC" w:rsidP="009F4637">
            <w:pPr>
              <w:pStyle w:val="TableParagraph"/>
              <w:spacing w:before="120" w:after="120"/>
              <w:ind w:left="567" w:right="-162"/>
              <w:jc w:val="both"/>
              <w:rPr>
                <w:b/>
                <w:sz w:val="24"/>
                <w:szCs w:val="24"/>
              </w:rPr>
            </w:pPr>
          </w:p>
          <w:p w14:paraId="0566E280" w14:textId="77777777" w:rsidR="00685FCC" w:rsidRPr="00853036" w:rsidRDefault="00685FCC" w:rsidP="009F4637">
            <w:pPr>
              <w:pStyle w:val="TableParagraph"/>
              <w:spacing w:before="120" w:after="120"/>
              <w:ind w:left="567" w:right="-162"/>
              <w:jc w:val="both"/>
              <w:rPr>
                <w:b/>
                <w:sz w:val="24"/>
                <w:szCs w:val="24"/>
              </w:rPr>
            </w:pPr>
          </w:p>
          <w:p w14:paraId="570C0544" w14:textId="77777777" w:rsidR="00685FCC" w:rsidRPr="00853036" w:rsidRDefault="00685FCC" w:rsidP="009F4637">
            <w:pPr>
              <w:pStyle w:val="TableParagraph"/>
              <w:spacing w:before="120" w:after="120"/>
              <w:ind w:left="567" w:right="-162"/>
              <w:jc w:val="both"/>
              <w:rPr>
                <w:b/>
                <w:sz w:val="24"/>
                <w:szCs w:val="24"/>
              </w:rPr>
            </w:pPr>
          </w:p>
          <w:p w14:paraId="0332E776" w14:textId="77777777" w:rsidR="00685FCC" w:rsidRPr="00853036" w:rsidRDefault="00685FCC" w:rsidP="009F4637">
            <w:pPr>
              <w:pStyle w:val="TableParagraph"/>
              <w:spacing w:before="120" w:after="120"/>
              <w:ind w:left="567" w:right="-162"/>
              <w:jc w:val="both"/>
              <w:rPr>
                <w:b/>
                <w:sz w:val="24"/>
                <w:szCs w:val="24"/>
              </w:rPr>
            </w:pPr>
          </w:p>
          <w:p w14:paraId="52E6409B" w14:textId="77777777" w:rsidR="00685FCC" w:rsidRPr="00853036" w:rsidRDefault="00685FCC" w:rsidP="009F4637">
            <w:pPr>
              <w:pStyle w:val="TableParagraph"/>
              <w:spacing w:before="120" w:after="120"/>
              <w:ind w:left="567" w:right="-162"/>
              <w:jc w:val="both"/>
              <w:rPr>
                <w:b/>
                <w:sz w:val="24"/>
                <w:szCs w:val="24"/>
              </w:rPr>
            </w:pPr>
          </w:p>
        </w:tc>
      </w:tr>
      <w:tr w:rsidR="00685FCC" w:rsidRPr="00853036" w14:paraId="76EC14F9" w14:textId="77777777" w:rsidTr="009F4637">
        <w:trPr>
          <w:trHeight w:val="436"/>
        </w:trPr>
        <w:tc>
          <w:tcPr>
            <w:tcW w:w="6098" w:type="dxa"/>
            <w:gridSpan w:val="5"/>
            <w:shd w:val="clear" w:color="auto" w:fill="auto"/>
          </w:tcPr>
          <w:p w14:paraId="25A7048F" w14:textId="77777777" w:rsidR="00685FCC" w:rsidRPr="00853036" w:rsidRDefault="00685FCC" w:rsidP="009F4637">
            <w:pPr>
              <w:pStyle w:val="TableParagraph"/>
              <w:spacing w:before="120" w:after="120"/>
              <w:ind w:right="-162"/>
              <w:rPr>
                <w:b/>
                <w:sz w:val="24"/>
                <w:szCs w:val="24"/>
              </w:rPr>
            </w:pPr>
            <w:r w:rsidRPr="00853036">
              <w:rPr>
                <w:b/>
                <w:sz w:val="24"/>
                <w:szCs w:val="24"/>
              </w:rPr>
              <w:t>11)</w:t>
            </w:r>
            <w:r w:rsidRPr="00853036">
              <w:rPr>
                <w:b/>
                <w:spacing w:val="49"/>
                <w:sz w:val="24"/>
                <w:szCs w:val="24"/>
              </w:rPr>
              <w:t xml:space="preserve"> </w:t>
            </w:r>
            <w:r w:rsidRPr="00853036">
              <w:rPr>
                <w:b/>
                <w:sz w:val="24"/>
                <w:szCs w:val="24"/>
              </w:rPr>
              <w:t>A</w:t>
            </w:r>
            <w:r w:rsidRPr="00853036">
              <w:rPr>
                <w:b/>
                <w:spacing w:val="51"/>
                <w:sz w:val="24"/>
                <w:szCs w:val="24"/>
              </w:rPr>
              <w:t xml:space="preserve"> </w:t>
            </w:r>
            <w:r w:rsidRPr="00853036">
              <w:rPr>
                <w:b/>
                <w:sz w:val="24"/>
                <w:szCs w:val="24"/>
              </w:rPr>
              <w:t>proposta</w:t>
            </w:r>
            <w:r w:rsidRPr="00853036">
              <w:rPr>
                <w:b/>
                <w:spacing w:val="53"/>
                <w:sz w:val="24"/>
                <w:szCs w:val="24"/>
              </w:rPr>
              <w:t xml:space="preserve"> </w:t>
            </w:r>
            <w:r w:rsidRPr="00853036">
              <w:rPr>
                <w:b/>
                <w:sz w:val="24"/>
                <w:szCs w:val="24"/>
              </w:rPr>
              <w:t>tem</w:t>
            </w:r>
            <w:r w:rsidRPr="00853036">
              <w:rPr>
                <w:b/>
                <w:spacing w:val="53"/>
                <w:sz w:val="24"/>
                <w:szCs w:val="24"/>
              </w:rPr>
              <w:t xml:space="preserve"> </w:t>
            </w:r>
            <w:r w:rsidRPr="00853036">
              <w:rPr>
                <w:b/>
                <w:sz w:val="24"/>
                <w:szCs w:val="24"/>
              </w:rPr>
              <w:t>possibilidade</w:t>
            </w:r>
            <w:r w:rsidRPr="00853036">
              <w:rPr>
                <w:b/>
                <w:spacing w:val="50"/>
                <w:sz w:val="24"/>
                <w:szCs w:val="24"/>
              </w:rPr>
              <w:t xml:space="preserve"> </w:t>
            </w:r>
            <w:r w:rsidRPr="00853036">
              <w:rPr>
                <w:b/>
                <w:sz w:val="24"/>
                <w:szCs w:val="24"/>
              </w:rPr>
              <w:t>de</w:t>
            </w:r>
            <w:r w:rsidRPr="00853036">
              <w:rPr>
                <w:b/>
                <w:spacing w:val="50"/>
                <w:sz w:val="24"/>
                <w:szCs w:val="24"/>
              </w:rPr>
              <w:t xml:space="preserve"> </w:t>
            </w:r>
            <w:r w:rsidRPr="00853036">
              <w:rPr>
                <w:b/>
                <w:sz w:val="24"/>
                <w:szCs w:val="24"/>
              </w:rPr>
              <w:t>gerar</w:t>
            </w:r>
            <w:r w:rsidRPr="00853036">
              <w:rPr>
                <w:b/>
                <w:spacing w:val="53"/>
                <w:sz w:val="24"/>
                <w:szCs w:val="24"/>
              </w:rPr>
              <w:t xml:space="preserve"> </w:t>
            </w:r>
            <w:r w:rsidRPr="00853036">
              <w:rPr>
                <w:b/>
                <w:sz w:val="24"/>
                <w:szCs w:val="24"/>
              </w:rPr>
              <w:t>resultados</w:t>
            </w:r>
            <w:r w:rsidRPr="00853036">
              <w:rPr>
                <w:b/>
                <w:spacing w:val="51"/>
                <w:sz w:val="24"/>
                <w:szCs w:val="24"/>
              </w:rPr>
              <w:t xml:space="preserve"> </w:t>
            </w:r>
            <w:r w:rsidRPr="00853036">
              <w:rPr>
                <w:b/>
                <w:sz w:val="24"/>
                <w:szCs w:val="24"/>
              </w:rPr>
              <w:t>para</w:t>
            </w:r>
            <w:r w:rsidRPr="00853036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853036">
              <w:rPr>
                <w:b/>
                <w:sz w:val="24"/>
                <w:szCs w:val="24"/>
              </w:rPr>
              <w:t xml:space="preserve"> depósito</w:t>
            </w:r>
            <w:r w:rsidRPr="0085303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53036">
              <w:rPr>
                <w:b/>
                <w:sz w:val="24"/>
                <w:szCs w:val="24"/>
              </w:rPr>
              <w:t>de</w:t>
            </w:r>
            <w:r w:rsidRPr="0085303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53036">
              <w:rPr>
                <w:b/>
                <w:sz w:val="24"/>
                <w:szCs w:val="24"/>
              </w:rPr>
              <w:t>pedido</w:t>
            </w:r>
            <w:r w:rsidRPr="0085303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53036">
              <w:rPr>
                <w:b/>
                <w:sz w:val="24"/>
                <w:szCs w:val="24"/>
              </w:rPr>
              <w:t>de</w:t>
            </w:r>
            <w:r w:rsidRPr="0085303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53036">
              <w:rPr>
                <w:b/>
                <w:sz w:val="24"/>
                <w:szCs w:val="24"/>
              </w:rPr>
              <w:t>patente</w:t>
            </w:r>
            <w:r w:rsidRPr="0085303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53036">
              <w:rPr>
                <w:b/>
                <w:sz w:val="24"/>
                <w:szCs w:val="24"/>
              </w:rPr>
              <w:t>ou similar?</w:t>
            </w:r>
          </w:p>
        </w:tc>
        <w:tc>
          <w:tcPr>
            <w:tcW w:w="1033" w:type="dxa"/>
            <w:gridSpan w:val="3"/>
            <w:shd w:val="clear" w:color="auto" w:fill="auto"/>
            <w:vAlign w:val="center"/>
          </w:tcPr>
          <w:p w14:paraId="1366B426" w14:textId="77777777" w:rsidR="00685FCC" w:rsidRPr="00853036" w:rsidRDefault="00685FCC" w:rsidP="009F4637">
            <w:pPr>
              <w:pStyle w:val="TableParagraph"/>
              <w:spacing w:before="120" w:after="120"/>
              <w:ind w:left="567" w:right="-162"/>
              <w:rPr>
                <w:b/>
                <w:sz w:val="24"/>
                <w:szCs w:val="24"/>
              </w:rPr>
            </w:pPr>
            <w:r w:rsidRPr="00853036">
              <w:rPr>
                <w:b/>
                <w:sz w:val="24"/>
                <w:szCs w:val="24"/>
              </w:rPr>
              <w:t>SIM</w:t>
            </w:r>
          </w:p>
        </w:tc>
        <w:tc>
          <w:tcPr>
            <w:tcW w:w="939" w:type="dxa"/>
            <w:gridSpan w:val="4"/>
            <w:shd w:val="clear" w:color="auto" w:fill="D9D9D9" w:themeFill="background1" w:themeFillShade="D9"/>
            <w:vAlign w:val="center"/>
          </w:tcPr>
          <w:p w14:paraId="6619D33E" w14:textId="77777777" w:rsidR="00685FCC" w:rsidRPr="00853036" w:rsidRDefault="00685FCC" w:rsidP="009F4637">
            <w:pPr>
              <w:pStyle w:val="TableParagraph"/>
              <w:spacing w:before="120" w:after="120"/>
              <w:ind w:left="567" w:right="-162"/>
              <w:rPr>
                <w:b/>
                <w:sz w:val="24"/>
                <w:szCs w:val="24"/>
              </w:rPr>
            </w:pPr>
          </w:p>
        </w:tc>
        <w:tc>
          <w:tcPr>
            <w:tcW w:w="1147" w:type="dxa"/>
            <w:gridSpan w:val="3"/>
            <w:shd w:val="clear" w:color="auto" w:fill="auto"/>
            <w:vAlign w:val="center"/>
          </w:tcPr>
          <w:p w14:paraId="07C9EFA2" w14:textId="77777777" w:rsidR="00685FCC" w:rsidRPr="00853036" w:rsidRDefault="00685FCC" w:rsidP="009F4637">
            <w:pPr>
              <w:pStyle w:val="TableParagraph"/>
              <w:spacing w:before="120" w:after="120"/>
              <w:ind w:left="567" w:right="-162"/>
              <w:rPr>
                <w:b/>
                <w:sz w:val="24"/>
                <w:szCs w:val="24"/>
              </w:rPr>
            </w:pPr>
            <w:r w:rsidRPr="00853036">
              <w:rPr>
                <w:b/>
                <w:sz w:val="24"/>
                <w:szCs w:val="24"/>
              </w:rPr>
              <w:t>NÃO</w:t>
            </w:r>
          </w:p>
        </w:tc>
        <w:tc>
          <w:tcPr>
            <w:tcW w:w="984" w:type="dxa"/>
            <w:gridSpan w:val="3"/>
            <w:shd w:val="clear" w:color="auto" w:fill="D9D9D9" w:themeFill="background1" w:themeFillShade="D9"/>
            <w:vAlign w:val="center"/>
          </w:tcPr>
          <w:p w14:paraId="68FAC1DC" w14:textId="77777777" w:rsidR="00685FCC" w:rsidRPr="00853036" w:rsidRDefault="00685FCC" w:rsidP="009F4637">
            <w:pPr>
              <w:pStyle w:val="TableParagraph"/>
              <w:spacing w:before="120" w:after="120"/>
              <w:ind w:left="567" w:right="-162"/>
              <w:rPr>
                <w:b/>
                <w:sz w:val="24"/>
                <w:szCs w:val="24"/>
              </w:rPr>
            </w:pPr>
          </w:p>
        </w:tc>
      </w:tr>
      <w:tr w:rsidR="00685FCC" w:rsidRPr="00853036" w14:paraId="071CEF39" w14:textId="77777777" w:rsidTr="009F4637">
        <w:trPr>
          <w:trHeight w:val="436"/>
        </w:trPr>
        <w:tc>
          <w:tcPr>
            <w:tcW w:w="10201" w:type="dxa"/>
            <w:gridSpan w:val="18"/>
            <w:shd w:val="clear" w:color="auto" w:fill="D9D9D9" w:themeFill="background1" w:themeFillShade="D9"/>
          </w:tcPr>
          <w:p w14:paraId="59ED7E8E" w14:textId="77777777" w:rsidR="00685FCC" w:rsidRPr="00853036" w:rsidRDefault="00685FCC" w:rsidP="009F4637">
            <w:pPr>
              <w:pStyle w:val="TableParagraph"/>
              <w:spacing w:before="120" w:after="120"/>
              <w:ind w:right="-162"/>
              <w:rPr>
                <w:b/>
                <w:sz w:val="24"/>
                <w:szCs w:val="24"/>
              </w:rPr>
            </w:pPr>
            <w:r w:rsidRPr="00853036">
              <w:rPr>
                <w:b/>
                <w:sz w:val="24"/>
                <w:szCs w:val="24"/>
              </w:rPr>
              <w:t>12)</w:t>
            </w:r>
            <w:r w:rsidRPr="0085303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53036">
              <w:rPr>
                <w:b/>
                <w:sz w:val="24"/>
                <w:szCs w:val="24"/>
              </w:rPr>
              <w:t>Cronograma</w:t>
            </w:r>
            <w:r w:rsidRPr="0085303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53036">
              <w:rPr>
                <w:b/>
                <w:sz w:val="24"/>
                <w:szCs w:val="24"/>
              </w:rPr>
              <w:t>de</w:t>
            </w:r>
            <w:r w:rsidRPr="0085303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53036">
              <w:rPr>
                <w:b/>
                <w:sz w:val="24"/>
                <w:szCs w:val="24"/>
              </w:rPr>
              <w:t>Atividades</w:t>
            </w:r>
          </w:p>
        </w:tc>
      </w:tr>
      <w:tr w:rsidR="00685FCC" w:rsidRPr="00853036" w14:paraId="50B54F40" w14:textId="77777777" w:rsidTr="009F4637">
        <w:trPr>
          <w:trHeight w:val="436"/>
        </w:trPr>
        <w:tc>
          <w:tcPr>
            <w:tcW w:w="5004" w:type="dxa"/>
            <w:gridSpan w:val="2"/>
            <w:shd w:val="clear" w:color="auto" w:fill="D9D9D9" w:themeFill="background1" w:themeFillShade="D9"/>
          </w:tcPr>
          <w:p w14:paraId="7C1204D1" w14:textId="77777777" w:rsidR="00685FCC" w:rsidRPr="00853036" w:rsidRDefault="00685FCC" w:rsidP="009F4637">
            <w:pPr>
              <w:pStyle w:val="TableParagraph"/>
              <w:spacing w:before="120" w:after="120"/>
              <w:ind w:left="567" w:right="-162"/>
              <w:rPr>
                <w:b/>
                <w:sz w:val="24"/>
                <w:szCs w:val="24"/>
              </w:rPr>
            </w:pPr>
            <w:r w:rsidRPr="00853036">
              <w:rPr>
                <w:b/>
                <w:sz w:val="24"/>
                <w:szCs w:val="24"/>
              </w:rPr>
              <w:t>ATIVIDADE</w:t>
            </w:r>
          </w:p>
        </w:tc>
        <w:tc>
          <w:tcPr>
            <w:tcW w:w="437" w:type="dxa"/>
            <w:shd w:val="clear" w:color="auto" w:fill="D9D9D9" w:themeFill="background1" w:themeFillShade="D9"/>
          </w:tcPr>
          <w:p w14:paraId="5A4FBF15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85303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7" w:type="dxa"/>
            <w:shd w:val="clear" w:color="auto" w:fill="D9D9D9" w:themeFill="background1" w:themeFillShade="D9"/>
          </w:tcPr>
          <w:p w14:paraId="40627DE4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85303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37" w:type="dxa"/>
            <w:gridSpan w:val="2"/>
            <w:shd w:val="clear" w:color="auto" w:fill="D9D9D9" w:themeFill="background1" w:themeFillShade="D9"/>
          </w:tcPr>
          <w:p w14:paraId="1D8477EF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85303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37" w:type="dxa"/>
            <w:shd w:val="clear" w:color="auto" w:fill="D9D9D9" w:themeFill="background1" w:themeFillShade="D9"/>
          </w:tcPr>
          <w:p w14:paraId="7DF9D912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85303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37" w:type="dxa"/>
            <w:gridSpan w:val="2"/>
            <w:shd w:val="clear" w:color="auto" w:fill="D9D9D9" w:themeFill="background1" w:themeFillShade="D9"/>
          </w:tcPr>
          <w:p w14:paraId="75099227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85303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37" w:type="dxa"/>
            <w:shd w:val="clear" w:color="auto" w:fill="D9D9D9" w:themeFill="background1" w:themeFillShade="D9"/>
          </w:tcPr>
          <w:p w14:paraId="0B38E3DF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853036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37" w:type="dxa"/>
            <w:shd w:val="clear" w:color="auto" w:fill="D9D9D9" w:themeFill="background1" w:themeFillShade="D9"/>
          </w:tcPr>
          <w:p w14:paraId="208AA5AD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853036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37" w:type="dxa"/>
            <w:gridSpan w:val="2"/>
            <w:shd w:val="clear" w:color="auto" w:fill="D9D9D9" w:themeFill="background1" w:themeFillShade="D9"/>
          </w:tcPr>
          <w:p w14:paraId="02029227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853036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37" w:type="dxa"/>
            <w:shd w:val="clear" w:color="auto" w:fill="D9D9D9" w:themeFill="background1" w:themeFillShade="D9"/>
          </w:tcPr>
          <w:p w14:paraId="37AD8D67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853036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37" w:type="dxa"/>
            <w:gridSpan w:val="2"/>
            <w:shd w:val="clear" w:color="auto" w:fill="D9D9D9" w:themeFill="background1" w:themeFillShade="D9"/>
          </w:tcPr>
          <w:p w14:paraId="18167AD8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853036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37" w:type="dxa"/>
            <w:shd w:val="clear" w:color="auto" w:fill="D9D9D9" w:themeFill="background1" w:themeFillShade="D9"/>
          </w:tcPr>
          <w:p w14:paraId="31737375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853036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90" w:type="dxa"/>
            <w:shd w:val="clear" w:color="auto" w:fill="D9D9D9" w:themeFill="background1" w:themeFillShade="D9"/>
          </w:tcPr>
          <w:p w14:paraId="352111D1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853036">
              <w:rPr>
                <w:b/>
                <w:sz w:val="24"/>
                <w:szCs w:val="24"/>
              </w:rPr>
              <w:t>12</w:t>
            </w:r>
          </w:p>
        </w:tc>
      </w:tr>
      <w:tr w:rsidR="00685FCC" w:rsidRPr="00853036" w14:paraId="63B3BD92" w14:textId="77777777" w:rsidTr="009F4637">
        <w:trPr>
          <w:trHeight w:val="436"/>
        </w:trPr>
        <w:tc>
          <w:tcPr>
            <w:tcW w:w="5004" w:type="dxa"/>
            <w:gridSpan w:val="2"/>
            <w:shd w:val="clear" w:color="auto" w:fill="FFFFFF" w:themeFill="background1"/>
          </w:tcPr>
          <w:p w14:paraId="56AE194C" w14:textId="77777777" w:rsidR="00685FCC" w:rsidRPr="00853036" w:rsidRDefault="00685FCC" w:rsidP="009F4637">
            <w:pPr>
              <w:pStyle w:val="TableParagraph"/>
              <w:spacing w:before="120" w:after="120"/>
              <w:ind w:left="567" w:right="-162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700D6AA6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4DC14DAD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gridSpan w:val="2"/>
            <w:shd w:val="clear" w:color="auto" w:fill="FFFFFF" w:themeFill="background1"/>
          </w:tcPr>
          <w:p w14:paraId="0BCDCAEE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70EEC135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gridSpan w:val="2"/>
            <w:shd w:val="clear" w:color="auto" w:fill="FFFFFF" w:themeFill="background1"/>
          </w:tcPr>
          <w:p w14:paraId="127709AA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7BBA7886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3BAEAE9B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gridSpan w:val="2"/>
            <w:shd w:val="clear" w:color="auto" w:fill="FFFFFF" w:themeFill="background1"/>
          </w:tcPr>
          <w:p w14:paraId="376D48F3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7694678B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gridSpan w:val="2"/>
            <w:shd w:val="clear" w:color="auto" w:fill="FFFFFF" w:themeFill="background1"/>
          </w:tcPr>
          <w:p w14:paraId="36553476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7DCA5B2B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FFFFFF" w:themeFill="background1"/>
          </w:tcPr>
          <w:p w14:paraId="57188BB0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</w:tr>
      <w:tr w:rsidR="00685FCC" w:rsidRPr="00853036" w14:paraId="78AB6390" w14:textId="77777777" w:rsidTr="009F4637">
        <w:trPr>
          <w:trHeight w:val="436"/>
        </w:trPr>
        <w:tc>
          <w:tcPr>
            <w:tcW w:w="5004" w:type="dxa"/>
            <w:gridSpan w:val="2"/>
            <w:shd w:val="clear" w:color="auto" w:fill="FFFFFF" w:themeFill="background1"/>
          </w:tcPr>
          <w:p w14:paraId="017C73B1" w14:textId="77777777" w:rsidR="00685FCC" w:rsidRPr="00853036" w:rsidRDefault="00685FCC" w:rsidP="009F4637">
            <w:pPr>
              <w:pStyle w:val="TableParagraph"/>
              <w:spacing w:before="120" w:after="120"/>
              <w:ind w:left="567" w:right="-162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1E6F0520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24245C78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gridSpan w:val="2"/>
            <w:shd w:val="clear" w:color="auto" w:fill="FFFFFF" w:themeFill="background1"/>
          </w:tcPr>
          <w:p w14:paraId="21FC1D48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5FFC1F65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gridSpan w:val="2"/>
            <w:shd w:val="clear" w:color="auto" w:fill="FFFFFF" w:themeFill="background1"/>
          </w:tcPr>
          <w:p w14:paraId="664D4BC7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3E6110F9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2CD4E7B7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gridSpan w:val="2"/>
            <w:shd w:val="clear" w:color="auto" w:fill="FFFFFF" w:themeFill="background1"/>
          </w:tcPr>
          <w:p w14:paraId="7ECA275A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2C5499AA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gridSpan w:val="2"/>
            <w:shd w:val="clear" w:color="auto" w:fill="FFFFFF" w:themeFill="background1"/>
          </w:tcPr>
          <w:p w14:paraId="4497CCE0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0E9B771C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FFFFFF" w:themeFill="background1"/>
          </w:tcPr>
          <w:p w14:paraId="7D351674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</w:tr>
      <w:tr w:rsidR="00685FCC" w:rsidRPr="00853036" w14:paraId="6C4A4055" w14:textId="77777777" w:rsidTr="009F4637">
        <w:trPr>
          <w:trHeight w:val="436"/>
        </w:trPr>
        <w:tc>
          <w:tcPr>
            <w:tcW w:w="5004" w:type="dxa"/>
            <w:gridSpan w:val="2"/>
            <w:shd w:val="clear" w:color="auto" w:fill="FFFFFF" w:themeFill="background1"/>
          </w:tcPr>
          <w:p w14:paraId="62177C3A" w14:textId="77777777" w:rsidR="00685FCC" w:rsidRPr="00853036" w:rsidRDefault="00685FCC" w:rsidP="009F4637">
            <w:pPr>
              <w:pStyle w:val="TableParagraph"/>
              <w:spacing w:before="120" w:after="120"/>
              <w:ind w:left="567" w:right="-162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3A05B315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07B409B2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gridSpan w:val="2"/>
            <w:shd w:val="clear" w:color="auto" w:fill="FFFFFF" w:themeFill="background1"/>
          </w:tcPr>
          <w:p w14:paraId="20E495B5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7C500263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gridSpan w:val="2"/>
            <w:shd w:val="clear" w:color="auto" w:fill="FFFFFF" w:themeFill="background1"/>
          </w:tcPr>
          <w:p w14:paraId="247894AA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40EC0B9C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3A862EF2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gridSpan w:val="2"/>
            <w:shd w:val="clear" w:color="auto" w:fill="FFFFFF" w:themeFill="background1"/>
          </w:tcPr>
          <w:p w14:paraId="48C3DA7F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1CA21926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gridSpan w:val="2"/>
            <w:shd w:val="clear" w:color="auto" w:fill="FFFFFF" w:themeFill="background1"/>
          </w:tcPr>
          <w:p w14:paraId="11AB8692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7C56589E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FFFFFF" w:themeFill="background1"/>
          </w:tcPr>
          <w:p w14:paraId="17928D7A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</w:tr>
      <w:tr w:rsidR="00685FCC" w:rsidRPr="00853036" w14:paraId="15EBC101" w14:textId="77777777" w:rsidTr="009F4637">
        <w:trPr>
          <w:trHeight w:val="436"/>
        </w:trPr>
        <w:tc>
          <w:tcPr>
            <w:tcW w:w="5004" w:type="dxa"/>
            <w:gridSpan w:val="2"/>
            <w:shd w:val="clear" w:color="auto" w:fill="FFFFFF" w:themeFill="background1"/>
          </w:tcPr>
          <w:p w14:paraId="7792F3DD" w14:textId="77777777" w:rsidR="00685FCC" w:rsidRPr="00853036" w:rsidRDefault="00685FCC" w:rsidP="009F4637">
            <w:pPr>
              <w:pStyle w:val="TableParagraph"/>
              <w:spacing w:before="120" w:after="120"/>
              <w:ind w:left="567" w:right="-162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5BA25035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7CEBE2E2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gridSpan w:val="2"/>
            <w:shd w:val="clear" w:color="auto" w:fill="FFFFFF" w:themeFill="background1"/>
          </w:tcPr>
          <w:p w14:paraId="006BEBF2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47474F7F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gridSpan w:val="2"/>
            <w:shd w:val="clear" w:color="auto" w:fill="FFFFFF" w:themeFill="background1"/>
          </w:tcPr>
          <w:p w14:paraId="15C197E7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3EED32EA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2CC7051D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gridSpan w:val="2"/>
            <w:shd w:val="clear" w:color="auto" w:fill="FFFFFF" w:themeFill="background1"/>
          </w:tcPr>
          <w:p w14:paraId="6A1BF5A9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4DAC4337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gridSpan w:val="2"/>
            <w:shd w:val="clear" w:color="auto" w:fill="FFFFFF" w:themeFill="background1"/>
          </w:tcPr>
          <w:p w14:paraId="649B6141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37EEF75F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FFFFFF" w:themeFill="background1"/>
          </w:tcPr>
          <w:p w14:paraId="6594BB8B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</w:tr>
      <w:tr w:rsidR="00685FCC" w:rsidRPr="00853036" w14:paraId="2D769F0C" w14:textId="77777777" w:rsidTr="009F4637">
        <w:trPr>
          <w:trHeight w:val="436"/>
        </w:trPr>
        <w:tc>
          <w:tcPr>
            <w:tcW w:w="5004" w:type="dxa"/>
            <w:gridSpan w:val="2"/>
            <w:shd w:val="clear" w:color="auto" w:fill="FFFFFF" w:themeFill="background1"/>
          </w:tcPr>
          <w:p w14:paraId="1058005C" w14:textId="77777777" w:rsidR="00685FCC" w:rsidRPr="00853036" w:rsidRDefault="00685FCC" w:rsidP="009F4637">
            <w:pPr>
              <w:pStyle w:val="TableParagraph"/>
              <w:spacing w:before="120" w:after="120"/>
              <w:ind w:left="567" w:right="-16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Entrega do Relatório Parcial*</w:t>
            </w:r>
          </w:p>
        </w:tc>
        <w:tc>
          <w:tcPr>
            <w:tcW w:w="437" w:type="dxa"/>
            <w:shd w:val="clear" w:color="auto" w:fill="FFFFFF" w:themeFill="background1"/>
          </w:tcPr>
          <w:p w14:paraId="1B12775B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2E799ECC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gridSpan w:val="2"/>
            <w:shd w:val="clear" w:color="auto" w:fill="FFFFFF" w:themeFill="background1"/>
          </w:tcPr>
          <w:p w14:paraId="0ACDCF8E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14A02D17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gridSpan w:val="2"/>
            <w:shd w:val="clear" w:color="auto" w:fill="FFFFFF" w:themeFill="background1"/>
          </w:tcPr>
          <w:p w14:paraId="5FEE8F2A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5DF726DB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437" w:type="dxa"/>
            <w:shd w:val="clear" w:color="auto" w:fill="FFFFFF" w:themeFill="background1"/>
          </w:tcPr>
          <w:p w14:paraId="6D9A8F46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gridSpan w:val="2"/>
            <w:shd w:val="clear" w:color="auto" w:fill="FFFFFF" w:themeFill="background1"/>
          </w:tcPr>
          <w:p w14:paraId="5D7769F6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4928F42F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gridSpan w:val="2"/>
            <w:shd w:val="clear" w:color="auto" w:fill="FFFFFF" w:themeFill="background1"/>
          </w:tcPr>
          <w:p w14:paraId="432C858B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1E0BF080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FFFFFF" w:themeFill="background1"/>
          </w:tcPr>
          <w:p w14:paraId="4B163185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</w:tr>
      <w:tr w:rsidR="00685FCC" w:rsidRPr="00853036" w14:paraId="7FC58C21" w14:textId="77777777" w:rsidTr="009F4637">
        <w:trPr>
          <w:trHeight w:val="436"/>
        </w:trPr>
        <w:tc>
          <w:tcPr>
            <w:tcW w:w="5004" w:type="dxa"/>
            <w:gridSpan w:val="2"/>
            <w:shd w:val="clear" w:color="auto" w:fill="FFFFFF" w:themeFill="background1"/>
          </w:tcPr>
          <w:p w14:paraId="3AC06022" w14:textId="77777777" w:rsidR="00685FCC" w:rsidRPr="00853036" w:rsidRDefault="00685FCC" w:rsidP="009F4637">
            <w:pPr>
              <w:pStyle w:val="TableParagraph"/>
              <w:spacing w:before="120" w:after="120"/>
              <w:ind w:left="567" w:right="-162"/>
              <w:rPr>
                <w:b/>
                <w:sz w:val="24"/>
                <w:szCs w:val="24"/>
              </w:rPr>
            </w:pPr>
            <w:r w:rsidRPr="00853036">
              <w:rPr>
                <w:b/>
                <w:sz w:val="24"/>
                <w:szCs w:val="24"/>
              </w:rPr>
              <w:lastRenderedPageBreak/>
              <w:t>3ª Jornada Científica Humap-UFMS*</w:t>
            </w:r>
          </w:p>
        </w:tc>
        <w:tc>
          <w:tcPr>
            <w:tcW w:w="437" w:type="dxa"/>
            <w:shd w:val="clear" w:color="auto" w:fill="FFFFFF" w:themeFill="background1"/>
          </w:tcPr>
          <w:p w14:paraId="0134CADA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6156C025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gridSpan w:val="2"/>
            <w:shd w:val="clear" w:color="auto" w:fill="FFFFFF" w:themeFill="background1"/>
          </w:tcPr>
          <w:p w14:paraId="58163910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6797F626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gridSpan w:val="2"/>
            <w:shd w:val="clear" w:color="auto" w:fill="FFFFFF" w:themeFill="background1"/>
          </w:tcPr>
          <w:p w14:paraId="4BCAF9C1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44DC34CF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4EE2BEEB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gridSpan w:val="2"/>
            <w:shd w:val="clear" w:color="auto" w:fill="FFFFFF" w:themeFill="background1"/>
          </w:tcPr>
          <w:p w14:paraId="6BC30F6A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353351BD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gridSpan w:val="2"/>
            <w:shd w:val="clear" w:color="auto" w:fill="FFFFFF" w:themeFill="background1"/>
          </w:tcPr>
          <w:p w14:paraId="0CD39FCC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2DA60A4F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853036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390" w:type="dxa"/>
            <w:shd w:val="clear" w:color="auto" w:fill="FFFFFF" w:themeFill="background1"/>
          </w:tcPr>
          <w:p w14:paraId="55E65130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</w:tr>
      <w:tr w:rsidR="00685FCC" w:rsidRPr="00853036" w14:paraId="3CCC3057" w14:textId="77777777" w:rsidTr="009F4637">
        <w:trPr>
          <w:trHeight w:val="436"/>
        </w:trPr>
        <w:tc>
          <w:tcPr>
            <w:tcW w:w="5004" w:type="dxa"/>
            <w:gridSpan w:val="2"/>
            <w:shd w:val="clear" w:color="auto" w:fill="FFFFFF" w:themeFill="background1"/>
          </w:tcPr>
          <w:p w14:paraId="589DCB31" w14:textId="77777777" w:rsidR="00685FCC" w:rsidRPr="00853036" w:rsidRDefault="00685FCC" w:rsidP="009F4637">
            <w:pPr>
              <w:pStyle w:val="TableParagraph"/>
              <w:spacing w:before="120" w:after="120"/>
              <w:ind w:left="567" w:right="-162"/>
              <w:rPr>
                <w:b/>
                <w:sz w:val="24"/>
                <w:szCs w:val="24"/>
              </w:rPr>
            </w:pPr>
            <w:r w:rsidRPr="00853036">
              <w:rPr>
                <w:b/>
                <w:sz w:val="24"/>
                <w:szCs w:val="24"/>
              </w:rPr>
              <w:t>Entrega do Relatório Final*</w:t>
            </w:r>
          </w:p>
        </w:tc>
        <w:tc>
          <w:tcPr>
            <w:tcW w:w="437" w:type="dxa"/>
            <w:shd w:val="clear" w:color="auto" w:fill="FFFFFF" w:themeFill="background1"/>
          </w:tcPr>
          <w:p w14:paraId="388904B9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7B86F296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gridSpan w:val="2"/>
            <w:shd w:val="clear" w:color="auto" w:fill="FFFFFF" w:themeFill="background1"/>
          </w:tcPr>
          <w:p w14:paraId="03156C57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67EA0538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gridSpan w:val="2"/>
            <w:shd w:val="clear" w:color="auto" w:fill="FFFFFF" w:themeFill="background1"/>
          </w:tcPr>
          <w:p w14:paraId="17D7175B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31A7B8A7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0A63BA29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gridSpan w:val="2"/>
            <w:shd w:val="clear" w:color="auto" w:fill="FFFFFF" w:themeFill="background1"/>
          </w:tcPr>
          <w:p w14:paraId="2EE9620E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4A637E8A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gridSpan w:val="2"/>
            <w:shd w:val="clear" w:color="auto" w:fill="FFFFFF" w:themeFill="background1"/>
          </w:tcPr>
          <w:p w14:paraId="65FA4A99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4E0CC0F3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FFFFFF" w:themeFill="background1"/>
          </w:tcPr>
          <w:p w14:paraId="5A52FD4C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853036">
              <w:rPr>
                <w:b/>
                <w:sz w:val="24"/>
                <w:szCs w:val="24"/>
              </w:rPr>
              <w:t>X</w:t>
            </w:r>
          </w:p>
        </w:tc>
      </w:tr>
      <w:tr w:rsidR="00685FCC" w:rsidRPr="00853036" w14:paraId="159D3DBD" w14:textId="77777777" w:rsidTr="009F4637">
        <w:trPr>
          <w:trHeight w:val="547"/>
        </w:trPr>
        <w:tc>
          <w:tcPr>
            <w:tcW w:w="10201" w:type="dxa"/>
            <w:gridSpan w:val="18"/>
            <w:shd w:val="clear" w:color="auto" w:fill="D9D9D9" w:themeFill="background1" w:themeFillShade="D9"/>
          </w:tcPr>
          <w:p w14:paraId="00674A62" w14:textId="77777777" w:rsidR="00685FCC" w:rsidRPr="00853036" w:rsidRDefault="00685FCC" w:rsidP="009F4637">
            <w:pPr>
              <w:pStyle w:val="TableParagraph"/>
              <w:spacing w:before="120" w:after="120"/>
              <w:ind w:left="567" w:right="-162"/>
              <w:rPr>
                <w:b/>
                <w:sz w:val="24"/>
                <w:szCs w:val="24"/>
              </w:rPr>
            </w:pPr>
            <w:r w:rsidRPr="00853036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3</w:t>
            </w:r>
            <w:r w:rsidRPr="00853036">
              <w:rPr>
                <w:b/>
                <w:sz w:val="24"/>
                <w:szCs w:val="24"/>
              </w:rPr>
              <w:t>) Referências</w:t>
            </w:r>
          </w:p>
        </w:tc>
      </w:tr>
      <w:tr w:rsidR="00685FCC" w:rsidRPr="00853036" w14:paraId="6668A4BC" w14:textId="77777777" w:rsidTr="009F4637">
        <w:trPr>
          <w:trHeight w:val="547"/>
        </w:trPr>
        <w:tc>
          <w:tcPr>
            <w:tcW w:w="10201" w:type="dxa"/>
            <w:gridSpan w:val="18"/>
            <w:shd w:val="clear" w:color="auto" w:fill="auto"/>
          </w:tcPr>
          <w:p w14:paraId="4C562E9D" w14:textId="77777777" w:rsidR="00685FCC" w:rsidRPr="00853036" w:rsidRDefault="00685FCC" w:rsidP="009F4637">
            <w:pPr>
              <w:pStyle w:val="TableParagraph"/>
              <w:spacing w:before="120" w:after="120"/>
              <w:ind w:left="567" w:right="-162"/>
              <w:rPr>
                <w:b/>
                <w:sz w:val="24"/>
                <w:szCs w:val="24"/>
              </w:rPr>
            </w:pPr>
          </w:p>
          <w:p w14:paraId="214712A9" w14:textId="77777777" w:rsidR="00685FCC" w:rsidRPr="00853036" w:rsidRDefault="00685FCC" w:rsidP="009F4637">
            <w:pPr>
              <w:pStyle w:val="TableParagraph"/>
              <w:spacing w:before="120" w:after="120"/>
              <w:ind w:left="567" w:right="-162"/>
              <w:rPr>
                <w:b/>
                <w:sz w:val="24"/>
                <w:szCs w:val="24"/>
              </w:rPr>
            </w:pPr>
          </w:p>
          <w:p w14:paraId="3EA3B057" w14:textId="77777777" w:rsidR="00685FCC" w:rsidRPr="00853036" w:rsidRDefault="00685FCC" w:rsidP="009F4637">
            <w:pPr>
              <w:pStyle w:val="TableParagraph"/>
              <w:spacing w:before="120" w:after="120"/>
              <w:ind w:left="567" w:right="-162"/>
              <w:rPr>
                <w:b/>
                <w:sz w:val="24"/>
                <w:szCs w:val="24"/>
              </w:rPr>
            </w:pPr>
          </w:p>
          <w:p w14:paraId="28B0D65E" w14:textId="77777777" w:rsidR="00685FCC" w:rsidRPr="00853036" w:rsidRDefault="00685FCC" w:rsidP="009F4637">
            <w:pPr>
              <w:pStyle w:val="TableParagraph"/>
              <w:spacing w:before="120" w:after="120"/>
              <w:ind w:left="567" w:right="-162"/>
              <w:rPr>
                <w:b/>
                <w:sz w:val="24"/>
                <w:szCs w:val="24"/>
              </w:rPr>
            </w:pPr>
          </w:p>
          <w:p w14:paraId="231CA90B" w14:textId="77777777" w:rsidR="00685FCC" w:rsidRPr="00853036" w:rsidRDefault="00685FCC" w:rsidP="009F4637">
            <w:pPr>
              <w:pStyle w:val="TableParagraph"/>
              <w:spacing w:before="120" w:after="120"/>
              <w:ind w:left="567" w:right="-162"/>
              <w:rPr>
                <w:b/>
                <w:sz w:val="24"/>
                <w:szCs w:val="24"/>
              </w:rPr>
            </w:pPr>
          </w:p>
          <w:p w14:paraId="1D8DDD1F" w14:textId="77777777" w:rsidR="00685FCC" w:rsidRPr="00853036" w:rsidRDefault="00685FCC" w:rsidP="009F4637">
            <w:pPr>
              <w:pStyle w:val="TableParagraph"/>
              <w:spacing w:before="120" w:after="120"/>
              <w:ind w:left="567" w:right="-162"/>
              <w:rPr>
                <w:b/>
                <w:sz w:val="24"/>
                <w:szCs w:val="24"/>
              </w:rPr>
            </w:pPr>
          </w:p>
        </w:tc>
      </w:tr>
    </w:tbl>
    <w:p w14:paraId="57849C28" w14:textId="77777777" w:rsidR="00685FCC" w:rsidRPr="00853036" w:rsidRDefault="00685FCC" w:rsidP="00685FCC">
      <w:pPr>
        <w:pStyle w:val="Corpodetexto"/>
        <w:spacing w:before="120" w:after="120"/>
        <w:ind w:left="567" w:right="-162"/>
        <w:jc w:val="both"/>
      </w:pPr>
      <w:r w:rsidRPr="00853036">
        <w:t>* Atividades obrigatórias</w:t>
      </w:r>
    </w:p>
    <w:p w14:paraId="470E0FAF" w14:textId="295BC4BF" w:rsidR="00720226" w:rsidRPr="00853036" w:rsidRDefault="00720226" w:rsidP="00685FCC">
      <w:pPr>
        <w:pStyle w:val="Corpodetexto"/>
        <w:spacing w:before="120" w:after="120"/>
        <w:ind w:left="567" w:right="-162"/>
        <w:jc w:val="center"/>
      </w:pPr>
    </w:p>
    <w:sectPr w:rsidR="00720226" w:rsidRPr="00853036" w:rsidSect="00685FCC">
      <w:headerReference w:type="default" r:id="rId8"/>
      <w:pgSz w:w="11910" w:h="16840"/>
      <w:pgMar w:top="720" w:right="720" w:bottom="720" w:left="720" w:header="209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865520" w14:textId="77777777" w:rsidR="00DB539F" w:rsidRDefault="00DB539F">
      <w:r>
        <w:separator/>
      </w:r>
    </w:p>
  </w:endnote>
  <w:endnote w:type="continuationSeparator" w:id="0">
    <w:p w14:paraId="1C02CC1C" w14:textId="77777777" w:rsidR="00DB539F" w:rsidRDefault="00DB5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6259D3" w14:textId="77777777" w:rsidR="00DB539F" w:rsidRDefault="00DB539F">
      <w:r>
        <w:separator/>
      </w:r>
    </w:p>
  </w:footnote>
  <w:footnote w:type="continuationSeparator" w:id="0">
    <w:p w14:paraId="6A7752C8" w14:textId="77777777" w:rsidR="00DB539F" w:rsidRDefault="00DB5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DCE7B" w14:textId="2F6C06CB" w:rsidR="008C1BF2" w:rsidRDefault="00685FCC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5E4D620D" wp14:editId="104577D3">
          <wp:simplePos x="0" y="0"/>
          <wp:positionH relativeFrom="margin">
            <wp:posOffset>962025</wp:posOffset>
          </wp:positionH>
          <wp:positionV relativeFrom="margin">
            <wp:posOffset>-1104265</wp:posOffset>
          </wp:positionV>
          <wp:extent cx="4714875" cy="857250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umap-ufms-assinatur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14875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E58F3"/>
    <w:multiLevelType w:val="multilevel"/>
    <w:tmpl w:val="2C3A2780"/>
    <w:lvl w:ilvl="0">
      <w:start w:val="4"/>
      <w:numFmt w:val="decimal"/>
      <w:lvlText w:val="%1."/>
      <w:lvlJc w:val="left"/>
      <w:pPr>
        <w:ind w:left="56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9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51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3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03" w:hanging="1800"/>
      </w:pPr>
      <w:rPr>
        <w:rFonts w:hint="default"/>
      </w:rPr>
    </w:lvl>
  </w:abstractNum>
  <w:abstractNum w:abstractNumId="1" w15:restartNumberingAfterBreak="0">
    <w:nsid w:val="0D146899"/>
    <w:multiLevelType w:val="multilevel"/>
    <w:tmpl w:val="2714AD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auto"/>
      </w:rPr>
    </w:lvl>
  </w:abstractNum>
  <w:abstractNum w:abstractNumId="2" w15:restartNumberingAfterBreak="0">
    <w:nsid w:val="0FE15BD5"/>
    <w:multiLevelType w:val="hybridMultilevel"/>
    <w:tmpl w:val="874860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066BA"/>
    <w:multiLevelType w:val="multilevel"/>
    <w:tmpl w:val="BDCE00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F50935"/>
    <w:multiLevelType w:val="multilevel"/>
    <w:tmpl w:val="2C3A278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2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34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6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96" w:hanging="1800"/>
      </w:pPr>
      <w:rPr>
        <w:rFonts w:hint="default"/>
      </w:rPr>
    </w:lvl>
  </w:abstractNum>
  <w:abstractNum w:abstractNumId="5" w15:restartNumberingAfterBreak="0">
    <w:nsid w:val="1AC82900"/>
    <w:multiLevelType w:val="hybridMultilevel"/>
    <w:tmpl w:val="5CD4BF90"/>
    <w:lvl w:ilvl="0" w:tplc="7E96E818">
      <w:start w:val="1"/>
      <w:numFmt w:val="decimalZero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67255"/>
    <w:multiLevelType w:val="hybridMultilevel"/>
    <w:tmpl w:val="F3FA66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F78C8"/>
    <w:multiLevelType w:val="multilevel"/>
    <w:tmpl w:val="2C3A278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2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34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6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96" w:hanging="1800"/>
      </w:pPr>
      <w:rPr>
        <w:rFonts w:hint="default"/>
      </w:rPr>
    </w:lvl>
  </w:abstractNum>
  <w:abstractNum w:abstractNumId="8" w15:restartNumberingAfterBreak="0">
    <w:nsid w:val="254C150F"/>
    <w:multiLevelType w:val="hybridMultilevel"/>
    <w:tmpl w:val="C9C8A8B6"/>
    <w:lvl w:ilvl="0" w:tplc="FB48C1BE">
      <w:start w:val="1"/>
      <w:numFmt w:val="decimal"/>
      <w:lvlText w:val="%1."/>
      <w:lvlJc w:val="left"/>
      <w:pPr>
        <w:ind w:left="69" w:hanging="197"/>
      </w:pPr>
      <w:rPr>
        <w:rFonts w:ascii="Arial" w:eastAsia="Arial" w:hAnsi="Arial" w:cs="Arial" w:hint="default"/>
        <w:w w:val="90"/>
        <w:sz w:val="20"/>
        <w:szCs w:val="20"/>
        <w:lang w:val="pt-BR" w:eastAsia="pt-BR" w:bidi="pt-BR"/>
      </w:rPr>
    </w:lvl>
    <w:lvl w:ilvl="1" w:tplc="37727942">
      <w:numFmt w:val="bullet"/>
      <w:lvlText w:val="•"/>
      <w:lvlJc w:val="left"/>
      <w:pPr>
        <w:ind w:left="960" w:hanging="197"/>
      </w:pPr>
      <w:rPr>
        <w:rFonts w:hint="default"/>
        <w:lang w:val="pt-BR" w:eastAsia="pt-BR" w:bidi="pt-BR"/>
      </w:rPr>
    </w:lvl>
    <w:lvl w:ilvl="2" w:tplc="336AF284">
      <w:numFmt w:val="bullet"/>
      <w:lvlText w:val="•"/>
      <w:lvlJc w:val="left"/>
      <w:pPr>
        <w:ind w:left="1860" w:hanging="197"/>
      </w:pPr>
      <w:rPr>
        <w:rFonts w:hint="default"/>
        <w:lang w:val="pt-BR" w:eastAsia="pt-BR" w:bidi="pt-BR"/>
      </w:rPr>
    </w:lvl>
    <w:lvl w:ilvl="3" w:tplc="79509800">
      <w:numFmt w:val="bullet"/>
      <w:lvlText w:val="•"/>
      <w:lvlJc w:val="left"/>
      <w:pPr>
        <w:ind w:left="2761" w:hanging="197"/>
      </w:pPr>
      <w:rPr>
        <w:rFonts w:hint="default"/>
        <w:lang w:val="pt-BR" w:eastAsia="pt-BR" w:bidi="pt-BR"/>
      </w:rPr>
    </w:lvl>
    <w:lvl w:ilvl="4" w:tplc="C794F9D0">
      <w:numFmt w:val="bullet"/>
      <w:lvlText w:val="•"/>
      <w:lvlJc w:val="left"/>
      <w:pPr>
        <w:ind w:left="3661" w:hanging="197"/>
      </w:pPr>
      <w:rPr>
        <w:rFonts w:hint="default"/>
        <w:lang w:val="pt-BR" w:eastAsia="pt-BR" w:bidi="pt-BR"/>
      </w:rPr>
    </w:lvl>
    <w:lvl w:ilvl="5" w:tplc="5B30BC3C">
      <w:numFmt w:val="bullet"/>
      <w:lvlText w:val="•"/>
      <w:lvlJc w:val="left"/>
      <w:pPr>
        <w:ind w:left="4562" w:hanging="197"/>
      </w:pPr>
      <w:rPr>
        <w:rFonts w:hint="default"/>
        <w:lang w:val="pt-BR" w:eastAsia="pt-BR" w:bidi="pt-BR"/>
      </w:rPr>
    </w:lvl>
    <w:lvl w:ilvl="6" w:tplc="E856BA44">
      <w:numFmt w:val="bullet"/>
      <w:lvlText w:val="•"/>
      <w:lvlJc w:val="left"/>
      <w:pPr>
        <w:ind w:left="5462" w:hanging="197"/>
      </w:pPr>
      <w:rPr>
        <w:rFonts w:hint="default"/>
        <w:lang w:val="pt-BR" w:eastAsia="pt-BR" w:bidi="pt-BR"/>
      </w:rPr>
    </w:lvl>
    <w:lvl w:ilvl="7" w:tplc="76029BBC">
      <w:numFmt w:val="bullet"/>
      <w:lvlText w:val="•"/>
      <w:lvlJc w:val="left"/>
      <w:pPr>
        <w:ind w:left="6362" w:hanging="197"/>
      </w:pPr>
      <w:rPr>
        <w:rFonts w:hint="default"/>
        <w:lang w:val="pt-BR" w:eastAsia="pt-BR" w:bidi="pt-BR"/>
      </w:rPr>
    </w:lvl>
    <w:lvl w:ilvl="8" w:tplc="1046C4A6">
      <w:numFmt w:val="bullet"/>
      <w:lvlText w:val="•"/>
      <w:lvlJc w:val="left"/>
      <w:pPr>
        <w:ind w:left="7263" w:hanging="197"/>
      </w:pPr>
      <w:rPr>
        <w:rFonts w:hint="default"/>
        <w:lang w:val="pt-BR" w:eastAsia="pt-BR" w:bidi="pt-BR"/>
      </w:rPr>
    </w:lvl>
  </w:abstractNum>
  <w:abstractNum w:abstractNumId="9" w15:restartNumberingAfterBreak="0">
    <w:nsid w:val="26EB4AE8"/>
    <w:multiLevelType w:val="multilevel"/>
    <w:tmpl w:val="FB5A4A92"/>
    <w:lvl w:ilvl="0">
      <w:start w:val="1"/>
      <w:numFmt w:val="decimal"/>
      <w:lvlText w:val="%1."/>
      <w:lvlJc w:val="left"/>
      <w:pPr>
        <w:ind w:left="673" w:hanging="360"/>
      </w:pPr>
      <w:rPr>
        <w:rFonts w:hint="default"/>
        <w:b/>
        <w:bCs/>
      </w:rPr>
    </w:lvl>
    <w:lvl w:ilvl="1">
      <w:start w:val="3"/>
      <w:numFmt w:val="decimal"/>
      <w:isLgl/>
      <w:lvlText w:val="%1.%2"/>
      <w:lvlJc w:val="left"/>
      <w:pPr>
        <w:ind w:left="67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3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9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9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13" w:hanging="1800"/>
      </w:pPr>
      <w:rPr>
        <w:rFonts w:hint="default"/>
      </w:rPr>
    </w:lvl>
  </w:abstractNum>
  <w:abstractNum w:abstractNumId="10" w15:restartNumberingAfterBreak="0">
    <w:nsid w:val="2B2F6CB1"/>
    <w:multiLevelType w:val="hybridMultilevel"/>
    <w:tmpl w:val="2E0276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4E13BE"/>
    <w:multiLevelType w:val="hybridMultilevel"/>
    <w:tmpl w:val="A3D24A82"/>
    <w:lvl w:ilvl="0" w:tplc="F08CB412">
      <w:start w:val="1"/>
      <w:numFmt w:val="lowerLetter"/>
      <w:lvlText w:val="%1)"/>
      <w:lvlJc w:val="left"/>
      <w:pPr>
        <w:ind w:left="526" w:hanging="214"/>
      </w:pPr>
      <w:rPr>
        <w:rFonts w:asciiTheme="minorHAnsi" w:eastAsia="Times New Roman" w:hAnsiTheme="minorHAnsi" w:cstheme="minorHAnsi"/>
        <w:b/>
        <w:bCs/>
        <w:w w:val="99"/>
        <w:sz w:val="24"/>
        <w:szCs w:val="24"/>
        <w:lang w:val="pt-PT" w:eastAsia="en-US" w:bidi="ar-SA"/>
      </w:rPr>
    </w:lvl>
    <w:lvl w:ilvl="1" w:tplc="DAD2594C">
      <w:start w:val="1"/>
      <w:numFmt w:val="lowerLetter"/>
      <w:lvlText w:val="%2)"/>
      <w:lvlJc w:val="left"/>
      <w:pPr>
        <w:ind w:left="1033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 w:tplc="25ACB092">
      <w:numFmt w:val="bullet"/>
      <w:lvlText w:val="•"/>
      <w:lvlJc w:val="left"/>
      <w:pPr>
        <w:ind w:left="1040" w:hanging="360"/>
      </w:pPr>
      <w:rPr>
        <w:rFonts w:hint="default"/>
        <w:lang w:val="pt-PT" w:eastAsia="en-US" w:bidi="ar-SA"/>
      </w:rPr>
    </w:lvl>
    <w:lvl w:ilvl="3" w:tplc="656A1134">
      <w:numFmt w:val="bullet"/>
      <w:lvlText w:val="•"/>
      <w:lvlJc w:val="left"/>
      <w:pPr>
        <w:ind w:left="2196" w:hanging="360"/>
      </w:pPr>
      <w:rPr>
        <w:rFonts w:hint="default"/>
        <w:lang w:val="pt-PT" w:eastAsia="en-US" w:bidi="ar-SA"/>
      </w:rPr>
    </w:lvl>
    <w:lvl w:ilvl="4" w:tplc="61243D26">
      <w:numFmt w:val="bullet"/>
      <w:lvlText w:val="•"/>
      <w:lvlJc w:val="left"/>
      <w:pPr>
        <w:ind w:left="3352" w:hanging="360"/>
      </w:pPr>
      <w:rPr>
        <w:rFonts w:hint="default"/>
        <w:lang w:val="pt-PT" w:eastAsia="en-US" w:bidi="ar-SA"/>
      </w:rPr>
    </w:lvl>
    <w:lvl w:ilvl="5" w:tplc="241832D0">
      <w:numFmt w:val="bullet"/>
      <w:lvlText w:val="•"/>
      <w:lvlJc w:val="left"/>
      <w:pPr>
        <w:ind w:left="4508" w:hanging="360"/>
      </w:pPr>
      <w:rPr>
        <w:rFonts w:hint="default"/>
        <w:lang w:val="pt-PT" w:eastAsia="en-US" w:bidi="ar-SA"/>
      </w:rPr>
    </w:lvl>
    <w:lvl w:ilvl="6" w:tplc="B37668BE">
      <w:numFmt w:val="bullet"/>
      <w:lvlText w:val="•"/>
      <w:lvlJc w:val="left"/>
      <w:pPr>
        <w:ind w:left="5664" w:hanging="360"/>
      </w:pPr>
      <w:rPr>
        <w:rFonts w:hint="default"/>
        <w:lang w:val="pt-PT" w:eastAsia="en-US" w:bidi="ar-SA"/>
      </w:rPr>
    </w:lvl>
    <w:lvl w:ilvl="7" w:tplc="CA6C1380">
      <w:numFmt w:val="bullet"/>
      <w:lvlText w:val="•"/>
      <w:lvlJc w:val="left"/>
      <w:pPr>
        <w:ind w:left="6820" w:hanging="360"/>
      </w:pPr>
      <w:rPr>
        <w:rFonts w:hint="default"/>
        <w:lang w:val="pt-PT" w:eastAsia="en-US" w:bidi="ar-SA"/>
      </w:rPr>
    </w:lvl>
    <w:lvl w:ilvl="8" w:tplc="78AA8112">
      <w:numFmt w:val="bullet"/>
      <w:lvlText w:val="•"/>
      <w:lvlJc w:val="left"/>
      <w:pPr>
        <w:ind w:left="7976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32A65A7E"/>
    <w:multiLevelType w:val="hybridMultilevel"/>
    <w:tmpl w:val="BE8A5C2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391744F"/>
    <w:multiLevelType w:val="hybridMultilevel"/>
    <w:tmpl w:val="9C2CB444"/>
    <w:lvl w:ilvl="0" w:tplc="13FC0F0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7086C0A"/>
    <w:multiLevelType w:val="hybridMultilevel"/>
    <w:tmpl w:val="0FFEE7C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097A3B"/>
    <w:multiLevelType w:val="hybridMultilevel"/>
    <w:tmpl w:val="A01C000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9953C7F"/>
    <w:multiLevelType w:val="multilevel"/>
    <w:tmpl w:val="E21E3C2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CBF362B"/>
    <w:multiLevelType w:val="hybridMultilevel"/>
    <w:tmpl w:val="7CF40560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D6912B1"/>
    <w:multiLevelType w:val="multilevel"/>
    <w:tmpl w:val="2C3A278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34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6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96" w:hanging="1800"/>
      </w:pPr>
      <w:rPr>
        <w:rFonts w:hint="default"/>
      </w:rPr>
    </w:lvl>
  </w:abstractNum>
  <w:abstractNum w:abstractNumId="19" w15:restartNumberingAfterBreak="0">
    <w:nsid w:val="4A363CF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2AE34E2"/>
    <w:multiLevelType w:val="hybridMultilevel"/>
    <w:tmpl w:val="DDD24B34"/>
    <w:lvl w:ilvl="0" w:tplc="04160017">
      <w:start w:val="1"/>
      <w:numFmt w:val="lowerLetter"/>
      <w:lvlText w:val="%1)"/>
      <w:lvlJc w:val="left"/>
      <w:pPr>
        <w:ind w:left="1607" w:hanging="360"/>
      </w:pPr>
    </w:lvl>
    <w:lvl w:ilvl="1" w:tplc="04160019" w:tentative="1">
      <w:start w:val="1"/>
      <w:numFmt w:val="lowerLetter"/>
      <w:lvlText w:val="%2."/>
      <w:lvlJc w:val="left"/>
      <w:pPr>
        <w:ind w:left="2327" w:hanging="360"/>
      </w:pPr>
    </w:lvl>
    <w:lvl w:ilvl="2" w:tplc="0416001B" w:tentative="1">
      <w:start w:val="1"/>
      <w:numFmt w:val="lowerRoman"/>
      <w:lvlText w:val="%3."/>
      <w:lvlJc w:val="right"/>
      <w:pPr>
        <w:ind w:left="3047" w:hanging="180"/>
      </w:pPr>
    </w:lvl>
    <w:lvl w:ilvl="3" w:tplc="0416000F" w:tentative="1">
      <w:start w:val="1"/>
      <w:numFmt w:val="decimal"/>
      <w:lvlText w:val="%4."/>
      <w:lvlJc w:val="left"/>
      <w:pPr>
        <w:ind w:left="3767" w:hanging="360"/>
      </w:pPr>
    </w:lvl>
    <w:lvl w:ilvl="4" w:tplc="04160019" w:tentative="1">
      <w:start w:val="1"/>
      <w:numFmt w:val="lowerLetter"/>
      <w:lvlText w:val="%5."/>
      <w:lvlJc w:val="left"/>
      <w:pPr>
        <w:ind w:left="4487" w:hanging="360"/>
      </w:pPr>
    </w:lvl>
    <w:lvl w:ilvl="5" w:tplc="0416001B" w:tentative="1">
      <w:start w:val="1"/>
      <w:numFmt w:val="lowerRoman"/>
      <w:lvlText w:val="%6."/>
      <w:lvlJc w:val="right"/>
      <w:pPr>
        <w:ind w:left="5207" w:hanging="180"/>
      </w:pPr>
    </w:lvl>
    <w:lvl w:ilvl="6" w:tplc="0416000F" w:tentative="1">
      <w:start w:val="1"/>
      <w:numFmt w:val="decimal"/>
      <w:lvlText w:val="%7."/>
      <w:lvlJc w:val="left"/>
      <w:pPr>
        <w:ind w:left="5927" w:hanging="360"/>
      </w:pPr>
    </w:lvl>
    <w:lvl w:ilvl="7" w:tplc="04160019" w:tentative="1">
      <w:start w:val="1"/>
      <w:numFmt w:val="lowerLetter"/>
      <w:lvlText w:val="%8."/>
      <w:lvlJc w:val="left"/>
      <w:pPr>
        <w:ind w:left="6647" w:hanging="360"/>
      </w:pPr>
    </w:lvl>
    <w:lvl w:ilvl="8" w:tplc="0416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21" w15:restartNumberingAfterBreak="0">
    <w:nsid w:val="53191B9F"/>
    <w:multiLevelType w:val="hybridMultilevel"/>
    <w:tmpl w:val="223820F2"/>
    <w:lvl w:ilvl="0" w:tplc="2F0E91C4">
      <w:start w:val="1"/>
      <w:numFmt w:val="lowerLetter"/>
      <w:lvlText w:val="%1)"/>
      <w:lvlJc w:val="left"/>
      <w:pPr>
        <w:ind w:left="502" w:hanging="360"/>
      </w:pPr>
      <w:rPr>
        <w:rFonts w:hint="default"/>
        <w:color w:val="auto"/>
      </w:rPr>
    </w:lvl>
    <w:lvl w:ilvl="1" w:tplc="04160003">
      <w:start w:val="1"/>
      <w:numFmt w:val="bullet"/>
      <w:lvlText w:val="o"/>
      <w:lvlJc w:val="left"/>
      <w:pPr>
        <w:ind w:left="24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50" w:hanging="360"/>
      </w:pPr>
      <w:rPr>
        <w:rFonts w:ascii="Wingdings" w:hAnsi="Wingdings" w:hint="default"/>
      </w:rPr>
    </w:lvl>
  </w:abstractNum>
  <w:abstractNum w:abstractNumId="22" w15:restartNumberingAfterBreak="0">
    <w:nsid w:val="5705348F"/>
    <w:multiLevelType w:val="hybridMultilevel"/>
    <w:tmpl w:val="104471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DB0DBE"/>
    <w:multiLevelType w:val="multilevel"/>
    <w:tmpl w:val="ACF0F2E4"/>
    <w:lvl w:ilvl="0">
      <w:start w:val="5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40" w:hanging="780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1500" w:hanging="78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86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5E401078"/>
    <w:multiLevelType w:val="hybridMultilevel"/>
    <w:tmpl w:val="6A0CE7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430B54"/>
    <w:multiLevelType w:val="multilevel"/>
    <w:tmpl w:val="AB0ED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EA40363"/>
    <w:multiLevelType w:val="hybridMultilevel"/>
    <w:tmpl w:val="5CA8F5F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1147E4B"/>
    <w:multiLevelType w:val="hybridMultilevel"/>
    <w:tmpl w:val="AE56BE6A"/>
    <w:lvl w:ilvl="0" w:tplc="5FB87F8E">
      <w:start w:val="1"/>
      <w:numFmt w:val="lowerLetter"/>
      <w:lvlText w:val="%1)"/>
      <w:lvlJc w:val="left"/>
      <w:pPr>
        <w:ind w:left="1033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D1288900">
      <w:numFmt w:val="bullet"/>
      <w:lvlText w:val="•"/>
      <w:lvlJc w:val="left"/>
      <w:pPr>
        <w:ind w:left="1964" w:hanging="360"/>
      </w:pPr>
      <w:rPr>
        <w:rFonts w:hint="default"/>
        <w:lang w:val="pt-PT" w:eastAsia="en-US" w:bidi="ar-SA"/>
      </w:rPr>
    </w:lvl>
    <w:lvl w:ilvl="2" w:tplc="282EC5B2">
      <w:numFmt w:val="bullet"/>
      <w:lvlText w:val="•"/>
      <w:lvlJc w:val="left"/>
      <w:pPr>
        <w:ind w:left="2889" w:hanging="360"/>
      </w:pPr>
      <w:rPr>
        <w:rFonts w:hint="default"/>
        <w:lang w:val="pt-PT" w:eastAsia="en-US" w:bidi="ar-SA"/>
      </w:rPr>
    </w:lvl>
    <w:lvl w:ilvl="3" w:tplc="BD6A3F30">
      <w:numFmt w:val="bullet"/>
      <w:lvlText w:val="•"/>
      <w:lvlJc w:val="left"/>
      <w:pPr>
        <w:ind w:left="3814" w:hanging="360"/>
      </w:pPr>
      <w:rPr>
        <w:rFonts w:hint="default"/>
        <w:lang w:val="pt-PT" w:eastAsia="en-US" w:bidi="ar-SA"/>
      </w:rPr>
    </w:lvl>
    <w:lvl w:ilvl="4" w:tplc="80A0E98E">
      <w:numFmt w:val="bullet"/>
      <w:lvlText w:val="•"/>
      <w:lvlJc w:val="left"/>
      <w:pPr>
        <w:ind w:left="4739" w:hanging="360"/>
      </w:pPr>
      <w:rPr>
        <w:rFonts w:hint="default"/>
        <w:lang w:val="pt-PT" w:eastAsia="en-US" w:bidi="ar-SA"/>
      </w:rPr>
    </w:lvl>
    <w:lvl w:ilvl="5" w:tplc="B31CA99A">
      <w:numFmt w:val="bullet"/>
      <w:lvlText w:val="•"/>
      <w:lvlJc w:val="left"/>
      <w:pPr>
        <w:ind w:left="5664" w:hanging="360"/>
      </w:pPr>
      <w:rPr>
        <w:rFonts w:hint="default"/>
        <w:lang w:val="pt-PT" w:eastAsia="en-US" w:bidi="ar-SA"/>
      </w:rPr>
    </w:lvl>
    <w:lvl w:ilvl="6" w:tplc="F61AD828">
      <w:numFmt w:val="bullet"/>
      <w:lvlText w:val="•"/>
      <w:lvlJc w:val="left"/>
      <w:pPr>
        <w:ind w:left="6589" w:hanging="360"/>
      </w:pPr>
      <w:rPr>
        <w:rFonts w:hint="default"/>
        <w:lang w:val="pt-PT" w:eastAsia="en-US" w:bidi="ar-SA"/>
      </w:rPr>
    </w:lvl>
    <w:lvl w:ilvl="7" w:tplc="2DACAE58">
      <w:numFmt w:val="bullet"/>
      <w:lvlText w:val="•"/>
      <w:lvlJc w:val="left"/>
      <w:pPr>
        <w:ind w:left="7514" w:hanging="360"/>
      </w:pPr>
      <w:rPr>
        <w:rFonts w:hint="default"/>
        <w:lang w:val="pt-PT" w:eastAsia="en-US" w:bidi="ar-SA"/>
      </w:rPr>
    </w:lvl>
    <w:lvl w:ilvl="8" w:tplc="F096748E">
      <w:numFmt w:val="bullet"/>
      <w:lvlText w:val="•"/>
      <w:lvlJc w:val="left"/>
      <w:pPr>
        <w:ind w:left="8439" w:hanging="360"/>
      </w:pPr>
      <w:rPr>
        <w:rFonts w:hint="default"/>
        <w:lang w:val="pt-PT" w:eastAsia="en-US" w:bidi="ar-SA"/>
      </w:rPr>
    </w:lvl>
  </w:abstractNum>
  <w:abstractNum w:abstractNumId="28" w15:restartNumberingAfterBreak="0">
    <w:nsid w:val="6E0D3293"/>
    <w:multiLevelType w:val="multilevel"/>
    <w:tmpl w:val="FAA2A5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2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3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96" w:hanging="1800"/>
      </w:pPr>
      <w:rPr>
        <w:rFonts w:hint="default"/>
      </w:rPr>
    </w:lvl>
  </w:abstractNum>
  <w:abstractNum w:abstractNumId="29" w15:restartNumberingAfterBreak="0">
    <w:nsid w:val="70387438"/>
    <w:multiLevelType w:val="hybridMultilevel"/>
    <w:tmpl w:val="3D28B36A"/>
    <w:lvl w:ilvl="0" w:tplc="D10C7170">
      <w:start w:val="1"/>
      <w:numFmt w:val="decimalZero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4CF0548"/>
    <w:multiLevelType w:val="multilevel"/>
    <w:tmpl w:val="A95E2A1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7"/>
  </w:num>
  <w:num w:numId="2">
    <w:abstractNumId w:val="11"/>
  </w:num>
  <w:num w:numId="3">
    <w:abstractNumId w:val="24"/>
  </w:num>
  <w:num w:numId="4">
    <w:abstractNumId w:val="9"/>
  </w:num>
  <w:num w:numId="5">
    <w:abstractNumId w:val="25"/>
  </w:num>
  <w:num w:numId="6">
    <w:abstractNumId w:val="12"/>
  </w:num>
  <w:num w:numId="7">
    <w:abstractNumId w:val="26"/>
  </w:num>
  <w:num w:numId="8">
    <w:abstractNumId w:val="13"/>
  </w:num>
  <w:num w:numId="9">
    <w:abstractNumId w:val="21"/>
  </w:num>
  <w:num w:numId="10">
    <w:abstractNumId w:val="20"/>
  </w:num>
  <w:num w:numId="11">
    <w:abstractNumId w:val="6"/>
  </w:num>
  <w:num w:numId="12">
    <w:abstractNumId w:val="17"/>
  </w:num>
  <w:num w:numId="13">
    <w:abstractNumId w:val="28"/>
  </w:num>
  <w:num w:numId="14">
    <w:abstractNumId w:val="15"/>
  </w:num>
  <w:num w:numId="15">
    <w:abstractNumId w:val="2"/>
  </w:num>
  <w:num w:numId="16">
    <w:abstractNumId w:val="4"/>
  </w:num>
  <w:num w:numId="17">
    <w:abstractNumId w:val="18"/>
  </w:num>
  <w:num w:numId="18">
    <w:abstractNumId w:val="0"/>
  </w:num>
  <w:num w:numId="19">
    <w:abstractNumId w:val="22"/>
  </w:num>
  <w:num w:numId="20">
    <w:abstractNumId w:val="7"/>
  </w:num>
  <w:num w:numId="21">
    <w:abstractNumId w:val="3"/>
  </w:num>
  <w:num w:numId="22">
    <w:abstractNumId w:val="19"/>
  </w:num>
  <w:num w:numId="23">
    <w:abstractNumId w:val="16"/>
  </w:num>
  <w:num w:numId="24">
    <w:abstractNumId w:val="30"/>
  </w:num>
  <w:num w:numId="25">
    <w:abstractNumId w:val="8"/>
  </w:num>
  <w:num w:numId="26">
    <w:abstractNumId w:val="10"/>
  </w:num>
  <w:num w:numId="27">
    <w:abstractNumId w:val="14"/>
  </w:num>
  <w:num w:numId="28">
    <w:abstractNumId w:val="29"/>
  </w:num>
  <w:num w:numId="29">
    <w:abstractNumId w:val="1"/>
  </w:num>
  <w:num w:numId="30">
    <w:abstractNumId w:val="23"/>
  </w:num>
  <w:num w:numId="31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226"/>
    <w:rsid w:val="00000A03"/>
    <w:rsid w:val="00003491"/>
    <w:rsid w:val="00003B74"/>
    <w:rsid w:val="00010849"/>
    <w:rsid w:val="00015956"/>
    <w:rsid w:val="00015F8D"/>
    <w:rsid w:val="00023F17"/>
    <w:rsid w:val="00023F46"/>
    <w:rsid w:val="00027855"/>
    <w:rsid w:val="000304B5"/>
    <w:rsid w:val="00032570"/>
    <w:rsid w:val="000339DC"/>
    <w:rsid w:val="00034E0F"/>
    <w:rsid w:val="000378EF"/>
    <w:rsid w:val="00037FE3"/>
    <w:rsid w:val="0004097E"/>
    <w:rsid w:val="00041378"/>
    <w:rsid w:val="00045095"/>
    <w:rsid w:val="000456E6"/>
    <w:rsid w:val="0004728A"/>
    <w:rsid w:val="00051517"/>
    <w:rsid w:val="0005410D"/>
    <w:rsid w:val="00054F60"/>
    <w:rsid w:val="00056007"/>
    <w:rsid w:val="00057BD9"/>
    <w:rsid w:val="00063180"/>
    <w:rsid w:val="000670E5"/>
    <w:rsid w:val="000714DF"/>
    <w:rsid w:val="00076730"/>
    <w:rsid w:val="00076D5A"/>
    <w:rsid w:val="000778CF"/>
    <w:rsid w:val="000779EB"/>
    <w:rsid w:val="000805F1"/>
    <w:rsid w:val="00080F37"/>
    <w:rsid w:val="00081BDA"/>
    <w:rsid w:val="000825B8"/>
    <w:rsid w:val="000835A8"/>
    <w:rsid w:val="00083A2E"/>
    <w:rsid w:val="00083D0A"/>
    <w:rsid w:val="00090A4F"/>
    <w:rsid w:val="00093A77"/>
    <w:rsid w:val="0009421A"/>
    <w:rsid w:val="00095188"/>
    <w:rsid w:val="000971E3"/>
    <w:rsid w:val="0009727A"/>
    <w:rsid w:val="000A043D"/>
    <w:rsid w:val="000A211A"/>
    <w:rsid w:val="000A3C85"/>
    <w:rsid w:val="000A4257"/>
    <w:rsid w:val="000A4412"/>
    <w:rsid w:val="000A4785"/>
    <w:rsid w:val="000A7A4E"/>
    <w:rsid w:val="000B0488"/>
    <w:rsid w:val="000B0E62"/>
    <w:rsid w:val="000B14D6"/>
    <w:rsid w:val="000B5592"/>
    <w:rsid w:val="000B7F75"/>
    <w:rsid w:val="000C051C"/>
    <w:rsid w:val="000C1556"/>
    <w:rsid w:val="000C393C"/>
    <w:rsid w:val="000C48F9"/>
    <w:rsid w:val="000D010C"/>
    <w:rsid w:val="000D09E8"/>
    <w:rsid w:val="000D638E"/>
    <w:rsid w:val="000E22D7"/>
    <w:rsid w:val="000E255E"/>
    <w:rsid w:val="000E2B40"/>
    <w:rsid w:val="000E586D"/>
    <w:rsid w:val="000E75EA"/>
    <w:rsid w:val="000F2890"/>
    <w:rsid w:val="000F394C"/>
    <w:rsid w:val="000F51B1"/>
    <w:rsid w:val="000F521F"/>
    <w:rsid w:val="00101AE1"/>
    <w:rsid w:val="00102C84"/>
    <w:rsid w:val="001046B0"/>
    <w:rsid w:val="001057B1"/>
    <w:rsid w:val="00107102"/>
    <w:rsid w:val="001105CF"/>
    <w:rsid w:val="00110CA3"/>
    <w:rsid w:val="00112E84"/>
    <w:rsid w:val="001146FB"/>
    <w:rsid w:val="0011537C"/>
    <w:rsid w:val="001157A0"/>
    <w:rsid w:val="00116114"/>
    <w:rsid w:val="001161EF"/>
    <w:rsid w:val="00117D9E"/>
    <w:rsid w:val="00121288"/>
    <w:rsid w:val="00125E73"/>
    <w:rsid w:val="00126050"/>
    <w:rsid w:val="001273B2"/>
    <w:rsid w:val="00127AB5"/>
    <w:rsid w:val="00127E86"/>
    <w:rsid w:val="00130EB6"/>
    <w:rsid w:val="00131474"/>
    <w:rsid w:val="0013312D"/>
    <w:rsid w:val="00133DD2"/>
    <w:rsid w:val="00134877"/>
    <w:rsid w:val="00137640"/>
    <w:rsid w:val="00143753"/>
    <w:rsid w:val="0014426C"/>
    <w:rsid w:val="00146AC8"/>
    <w:rsid w:val="001472FA"/>
    <w:rsid w:val="00150134"/>
    <w:rsid w:val="00151D4C"/>
    <w:rsid w:val="00156382"/>
    <w:rsid w:val="00161AC7"/>
    <w:rsid w:val="0016725F"/>
    <w:rsid w:val="001677B1"/>
    <w:rsid w:val="00172246"/>
    <w:rsid w:val="001771C2"/>
    <w:rsid w:val="00180C10"/>
    <w:rsid w:val="00180C84"/>
    <w:rsid w:val="00181290"/>
    <w:rsid w:val="001812D1"/>
    <w:rsid w:val="00183D86"/>
    <w:rsid w:val="00184A89"/>
    <w:rsid w:val="001851E4"/>
    <w:rsid w:val="00186904"/>
    <w:rsid w:val="00186DC9"/>
    <w:rsid w:val="00187DC4"/>
    <w:rsid w:val="00190EF1"/>
    <w:rsid w:val="00191671"/>
    <w:rsid w:val="00195E85"/>
    <w:rsid w:val="00196540"/>
    <w:rsid w:val="001A3BD8"/>
    <w:rsid w:val="001A5F5E"/>
    <w:rsid w:val="001B6ACA"/>
    <w:rsid w:val="001B7DCD"/>
    <w:rsid w:val="001C1E6E"/>
    <w:rsid w:val="001C7206"/>
    <w:rsid w:val="001C7261"/>
    <w:rsid w:val="001C72D1"/>
    <w:rsid w:val="001D04B3"/>
    <w:rsid w:val="001D0733"/>
    <w:rsid w:val="001D2658"/>
    <w:rsid w:val="001D5487"/>
    <w:rsid w:val="001D69E3"/>
    <w:rsid w:val="001E1401"/>
    <w:rsid w:val="001E2634"/>
    <w:rsid w:val="001E5AD3"/>
    <w:rsid w:val="001E5C7A"/>
    <w:rsid w:val="001F455B"/>
    <w:rsid w:val="001F4925"/>
    <w:rsid w:val="001F5201"/>
    <w:rsid w:val="001F7631"/>
    <w:rsid w:val="00200531"/>
    <w:rsid w:val="00205828"/>
    <w:rsid w:val="002070BF"/>
    <w:rsid w:val="00210772"/>
    <w:rsid w:val="00212424"/>
    <w:rsid w:val="002124F3"/>
    <w:rsid w:val="002143C6"/>
    <w:rsid w:val="002244A4"/>
    <w:rsid w:val="00226F6A"/>
    <w:rsid w:val="0022776A"/>
    <w:rsid w:val="00233004"/>
    <w:rsid w:val="00233314"/>
    <w:rsid w:val="00233DB5"/>
    <w:rsid w:val="00234C48"/>
    <w:rsid w:val="00235770"/>
    <w:rsid w:val="00242CF5"/>
    <w:rsid w:val="00243A74"/>
    <w:rsid w:val="002449F3"/>
    <w:rsid w:val="0024724B"/>
    <w:rsid w:val="00250E85"/>
    <w:rsid w:val="00251DEC"/>
    <w:rsid w:val="002542F7"/>
    <w:rsid w:val="002545D7"/>
    <w:rsid w:val="00255CA9"/>
    <w:rsid w:val="00257E51"/>
    <w:rsid w:val="00261D58"/>
    <w:rsid w:val="0026367D"/>
    <w:rsid w:val="002648A3"/>
    <w:rsid w:val="00264A8B"/>
    <w:rsid w:val="002657FB"/>
    <w:rsid w:val="002736C2"/>
    <w:rsid w:val="00274611"/>
    <w:rsid w:val="00274FA9"/>
    <w:rsid w:val="00275F68"/>
    <w:rsid w:val="00280BFF"/>
    <w:rsid w:val="00282929"/>
    <w:rsid w:val="00282A84"/>
    <w:rsid w:val="00283D6B"/>
    <w:rsid w:val="00290AAB"/>
    <w:rsid w:val="00291C07"/>
    <w:rsid w:val="00291D5C"/>
    <w:rsid w:val="00295B15"/>
    <w:rsid w:val="00297C15"/>
    <w:rsid w:val="00297C8F"/>
    <w:rsid w:val="002A6C23"/>
    <w:rsid w:val="002A73CD"/>
    <w:rsid w:val="002B01FE"/>
    <w:rsid w:val="002B0347"/>
    <w:rsid w:val="002B18D7"/>
    <w:rsid w:val="002B43A3"/>
    <w:rsid w:val="002B658C"/>
    <w:rsid w:val="002B6E2C"/>
    <w:rsid w:val="002C1588"/>
    <w:rsid w:val="002C48B0"/>
    <w:rsid w:val="002C4A17"/>
    <w:rsid w:val="002E1424"/>
    <w:rsid w:val="002E276D"/>
    <w:rsid w:val="002E59EC"/>
    <w:rsid w:val="002E7244"/>
    <w:rsid w:val="002F2685"/>
    <w:rsid w:val="002F2F1A"/>
    <w:rsid w:val="00301649"/>
    <w:rsid w:val="0030779F"/>
    <w:rsid w:val="00307E0A"/>
    <w:rsid w:val="00310034"/>
    <w:rsid w:val="00310818"/>
    <w:rsid w:val="00312E34"/>
    <w:rsid w:val="00321F6B"/>
    <w:rsid w:val="00323356"/>
    <w:rsid w:val="003239AD"/>
    <w:rsid w:val="00324429"/>
    <w:rsid w:val="00324724"/>
    <w:rsid w:val="00326229"/>
    <w:rsid w:val="00330FD4"/>
    <w:rsid w:val="00331335"/>
    <w:rsid w:val="00331B6C"/>
    <w:rsid w:val="00334E17"/>
    <w:rsid w:val="00335492"/>
    <w:rsid w:val="00335997"/>
    <w:rsid w:val="00337FED"/>
    <w:rsid w:val="00340856"/>
    <w:rsid w:val="00340CBF"/>
    <w:rsid w:val="0034386F"/>
    <w:rsid w:val="00344304"/>
    <w:rsid w:val="00344F60"/>
    <w:rsid w:val="00345983"/>
    <w:rsid w:val="00351A92"/>
    <w:rsid w:val="0035230D"/>
    <w:rsid w:val="0035260C"/>
    <w:rsid w:val="00352F77"/>
    <w:rsid w:val="0035509D"/>
    <w:rsid w:val="00355F61"/>
    <w:rsid w:val="00356C4C"/>
    <w:rsid w:val="00357BBD"/>
    <w:rsid w:val="00360E11"/>
    <w:rsid w:val="00363941"/>
    <w:rsid w:val="00364631"/>
    <w:rsid w:val="00364A43"/>
    <w:rsid w:val="00365AB9"/>
    <w:rsid w:val="0036619D"/>
    <w:rsid w:val="0036711B"/>
    <w:rsid w:val="0036781C"/>
    <w:rsid w:val="00371393"/>
    <w:rsid w:val="003715DA"/>
    <w:rsid w:val="003720DB"/>
    <w:rsid w:val="003720EA"/>
    <w:rsid w:val="00372AE6"/>
    <w:rsid w:val="0037381C"/>
    <w:rsid w:val="00374F5C"/>
    <w:rsid w:val="00375ED3"/>
    <w:rsid w:val="00376367"/>
    <w:rsid w:val="00377C88"/>
    <w:rsid w:val="003830AF"/>
    <w:rsid w:val="003859AD"/>
    <w:rsid w:val="00385CC3"/>
    <w:rsid w:val="00391613"/>
    <w:rsid w:val="0039205F"/>
    <w:rsid w:val="00392159"/>
    <w:rsid w:val="003956EA"/>
    <w:rsid w:val="00396408"/>
    <w:rsid w:val="00397554"/>
    <w:rsid w:val="003A186E"/>
    <w:rsid w:val="003A5E71"/>
    <w:rsid w:val="003B21DF"/>
    <w:rsid w:val="003B2D85"/>
    <w:rsid w:val="003B3FC1"/>
    <w:rsid w:val="003B6B07"/>
    <w:rsid w:val="003C36B9"/>
    <w:rsid w:val="003C4292"/>
    <w:rsid w:val="003C43DE"/>
    <w:rsid w:val="003C47E7"/>
    <w:rsid w:val="003C597C"/>
    <w:rsid w:val="003C63AF"/>
    <w:rsid w:val="003C653E"/>
    <w:rsid w:val="003C7850"/>
    <w:rsid w:val="003D03B6"/>
    <w:rsid w:val="003D3872"/>
    <w:rsid w:val="003D51F8"/>
    <w:rsid w:val="003E07D0"/>
    <w:rsid w:val="003E19B2"/>
    <w:rsid w:val="003E2527"/>
    <w:rsid w:val="003E422A"/>
    <w:rsid w:val="003E750B"/>
    <w:rsid w:val="003E7AC0"/>
    <w:rsid w:val="003F38CD"/>
    <w:rsid w:val="003F38D0"/>
    <w:rsid w:val="003F41DB"/>
    <w:rsid w:val="003F45D4"/>
    <w:rsid w:val="003F4FD4"/>
    <w:rsid w:val="003F5C2D"/>
    <w:rsid w:val="00401B6B"/>
    <w:rsid w:val="00402729"/>
    <w:rsid w:val="00403A57"/>
    <w:rsid w:val="004043A1"/>
    <w:rsid w:val="00405206"/>
    <w:rsid w:val="00405413"/>
    <w:rsid w:val="0040674F"/>
    <w:rsid w:val="004068FB"/>
    <w:rsid w:val="004077D3"/>
    <w:rsid w:val="00414062"/>
    <w:rsid w:val="004140DF"/>
    <w:rsid w:val="00414B69"/>
    <w:rsid w:val="00417266"/>
    <w:rsid w:val="0042102E"/>
    <w:rsid w:val="00423593"/>
    <w:rsid w:val="0042387C"/>
    <w:rsid w:val="00425978"/>
    <w:rsid w:val="00431097"/>
    <w:rsid w:val="004311DE"/>
    <w:rsid w:val="00431508"/>
    <w:rsid w:val="00433583"/>
    <w:rsid w:val="00436F59"/>
    <w:rsid w:val="00437E9F"/>
    <w:rsid w:val="00437FD9"/>
    <w:rsid w:val="004405F3"/>
    <w:rsid w:val="00440B07"/>
    <w:rsid w:val="004472F5"/>
    <w:rsid w:val="0044792A"/>
    <w:rsid w:val="00450321"/>
    <w:rsid w:val="00467257"/>
    <w:rsid w:val="00471BEF"/>
    <w:rsid w:val="00474B9A"/>
    <w:rsid w:val="00476FBF"/>
    <w:rsid w:val="00481413"/>
    <w:rsid w:val="00483619"/>
    <w:rsid w:val="00487CB9"/>
    <w:rsid w:val="00490BDC"/>
    <w:rsid w:val="004929ED"/>
    <w:rsid w:val="004939B1"/>
    <w:rsid w:val="00493E2D"/>
    <w:rsid w:val="00496F89"/>
    <w:rsid w:val="0049787C"/>
    <w:rsid w:val="004A00DD"/>
    <w:rsid w:val="004A1BEC"/>
    <w:rsid w:val="004A1F4E"/>
    <w:rsid w:val="004A20FE"/>
    <w:rsid w:val="004A2BA0"/>
    <w:rsid w:val="004A6911"/>
    <w:rsid w:val="004A739F"/>
    <w:rsid w:val="004B2498"/>
    <w:rsid w:val="004B55E4"/>
    <w:rsid w:val="004B6AD9"/>
    <w:rsid w:val="004C2FC7"/>
    <w:rsid w:val="004C518E"/>
    <w:rsid w:val="004C6D13"/>
    <w:rsid w:val="004C7CF5"/>
    <w:rsid w:val="004D1C51"/>
    <w:rsid w:val="004D2025"/>
    <w:rsid w:val="004D36D0"/>
    <w:rsid w:val="004D3A9A"/>
    <w:rsid w:val="004D56F3"/>
    <w:rsid w:val="004D78E7"/>
    <w:rsid w:val="004E0857"/>
    <w:rsid w:val="004E141A"/>
    <w:rsid w:val="004E2BB3"/>
    <w:rsid w:val="004E31D1"/>
    <w:rsid w:val="004E600C"/>
    <w:rsid w:val="004E6E50"/>
    <w:rsid w:val="004F0DD8"/>
    <w:rsid w:val="004F1C47"/>
    <w:rsid w:val="004F2CAC"/>
    <w:rsid w:val="004F32A9"/>
    <w:rsid w:val="004F4858"/>
    <w:rsid w:val="004F57C8"/>
    <w:rsid w:val="004F789C"/>
    <w:rsid w:val="00501A99"/>
    <w:rsid w:val="005028D4"/>
    <w:rsid w:val="00503D43"/>
    <w:rsid w:val="00507686"/>
    <w:rsid w:val="00512170"/>
    <w:rsid w:val="0051340B"/>
    <w:rsid w:val="0051414B"/>
    <w:rsid w:val="00515F55"/>
    <w:rsid w:val="00521EB1"/>
    <w:rsid w:val="00523000"/>
    <w:rsid w:val="0052695C"/>
    <w:rsid w:val="00526BD8"/>
    <w:rsid w:val="00527FD5"/>
    <w:rsid w:val="00530765"/>
    <w:rsid w:val="005336FD"/>
    <w:rsid w:val="00533D8A"/>
    <w:rsid w:val="00536076"/>
    <w:rsid w:val="005369E9"/>
    <w:rsid w:val="005372C3"/>
    <w:rsid w:val="005422D1"/>
    <w:rsid w:val="005430E6"/>
    <w:rsid w:val="00545BE8"/>
    <w:rsid w:val="00545CC1"/>
    <w:rsid w:val="0054660A"/>
    <w:rsid w:val="0054728A"/>
    <w:rsid w:val="00552C79"/>
    <w:rsid w:val="005533C2"/>
    <w:rsid w:val="00554CB0"/>
    <w:rsid w:val="00556610"/>
    <w:rsid w:val="005601B0"/>
    <w:rsid w:val="00561837"/>
    <w:rsid w:val="005628FA"/>
    <w:rsid w:val="00562A66"/>
    <w:rsid w:val="0056463E"/>
    <w:rsid w:val="005669CE"/>
    <w:rsid w:val="00571EB1"/>
    <w:rsid w:val="00571F5E"/>
    <w:rsid w:val="0057342E"/>
    <w:rsid w:val="00574892"/>
    <w:rsid w:val="00575329"/>
    <w:rsid w:val="00575644"/>
    <w:rsid w:val="00576793"/>
    <w:rsid w:val="00581999"/>
    <w:rsid w:val="005867A9"/>
    <w:rsid w:val="005906B1"/>
    <w:rsid w:val="00591572"/>
    <w:rsid w:val="00593AB2"/>
    <w:rsid w:val="005A178A"/>
    <w:rsid w:val="005A1D6B"/>
    <w:rsid w:val="005A3581"/>
    <w:rsid w:val="005A398A"/>
    <w:rsid w:val="005A5B1A"/>
    <w:rsid w:val="005A74F9"/>
    <w:rsid w:val="005B4DBD"/>
    <w:rsid w:val="005B531E"/>
    <w:rsid w:val="005C3BDE"/>
    <w:rsid w:val="005C537F"/>
    <w:rsid w:val="005C64DC"/>
    <w:rsid w:val="005C7979"/>
    <w:rsid w:val="005D06C4"/>
    <w:rsid w:val="005D1389"/>
    <w:rsid w:val="005D1763"/>
    <w:rsid w:val="005D20B7"/>
    <w:rsid w:val="005D614A"/>
    <w:rsid w:val="005D6AFF"/>
    <w:rsid w:val="005D78E5"/>
    <w:rsid w:val="005D7E35"/>
    <w:rsid w:val="005E2848"/>
    <w:rsid w:val="005E3A27"/>
    <w:rsid w:val="005E4D58"/>
    <w:rsid w:val="005E56AD"/>
    <w:rsid w:val="005E6102"/>
    <w:rsid w:val="005E7BD0"/>
    <w:rsid w:val="005F285A"/>
    <w:rsid w:val="005F5F50"/>
    <w:rsid w:val="00600BD4"/>
    <w:rsid w:val="00600D80"/>
    <w:rsid w:val="00601052"/>
    <w:rsid w:val="00601B16"/>
    <w:rsid w:val="00602B86"/>
    <w:rsid w:val="00605073"/>
    <w:rsid w:val="0060507D"/>
    <w:rsid w:val="0060672F"/>
    <w:rsid w:val="006068E7"/>
    <w:rsid w:val="006106D4"/>
    <w:rsid w:val="00610837"/>
    <w:rsid w:val="00611B4A"/>
    <w:rsid w:val="00612800"/>
    <w:rsid w:val="006140AD"/>
    <w:rsid w:val="00615C20"/>
    <w:rsid w:val="006172B2"/>
    <w:rsid w:val="006203B2"/>
    <w:rsid w:val="006229F2"/>
    <w:rsid w:val="006237A2"/>
    <w:rsid w:val="00632375"/>
    <w:rsid w:val="00632EF7"/>
    <w:rsid w:val="00634095"/>
    <w:rsid w:val="00634372"/>
    <w:rsid w:val="0063586D"/>
    <w:rsid w:val="006361EE"/>
    <w:rsid w:val="0064073E"/>
    <w:rsid w:val="00640DE7"/>
    <w:rsid w:val="006450C6"/>
    <w:rsid w:val="00646313"/>
    <w:rsid w:val="00656FD5"/>
    <w:rsid w:val="00660867"/>
    <w:rsid w:val="00662BE0"/>
    <w:rsid w:val="00662EB0"/>
    <w:rsid w:val="00663F62"/>
    <w:rsid w:val="00664A2A"/>
    <w:rsid w:val="00670F43"/>
    <w:rsid w:val="00671654"/>
    <w:rsid w:val="00672EEF"/>
    <w:rsid w:val="006765EF"/>
    <w:rsid w:val="006820CB"/>
    <w:rsid w:val="0068353B"/>
    <w:rsid w:val="0068410D"/>
    <w:rsid w:val="00684869"/>
    <w:rsid w:val="00684F06"/>
    <w:rsid w:val="00685327"/>
    <w:rsid w:val="0068580C"/>
    <w:rsid w:val="00685EC5"/>
    <w:rsid w:val="00685FCC"/>
    <w:rsid w:val="00691BDA"/>
    <w:rsid w:val="00693815"/>
    <w:rsid w:val="0069466E"/>
    <w:rsid w:val="00696153"/>
    <w:rsid w:val="006A5B8D"/>
    <w:rsid w:val="006A5FF2"/>
    <w:rsid w:val="006A61E6"/>
    <w:rsid w:val="006A660B"/>
    <w:rsid w:val="006A77FA"/>
    <w:rsid w:val="006B103B"/>
    <w:rsid w:val="006B250B"/>
    <w:rsid w:val="006B5D0B"/>
    <w:rsid w:val="006C0A47"/>
    <w:rsid w:val="006C3BF9"/>
    <w:rsid w:val="006C6C39"/>
    <w:rsid w:val="006C753F"/>
    <w:rsid w:val="006C7ABD"/>
    <w:rsid w:val="006D00F7"/>
    <w:rsid w:val="006D2F71"/>
    <w:rsid w:val="006D56D4"/>
    <w:rsid w:val="006E0613"/>
    <w:rsid w:val="006E0F14"/>
    <w:rsid w:val="006E3197"/>
    <w:rsid w:val="006E451F"/>
    <w:rsid w:val="006E492F"/>
    <w:rsid w:val="006E4EB9"/>
    <w:rsid w:val="006E4F5B"/>
    <w:rsid w:val="006E7455"/>
    <w:rsid w:val="006F1653"/>
    <w:rsid w:val="006F3333"/>
    <w:rsid w:val="006F53DF"/>
    <w:rsid w:val="006F7D8A"/>
    <w:rsid w:val="007014C6"/>
    <w:rsid w:val="00703582"/>
    <w:rsid w:val="0070427D"/>
    <w:rsid w:val="00705118"/>
    <w:rsid w:val="00705DDA"/>
    <w:rsid w:val="00706102"/>
    <w:rsid w:val="0071245E"/>
    <w:rsid w:val="00714E05"/>
    <w:rsid w:val="0071519F"/>
    <w:rsid w:val="00720226"/>
    <w:rsid w:val="0072178E"/>
    <w:rsid w:val="00723BDB"/>
    <w:rsid w:val="00725EA7"/>
    <w:rsid w:val="007265AC"/>
    <w:rsid w:val="0072754D"/>
    <w:rsid w:val="00734CE3"/>
    <w:rsid w:val="00737449"/>
    <w:rsid w:val="00737589"/>
    <w:rsid w:val="00742095"/>
    <w:rsid w:val="00742460"/>
    <w:rsid w:val="0074572E"/>
    <w:rsid w:val="00753300"/>
    <w:rsid w:val="00756A2B"/>
    <w:rsid w:val="00757008"/>
    <w:rsid w:val="0075786D"/>
    <w:rsid w:val="0076093D"/>
    <w:rsid w:val="00760BA9"/>
    <w:rsid w:val="00765579"/>
    <w:rsid w:val="00766462"/>
    <w:rsid w:val="00766962"/>
    <w:rsid w:val="00774D7C"/>
    <w:rsid w:val="00776673"/>
    <w:rsid w:val="00777935"/>
    <w:rsid w:val="00781044"/>
    <w:rsid w:val="007818DA"/>
    <w:rsid w:val="00781F53"/>
    <w:rsid w:val="00782BB4"/>
    <w:rsid w:val="00784073"/>
    <w:rsid w:val="007842EA"/>
    <w:rsid w:val="007845E8"/>
    <w:rsid w:val="00785FE0"/>
    <w:rsid w:val="00786684"/>
    <w:rsid w:val="007866A7"/>
    <w:rsid w:val="00787639"/>
    <w:rsid w:val="00792190"/>
    <w:rsid w:val="0079548E"/>
    <w:rsid w:val="00795803"/>
    <w:rsid w:val="007A2862"/>
    <w:rsid w:val="007A5D58"/>
    <w:rsid w:val="007A6B74"/>
    <w:rsid w:val="007B197A"/>
    <w:rsid w:val="007B37BD"/>
    <w:rsid w:val="007B425B"/>
    <w:rsid w:val="007B44EB"/>
    <w:rsid w:val="007C0F32"/>
    <w:rsid w:val="007C2504"/>
    <w:rsid w:val="007C63E2"/>
    <w:rsid w:val="007C7AFF"/>
    <w:rsid w:val="007D2640"/>
    <w:rsid w:val="007D421A"/>
    <w:rsid w:val="007D5C6E"/>
    <w:rsid w:val="007E409D"/>
    <w:rsid w:val="007E4CEB"/>
    <w:rsid w:val="007E5044"/>
    <w:rsid w:val="007E5977"/>
    <w:rsid w:val="007E5E6A"/>
    <w:rsid w:val="007E603E"/>
    <w:rsid w:val="007E6723"/>
    <w:rsid w:val="007E7BE4"/>
    <w:rsid w:val="007F0B48"/>
    <w:rsid w:val="007F3F0C"/>
    <w:rsid w:val="007F486D"/>
    <w:rsid w:val="007F5942"/>
    <w:rsid w:val="007F5BDE"/>
    <w:rsid w:val="007F5BE9"/>
    <w:rsid w:val="00800809"/>
    <w:rsid w:val="00800932"/>
    <w:rsid w:val="008065B3"/>
    <w:rsid w:val="0081187E"/>
    <w:rsid w:val="008173E2"/>
    <w:rsid w:val="008177A6"/>
    <w:rsid w:val="00821E19"/>
    <w:rsid w:val="00822964"/>
    <w:rsid w:val="00823014"/>
    <w:rsid w:val="00824A88"/>
    <w:rsid w:val="008323A4"/>
    <w:rsid w:val="00833068"/>
    <w:rsid w:val="00833115"/>
    <w:rsid w:val="008346E5"/>
    <w:rsid w:val="00834740"/>
    <w:rsid w:val="00845352"/>
    <w:rsid w:val="008462B4"/>
    <w:rsid w:val="0085150D"/>
    <w:rsid w:val="00853036"/>
    <w:rsid w:val="00853DAE"/>
    <w:rsid w:val="008570ED"/>
    <w:rsid w:val="00857315"/>
    <w:rsid w:val="00860414"/>
    <w:rsid w:val="008604F5"/>
    <w:rsid w:val="008652D1"/>
    <w:rsid w:val="00870A0B"/>
    <w:rsid w:val="008726B7"/>
    <w:rsid w:val="00874334"/>
    <w:rsid w:val="00877AB9"/>
    <w:rsid w:val="008819C8"/>
    <w:rsid w:val="00884CD9"/>
    <w:rsid w:val="00890A22"/>
    <w:rsid w:val="00892769"/>
    <w:rsid w:val="00894865"/>
    <w:rsid w:val="0089504C"/>
    <w:rsid w:val="00896C23"/>
    <w:rsid w:val="008A03C2"/>
    <w:rsid w:val="008A17B4"/>
    <w:rsid w:val="008A1B3D"/>
    <w:rsid w:val="008A26C1"/>
    <w:rsid w:val="008A335E"/>
    <w:rsid w:val="008A5693"/>
    <w:rsid w:val="008A5FC0"/>
    <w:rsid w:val="008A67B4"/>
    <w:rsid w:val="008A71CF"/>
    <w:rsid w:val="008B043B"/>
    <w:rsid w:val="008B40EB"/>
    <w:rsid w:val="008B477B"/>
    <w:rsid w:val="008B7E01"/>
    <w:rsid w:val="008C0B58"/>
    <w:rsid w:val="008C18B2"/>
    <w:rsid w:val="008C1BF2"/>
    <w:rsid w:val="008C36C8"/>
    <w:rsid w:val="008C5A33"/>
    <w:rsid w:val="008D0FED"/>
    <w:rsid w:val="008D292F"/>
    <w:rsid w:val="008D712A"/>
    <w:rsid w:val="008D7A07"/>
    <w:rsid w:val="008E174B"/>
    <w:rsid w:val="008E2CB0"/>
    <w:rsid w:val="008E3948"/>
    <w:rsid w:val="008F4F74"/>
    <w:rsid w:val="008F57C5"/>
    <w:rsid w:val="008F5918"/>
    <w:rsid w:val="0090024B"/>
    <w:rsid w:val="00901926"/>
    <w:rsid w:val="00901ACA"/>
    <w:rsid w:val="00901E5E"/>
    <w:rsid w:val="0090268A"/>
    <w:rsid w:val="00910E3E"/>
    <w:rsid w:val="0091216A"/>
    <w:rsid w:val="00915F90"/>
    <w:rsid w:val="0091760D"/>
    <w:rsid w:val="0092018A"/>
    <w:rsid w:val="009210FF"/>
    <w:rsid w:val="0092282C"/>
    <w:rsid w:val="00923416"/>
    <w:rsid w:val="00924338"/>
    <w:rsid w:val="00925275"/>
    <w:rsid w:val="00926270"/>
    <w:rsid w:val="009262B0"/>
    <w:rsid w:val="009340ED"/>
    <w:rsid w:val="00934412"/>
    <w:rsid w:val="0093647B"/>
    <w:rsid w:val="0093693A"/>
    <w:rsid w:val="00937521"/>
    <w:rsid w:val="00941ABC"/>
    <w:rsid w:val="00942A18"/>
    <w:rsid w:val="00944D2B"/>
    <w:rsid w:val="009455BA"/>
    <w:rsid w:val="00950236"/>
    <w:rsid w:val="00950479"/>
    <w:rsid w:val="009514E1"/>
    <w:rsid w:val="009515E6"/>
    <w:rsid w:val="00955358"/>
    <w:rsid w:val="00955E6A"/>
    <w:rsid w:val="00961D5D"/>
    <w:rsid w:val="00964D1A"/>
    <w:rsid w:val="0096634B"/>
    <w:rsid w:val="00966682"/>
    <w:rsid w:val="00967DAE"/>
    <w:rsid w:val="0097016E"/>
    <w:rsid w:val="00972FEA"/>
    <w:rsid w:val="0097659A"/>
    <w:rsid w:val="00980334"/>
    <w:rsid w:val="00982339"/>
    <w:rsid w:val="009849B8"/>
    <w:rsid w:val="009851D9"/>
    <w:rsid w:val="009865C8"/>
    <w:rsid w:val="0099313F"/>
    <w:rsid w:val="00994C30"/>
    <w:rsid w:val="009A023D"/>
    <w:rsid w:val="009A0E59"/>
    <w:rsid w:val="009A3ACF"/>
    <w:rsid w:val="009A4CB3"/>
    <w:rsid w:val="009A5772"/>
    <w:rsid w:val="009A73CF"/>
    <w:rsid w:val="009B0582"/>
    <w:rsid w:val="009B0BD8"/>
    <w:rsid w:val="009B58D5"/>
    <w:rsid w:val="009B73BA"/>
    <w:rsid w:val="009B76E7"/>
    <w:rsid w:val="009B7BB2"/>
    <w:rsid w:val="009C4802"/>
    <w:rsid w:val="009C4DBC"/>
    <w:rsid w:val="009C5EE9"/>
    <w:rsid w:val="009C67BC"/>
    <w:rsid w:val="009D648B"/>
    <w:rsid w:val="009E0897"/>
    <w:rsid w:val="009E0D10"/>
    <w:rsid w:val="009E10BC"/>
    <w:rsid w:val="009E3A9C"/>
    <w:rsid w:val="009F1E0D"/>
    <w:rsid w:val="009F4D16"/>
    <w:rsid w:val="009F684D"/>
    <w:rsid w:val="00A052F4"/>
    <w:rsid w:val="00A05FBD"/>
    <w:rsid w:val="00A11F0E"/>
    <w:rsid w:val="00A15C71"/>
    <w:rsid w:val="00A16623"/>
    <w:rsid w:val="00A1675C"/>
    <w:rsid w:val="00A17149"/>
    <w:rsid w:val="00A27165"/>
    <w:rsid w:val="00A30401"/>
    <w:rsid w:val="00A336B0"/>
    <w:rsid w:val="00A34B0F"/>
    <w:rsid w:val="00A35865"/>
    <w:rsid w:val="00A35A94"/>
    <w:rsid w:val="00A35F55"/>
    <w:rsid w:val="00A3742F"/>
    <w:rsid w:val="00A37E02"/>
    <w:rsid w:val="00A41CEE"/>
    <w:rsid w:val="00A429C0"/>
    <w:rsid w:val="00A42EAA"/>
    <w:rsid w:val="00A45794"/>
    <w:rsid w:val="00A45B27"/>
    <w:rsid w:val="00A45C2C"/>
    <w:rsid w:val="00A46D35"/>
    <w:rsid w:val="00A47C32"/>
    <w:rsid w:val="00A50E1D"/>
    <w:rsid w:val="00A51380"/>
    <w:rsid w:val="00A531A0"/>
    <w:rsid w:val="00A54024"/>
    <w:rsid w:val="00A5546A"/>
    <w:rsid w:val="00A55703"/>
    <w:rsid w:val="00A56AD0"/>
    <w:rsid w:val="00A56EAB"/>
    <w:rsid w:val="00A572D7"/>
    <w:rsid w:val="00A60FE9"/>
    <w:rsid w:val="00A6178B"/>
    <w:rsid w:val="00A64703"/>
    <w:rsid w:val="00A67A0B"/>
    <w:rsid w:val="00A72F11"/>
    <w:rsid w:val="00A742A5"/>
    <w:rsid w:val="00A74BBC"/>
    <w:rsid w:val="00A80C75"/>
    <w:rsid w:val="00A83287"/>
    <w:rsid w:val="00A860BC"/>
    <w:rsid w:val="00A87E9F"/>
    <w:rsid w:val="00A87FEC"/>
    <w:rsid w:val="00A9363E"/>
    <w:rsid w:val="00A96B57"/>
    <w:rsid w:val="00AA0F0E"/>
    <w:rsid w:val="00AA21CD"/>
    <w:rsid w:val="00AA264B"/>
    <w:rsid w:val="00AA3F2B"/>
    <w:rsid w:val="00AA6111"/>
    <w:rsid w:val="00AB19DB"/>
    <w:rsid w:val="00AB466C"/>
    <w:rsid w:val="00AB50A2"/>
    <w:rsid w:val="00AC0981"/>
    <w:rsid w:val="00AC0FAD"/>
    <w:rsid w:val="00AC187C"/>
    <w:rsid w:val="00AD096D"/>
    <w:rsid w:val="00AD0CD0"/>
    <w:rsid w:val="00AD1A3F"/>
    <w:rsid w:val="00AD1A87"/>
    <w:rsid w:val="00AD4463"/>
    <w:rsid w:val="00AD700A"/>
    <w:rsid w:val="00AD7FDB"/>
    <w:rsid w:val="00AE1752"/>
    <w:rsid w:val="00AE4EF7"/>
    <w:rsid w:val="00AF03F3"/>
    <w:rsid w:val="00AF0D14"/>
    <w:rsid w:val="00AF1036"/>
    <w:rsid w:val="00AF10DD"/>
    <w:rsid w:val="00AF1B8E"/>
    <w:rsid w:val="00AF1CC5"/>
    <w:rsid w:val="00AF2FF3"/>
    <w:rsid w:val="00B009D3"/>
    <w:rsid w:val="00B01107"/>
    <w:rsid w:val="00B02D23"/>
    <w:rsid w:val="00B04941"/>
    <w:rsid w:val="00B05FA8"/>
    <w:rsid w:val="00B072D3"/>
    <w:rsid w:val="00B13D46"/>
    <w:rsid w:val="00B17F5B"/>
    <w:rsid w:val="00B206C2"/>
    <w:rsid w:val="00B238AF"/>
    <w:rsid w:val="00B256DC"/>
    <w:rsid w:val="00B26F6E"/>
    <w:rsid w:val="00B31F6E"/>
    <w:rsid w:val="00B32AC8"/>
    <w:rsid w:val="00B33A66"/>
    <w:rsid w:val="00B345D2"/>
    <w:rsid w:val="00B363B7"/>
    <w:rsid w:val="00B367B0"/>
    <w:rsid w:val="00B36885"/>
    <w:rsid w:val="00B3766E"/>
    <w:rsid w:val="00B41881"/>
    <w:rsid w:val="00B4266A"/>
    <w:rsid w:val="00B45930"/>
    <w:rsid w:val="00B4661E"/>
    <w:rsid w:val="00B46A8C"/>
    <w:rsid w:val="00B472F0"/>
    <w:rsid w:val="00B50531"/>
    <w:rsid w:val="00B52DED"/>
    <w:rsid w:val="00B54379"/>
    <w:rsid w:val="00B574A7"/>
    <w:rsid w:val="00B60E48"/>
    <w:rsid w:val="00B615FE"/>
    <w:rsid w:val="00B61F05"/>
    <w:rsid w:val="00B62819"/>
    <w:rsid w:val="00B6514C"/>
    <w:rsid w:val="00B6566A"/>
    <w:rsid w:val="00B7155E"/>
    <w:rsid w:val="00B71799"/>
    <w:rsid w:val="00B739EB"/>
    <w:rsid w:val="00B74568"/>
    <w:rsid w:val="00B77252"/>
    <w:rsid w:val="00B80B06"/>
    <w:rsid w:val="00B82B67"/>
    <w:rsid w:val="00B90573"/>
    <w:rsid w:val="00B91D8C"/>
    <w:rsid w:val="00B964B0"/>
    <w:rsid w:val="00B97C11"/>
    <w:rsid w:val="00BA0132"/>
    <w:rsid w:val="00BA0297"/>
    <w:rsid w:val="00BA1E19"/>
    <w:rsid w:val="00BA1FDC"/>
    <w:rsid w:val="00BA4B23"/>
    <w:rsid w:val="00BA4ECE"/>
    <w:rsid w:val="00BA5512"/>
    <w:rsid w:val="00BA697F"/>
    <w:rsid w:val="00BA6D8A"/>
    <w:rsid w:val="00BB4130"/>
    <w:rsid w:val="00BB7376"/>
    <w:rsid w:val="00BB79F8"/>
    <w:rsid w:val="00BC3155"/>
    <w:rsid w:val="00BC323A"/>
    <w:rsid w:val="00BC5D25"/>
    <w:rsid w:val="00BC6335"/>
    <w:rsid w:val="00BC7803"/>
    <w:rsid w:val="00BD0735"/>
    <w:rsid w:val="00BD18A5"/>
    <w:rsid w:val="00BD5B95"/>
    <w:rsid w:val="00BD7559"/>
    <w:rsid w:val="00BD7F6D"/>
    <w:rsid w:val="00BE0FBF"/>
    <w:rsid w:val="00BE6B0F"/>
    <w:rsid w:val="00BF108D"/>
    <w:rsid w:val="00BF4C97"/>
    <w:rsid w:val="00BF5043"/>
    <w:rsid w:val="00BF541F"/>
    <w:rsid w:val="00BF757D"/>
    <w:rsid w:val="00C00E69"/>
    <w:rsid w:val="00C01A16"/>
    <w:rsid w:val="00C01F52"/>
    <w:rsid w:val="00C025F3"/>
    <w:rsid w:val="00C05548"/>
    <w:rsid w:val="00C06A41"/>
    <w:rsid w:val="00C06E33"/>
    <w:rsid w:val="00C10712"/>
    <w:rsid w:val="00C10A12"/>
    <w:rsid w:val="00C1369E"/>
    <w:rsid w:val="00C1598B"/>
    <w:rsid w:val="00C17934"/>
    <w:rsid w:val="00C22B32"/>
    <w:rsid w:val="00C230FD"/>
    <w:rsid w:val="00C260C7"/>
    <w:rsid w:val="00C26626"/>
    <w:rsid w:val="00C324FF"/>
    <w:rsid w:val="00C355A4"/>
    <w:rsid w:val="00C3727A"/>
    <w:rsid w:val="00C443C1"/>
    <w:rsid w:val="00C4447B"/>
    <w:rsid w:val="00C45D7F"/>
    <w:rsid w:val="00C47165"/>
    <w:rsid w:val="00C52217"/>
    <w:rsid w:val="00C52E8C"/>
    <w:rsid w:val="00C55103"/>
    <w:rsid w:val="00C55B81"/>
    <w:rsid w:val="00C56571"/>
    <w:rsid w:val="00C6030C"/>
    <w:rsid w:val="00C60FC0"/>
    <w:rsid w:val="00C61C7B"/>
    <w:rsid w:val="00C625FF"/>
    <w:rsid w:val="00C62FC1"/>
    <w:rsid w:val="00C63ED3"/>
    <w:rsid w:val="00C6590B"/>
    <w:rsid w:val="00C723A1"/>
    <w:rsid w:val="00C73451"/>
    <w:rsid w:val="00C73E87"/>
    <w:rsid w:val="00C76A19"/>
    <w:rsid w:val="00C8272B"/>
    <w:rsid w:val="00C83544"/>
    <w:rsid w:val="00C85CEE"/>
    <w:rsid w:val="00C86059"/>
    <w:rsid w:val="00C86CF9"/>
    <w:rsid w:val="00C870DB"/>
    <w:rsid w:val="00C907F2"/>
    <w:rsid w:val="00C90871"/>
    <w:rsid w:val="00C953F6"/>
    <w:rsid w:val="00C97634"/>
    <w:rsid w:val="00CA0C3D"/>
    <w:rsid w:val="00CA381F"/>
    <w:rsid w:val="00CA4DE3"/>
    <w:rsid w:val="00CA5E4D"/>
    <w:rsid w:val="00CB21F9"/>
    <w:rsid w:val="00CB2A81"/>
    <w:rsid w:val="00CB3DC7"/>
    <w:rsid w:val="00CB559E"/>
    <w:rsid w:val="00CB5A0B"/>
    <w:rsid w:val="00CB72AB"/>
    <w:rsid w:val="00CB75B6"/>
    <w:rsid w:val="00CB7C68"/>
    <w:rsid w:val="00CC108D"/>
    <w:rsid w:val="00CC297D"/>
    <w:rsid w:val="00CC54C9"/>
    <w:rsid w:val="00CC6994"/>
    <w:rsid w:val="00CD02BC"/>
    <w:rsid w:val="00CD1A60"/>
    <w:rsid w:val="00CD1F2A"/>
    <w:rsid w:val="00CD28D6"/>
    <w:rsid w:val="00CD5477"/>
    <w:rsid w:val="00CD5D0F"/>
    <w:rsid w:val="00CE2601"/>
    <w:rsid w:val="00CE3B52"/>
    <w:rsid w:val="00CE401A"/>
    <w:rsid w:val="00CE66A6"/>
    <w:rsid w:val="00CE730E"/>
    <w:rsid w:val="00CF220E"/>
    <w:rsid w:val="00CF6CD1"/>
    <w:rsid w:val="00CF7D20"/>
    <w:rsid w:val="00D0378E"/>
    <w:rsid w:val="00D04610"/>
    <w:rsid w:val="00D05C75"/>
    <w:rsid w:val="00D0629D"/>
    <w:rsid w:val="00D0764B"/>
    <w:rsid w:val="00D10361"/>
    <w:rsid w:val="00D10A6D"/>
    <w:rsid w:val="00D1142E"/>
    <w:rsid w:val="00D1560C"/>
    <w:rsid w:val="00D1594B"/>
    <w:rsid w:val="00D17723"/>
    <w:rsid w:val="00D207C4"/>
    <w:rsid w:val="00D21C12"/>
    <w:rsid w:val="00D235A6"/>
    <w:rsid w:val="00D26045"/>
    <w:rsid w:val="00D30023"/>
    <w:rsid w:val="00D34FAC"/>
    <w:rsid w:val="00D35853"/>
    <w:rsid w:val="00D412F8"/>
    <w:rsid w:val="00D43100"/>
    <w:rsid w:val="00D459D1"/>
    <w:rsid w:val="00D46616"/>
    <w:rsid w:val="00D473AF"/>
    <w:rsid w:val="00D5305F"/>
    <w:rsid w:val="00D532E4"/>
    <w:rsid w:val="00D540C7"/>
    <w:rsid w:val="00D544BC"/>
    <w:rsid w:val="00D55DDD"/>
    <w:rsid w:val="00D6150F"/>
    <w:rsid w:val="00D62B2B"/>
    <w:rsid w:val="00D634CD"/>
    <w:rsid w:val="00D63FC6"/>
    <w:rsid w:val="00D67FB3"/>
    <w:rsid w:val="00D742AB"/>
    <w:rsid w:val="00D74B99"/>
    <w:rsid w:val="00D74BEC"/>
    <w:rsid w:val="00D76FFA"/>
    <w:rsid w:val="00D806F5"/>
    <w:rsid w:val="00D80974"/>
    <w:rsid w:val="00D845B3"/>
    <w:rsid w:val="00D85487"/>
    <w:rsid w:val="00D917B6"/>
    <w:rsid w:val="00D94A22"/>
    <w:rsid w:val="00D95A0F"/>
    <w:rsid w:val="00D97CB9"/>
    <w:rsid w:val="00DA0F77"/>
    <w:rsid w:val="00DA32F8"/>
    <w:rsid w:val="00DA386E"/>
    <w:rsid w:val="00DA39B0"/>
    <w:rsid w:val="00DA3B0A"/>
    <w:rsid w:val="00DA445F"/>
    <w:rsid w:val="00DA48CE"/>
    <w:rsid w:val="00DA6180"/>
    <w:rsid w:val="00DA6225"/>
    <w:rsid w:val="00DA7C8E"/>
    <w:rsid w:val="00DB07E4"/>
    <w:rsid w:val="00DB2C72"/>
    <w:rsid w:val="00DB4DDF"/>
    <w:rsid w:val="00DB539F"/>
    <w:rsid w:val="00DC0374"/>
    <w:rsid w:val="00DC143E"/>
    <w:rsid w:val="00DC20DE"/>
    <w:rsid w:val="00DC20E2"/>
    <w:rsid w:val="00DC2D3A"/>
    <w:rsid w:val="00DC7C9C"/>
    <w:rsid w:val="00DD417B"/>
    <w:rsid w:val="00DD7675"/>
    <w:rsid w:val="00DD7DD9"/>
    <w:rsid w:val="00DD7F6B"/>
    <w:rsid w:val="00DE102A"/>
    <w:rsid w:val="00DE4C7F"/>
    <w:rsid w:val="00DE7775"/>
    <w:rsid w:val="00DF084F"/>
    <w:rsid w:val="00DF11E8"/>
    <w:rsid w:val="00DF1514"/>
    <w:rsid w:val="00DF2FAB"/>
    <w:rsid w:val="00DF4880"/>
    <w:rsid w:val="00DF64E4"/>
    <w:rsid w:val="00DF6ADD"/>
    <w:rsid w:val="00E02A0C"/>
    <w:rsid w:val="00E052F7"/>
    <w:rsid w:val="00E07235"/>
    <w:rsid w:val="00E078C6"/>
    <w:rsid w:val="00E11E7C"/>
    <w:rsid w:val="00E165EA"/>
    <w:rsid w:val="00E20BD1"/>
    <w:rsid w:val="00E22A61"/>
    <w:rsid w:val="00E22C56"/>
    <w:rsid w:val="00E23E92"/>
    <w:rsid w:val="00E26E43"/>
    <w:rsid w:val="00E275C2"/>
    <w:rsid w:val="00E275F4"/>
    <w:rsid w:val="00E27B6A"/>
    <w:rsid w:val="00E31C7D"/>
    <w:rsid w:val="00E3252B"/>
    <w:rsid w:val="00E35B1A"/>
    <w:rsid w:val="00E35D34"/>
    <w:rsid w:val="00E35F17"/>
    <w:rsid w:val="00E3784C"/>
    <w:rsid w:val="00E42922"/>
    <w:rsid w:val="00E42BF0"/>
    <w:rsid w:val="00E46203"/>
    <w:rsid w:val="00E46ED5"/>
    <w:rsid w:val="00E47742"/>
    <w:rsid w:val="00E47F92"/>
    <w:rsid w:val="00E50ADF"/>
    <w:rsid w:val="00E50F96"/>
    <w:rsid w:val="00E5217F"/>
    <w:rsid w:val="00E539DC"/>
    <w:rsid w:val="00E53AC8"/>
    <w:rsid w:val="00E547FA"/>
    <w:rsid w:val="00E6011D"/>
    <w:rsid w:val="00E606BD"/>
    <w:rsid w:val="00E61C38"/>
    <w:rsid w:val="00E61DF8"/>
    <w:rsid w:val="00E66925"/>
    <w:rsid w:val="00E71272"/>
    <w:rsid w:val="00E72688"/>
    <w:rsid w:val="00E76CFA"/>
    <w:rsid w:val="00E81939"/>
    <w:rsid w:val="00E83F7F"/>
    <w:rsid w:val="00E8618A"/>
    <w:rsid w:val="00E86F0C"/>
    <w:rsid w:val="00E91315"/>
    <w:rsid w:val="00E91D29"/>
    <w:rsid w:val="00E94304"/>
    <w:rsid w:val="00E94782"/>
    <w:rsid w:val="00E95632"/>
    <w:rsid w:val="00EA1E55"/>
    <w:rsid w:val="00EA2E66"/>
    <w:rsid w:val="00EA3B23"/>
    <w:rsid w:val="00EA7C9C"/>
    <w:rsid w:val="00EB1333"/>
    <w:rsid w:val="00EB171A"/>
    <w:rsid w:val="00EB40F5"/>
    <w:rsid w:val="00EB4321"/>
    <w:rsid w:val="00EB61C1"/>
    <w:rsid w:val="00EC10B7"/>
    <w:rsid w:val="00EC1477"/>
    <w:rsid w:val="00ED0416"/>
    <w:rsid w:val="00ED2550"/>
    <w:rsid w:val="00ED3377"/>
    <w:rsid w:val="00ED3AEF"/>
    <w:rsid w:val="00ED3F0C"/>
    <w:rsid w:val="00ED556B"/>
    <w:rsid w:val="00ED648C"/>
    <w:rsid w:val="00EE0511"/>
    <w:rsid w:val="00EE2122"/>
    <w:rsid w:val="00EE5845"/>
    <w:rsid w:val="00EE69C1"/>
    <w:rsid w:val="00EF1F45"/>
    <w:rsid w:val="00EF257C"/>
    <w:rsid w:val="00EF2AED"/>
    <w:rsid w:val="00EF2B48"/>
    <w:rsid w:val="00EF6E39"/>
    <w:rsid w:val="00F01622"/>
    <w:rsid w:val="00F01707"/>
    <w:rsid w:val="00F025BC"/>
    <w:rsid w:val="00F0407B"/>
    <w:rsid w:val="00F04365"/>
    <w:rsid w:val="00F049A8"/>
    <w:rsid w:val="00F062E8"/>
    <w:rsid w:val="00F064A6"/>
    <w:rsid w:val="00F11E7F"/>
    <w:rsid w:val="00F12A08"/>
    <w:rsid w:val="00F13A22"/>
    <w:rsid w:val="00F1509F"/>
    <w:rsid w:val="00F15315"/>
    <w:rsid w:val="00F15918"/>
    <w:rsid w:val="00F15C27"/>
    <w:rsid w:val="00F16222"/>
    <w:rsid w:val="00F167D2"/>
    <w:rsid w:val="00F1690A"/>
    <w:rsid w:val="00F21DE6"/>
    <w:rsid w:val="00F240EC"/>
    <w:rsid w:val="00F25E3E"/>
    <w:rsid w:val="00F26934"/>
    <w:rsid w:val="00F3033A"/>
    <w:rsid w:val="00F30743"/>
    <w:rsid w:val="00F328DA"/>
    <w:rsid w:val="00F35E2D"/>
    <w:rsid w:val="00F37624"/>
    <w:rsid w:val="00F3786E"/>
    <w:rsid w:val="00F37AB0"/>
    <w:rsid w:val="00F40509"/>
    <w:rsid w:val="00F427BC"/>
    <w:rsid w:val="00F42E91"/>
    <w:rsid w:val="00F4595B"/>
    <w:rsid w:val="00F45F39"/>
    <w:rsid w:val="00F45FDF"/>
    <w:rsid w:val="00F45FFA"/>
    <w:rsid w:val="00F465E6"/>
    <w:rsid w:val="00F475EC"/>
    <w:rsid w:val="00F505A0"/>
    <w:rsid w:val="00F51BC0"/>
    <w:rsid w:val="00F5219D"/>
    <w:rsid w:val="00F52F91"/>
    <w:rsid w:val="00F53582"/>
    <w:rsid w:val="00F546F9"/>
    <w:rsid w:val="00F55A71"/>
    <w:rsid w:val="00F610A5"/>
    <w:rsid w:val="00F6489C"/>
    <w:rsid w:val="00F714C6"/>
    <w:rsid w:val="00F728DB"/>
    <w:rsid w:val="00F731DE"/>
    <w:rsid w:val="00F73F36"/>
    <w:rsid w:val="00F7503D"/>
    <w:rsid w:val="00F80538"/>
    <w:rsid w:val="00F81081"/>
    <w:rsid w:val="00F815ED"/>
    <w:rsid w:val="00F82FDA"/>
    <w:rsid w:val="00F83691"/>
    <w:rsid w:val="00F8773A"/>
    <w:rsid w:val="00F94071"/>
    <w:rsid w:val="00F944C9"/>
    <w:rsid w:val="00F978C1"/>
    <w:rsid w:val="00FA1EC2"/>
    <w:rsid w:val="00FA7732"/>
    <w:rsid w:val="00FB53FC"/>
    <w:rsid w:val="00FB6684"/>
    <w:rsid w:val="00FC3F9D"/>
    <w:rsid w:val="00FC4102"/>
    <w:rsid w:val="00FC6876"/>
    <w:rsid w:val="00FD2269"/>
    <w:rsid w:val="00FD577A"/>
    <w:rsid w:val="00FD671F"/>
    <w:rsid w:val="00FE069C"/>
    <w:rsid w:val="00FE5FBE"/>
    <w:rsid w:val="00FE66E0"/>
    <w:rsid w:val="00FE701A"/>
    <w:rsid w:val="00FF2A42"/>
    <w:rsid w:val="00FF2D75"/>
    <w:rsid w:val="00FF5752"/>
    <w:rsid w:val="00FF58D0"/>
    <w:rsid w:val="00FF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9467B01"/>
  <w15:docId w15:val="{4F5B88E0-AD13-4F52-9ED1-772CDD0D9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1622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55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31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E25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E252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3E25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E2527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F546F9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546F9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BB413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B413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B4130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B413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B4130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table" w:styleId="Tabelacomgrade">
    <w:name w:val="Table Grid"/>
    <w:basedOn w:val="Tabelanormal"/>
    <w:uiPriority w:val="39"/>
    <w:rsid w:val="00A557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linha">
    <w:name w:val="line number"/>
    <w:basedOn w:val="Fontepargpadro"/>
    <w:uiPriority w:val="99"/>
    <w:semiHidden/>
    <w:unhideWhenUsed/>
    <w:rsid w:val="006C6C39"/>
  </w:style>
  <w:style w:type="paragraph" w:styleId="SemEspaamento">
    <w:name w:val="No Spacing"/>
    <w:uiPriority w:val="1"/>
    <w:qFormat/>
    <w:rsid w:val="00015F8D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52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52F4"/>
    <w:rPr>
      <w:rFonts w:ascii="Segoe UI" w:eastAsia="Times New Roman" w:hAnsi="Segoe UI" w:cs="Segoe UI"/>
      <w:sz w:val="18"/>
      <w:szCs w:val="18"/>
      <w:lang w:val="pt-PT"/>
    </w:rPr>
  </w:style>
  <w:style w:type="character" w:styleId="TextodoEspaoReservado">
    <w:name w:val="Placeholder Text"/>
    <w:basedOn w:val="Fontepargpadro"/>
    <w:uiPriority w:val="99"/>
    <w:semiHidden/>
    <w:rsid w:val="00FB6684"/>
    <w:rPr>
      <w:color w:val="80808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F4C97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F4C97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Refdenotadefim">
    <w:name w:val="endnote reference"/>
    <w:basedOn w:val="Fontepargpadro"/>
    <w:uiPriority w:val="99"/>
    <w:semiHidden/>
    <w:unhideWhenUsed/>
    <w:rsid w:val="00BF4C97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F4C9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F4C97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BF4C97"/>
    <w:rPr>
      <w:vertAlign w:val="superscript"/>
    </w:rPr>
  </w:style>
  <w:style w:type="paragraph" w:customStyle="1" w:styleId="font6">
    <w:name w:val="font6"/>
    <w:basedOn w:val="Normal"/>
    <w:rsid w:val="00C63ED3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pt-BR"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AF1B8E"/>
    <w:rPr>
      <w:color w:val="800080" w:themeColor="followedHyperlink"/>
      <w:u w:val="single"/>
    </w:rPr>
  </w:style>
  <w:style w:type="character" w:customStyle="1" w:styleId="lrzxr">
    <w:name w:val="lrzxr"/>
    <w:basedOn w:val="Fontepargpadro"/>
    <w:rsid w:val="00DB4DDF"/>
  </w:style>
  <w:style w:type="paragraph" w:styleId="NormalWeb">
    <w:name w:val="Normal (Web)"/>
    <w:basedOn w:val="Normal"/>
    <w:uiPriority w:val="99"/>
    <w:semiHidden/>
    <w:unhideWhenUsed/>
    <w:rsid w:val="00DB4DD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233314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4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19879-3E4B-4B40-936A-8ED300186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253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ecada</dc:creator>
  <cp:lastModifiedBy>Thais De Andrade Farias Rodrigues</cp:lastModifiedBy>
  <cp:revision>2</cp:revision>
  <cp:lastPrinted>2022-03-17T12:08:00Z</cp:lastPrinted>
  <dcterms:created xsi:type="dcterms:W3CDTF">2024-06-27T18:32:00Z</dcterms:created>
  <dcterms:modified xsi:type="dcterms:W3CDTF">2024-06-27T18:32:00Z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2022-01-12T00:00:00Z</vt:filetime>
  </property>
</Properties>
</file>