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5CFC9" w14:textId="3F732762" w:rsidR="00B93583" w:rsidRDefault="00B93583" w:rsidP="00B93583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9BAFDBF" w14:textId="77777777" w:rsidR="00CF57E4" w:rsidRDefault="00CF57E4" w:rsidP="00B935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F8F5855" w14:textId="7FBB77F6" w:rsidR="00CF57E4" w:rsidRPr="00CF57E4" w:rsidRDefault="00CF57E4" w:rsidP="00CF57E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57E4">
        <w:rPr>
          <w:rFonts w:ascii="Times New Roman" w:hAnsi="Times New Roman" w:cs="Times New Roman"/>
          <w:b/>
          <w:sz w:val="24"/>
          <w:szCs w:val="24"/>
          <w:u w:val="single"/>
        </w:rPr>
        <w:t>DECLARAÇÃO DE PRECEPTORIA DE PROGRAMA DE RESIDÊNCIA</w:t>
      </w:r>
    </w:p>
    <w:p w14:paraId="317CD037" w14:textId="77777777" w:rsidR="00CF57E4" w:rsidRDefault="00CF57E4" w:rsidP="00CF57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DE1DD" w14:textId="5BD8F4B2" w:rsidR="00CF57E4" w:rsidRPr="00CF57E4" w:rsidRDefault="00CF57E4" w:rsidP="008E4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7E4">
        <w:rPr>
          <w:rFonts w:ascii="Times New Roman" w:hAnsi="Times New Roman" w:cs="Times New Roman"/>
          <w:sz w:val="24"/>
          <w:szCs w:val="24"/>
        </w:rPr>
        <w:t>Declaramos, para os devidos fins, que o(a) colaborador(a</w:t>
      </w:r>
      <w:r w:rsidR="003F02A2">
        <w:rPr>
          <w:rFonts w:ascii="Times New Roman" w:hAnsi="Times New Roman" w:cs="Times New Roman"/>
          <w:sz w:val="24"/>
          <w:szCs w:val="24"/>
        </w:rPr>
        <w:t xml:space="preserve">) </w:t>
      </w:r>
      <w:r w:rsidR="008E465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CF57E4">
        <w:rPr>
          <w:rFonts w:ascii="Times New Roman" w:hAnsi="Times New Roman" w:cs="Times New Roman"/>
          <w:sz w:val="24"/>
          <w:szCs w:val="24"/>
        </w:rPr>
        <w:t xml:space="preserve">, matrícula </w:t>
      </w:r>
      <w:proofErr w:type="spellStart"/>
      <w:r w:rsidRPr="00CF57E4">
        <w:rPr>
          <w:rFonts w:ascii="Times New Roman" w:hAnsi="Times New Roman" w:cs="Times New Roman"/>
          <w:sz w:val="24"/>
          <w:szCs w:val="24"/>
        </w:rPr>
        <w:t>Siape</w:t>
      </w:r>
      <w:proofErr w:type="spellEnd"/>
      <w:r w:rsidR="008E4655"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CF57E4">
        <w:rPr>
          <w:rFonts w:ascii="Times New Roman" w:hAnsi="Times New Roman" w:cs="Times New Roman"/>
          <w:sz w:val="24"/>
          <w:szCs w:val="24"/>
        </w:rPr>
        <w:t>, ocupante do cargo efetivo de</w:t>
      </w:r>
      <w:r w:rsidR="003F02A2">
        <w:rPr>
          <w:rFonts w:ascii="Times New Roman" w:hAnsi="Times New Roman" w:cs="Times New Roman"/>
          <w:sz w:val="24"/>
          <w:szCs w:val="24"/>
        </w:rPr>
        <w:t xml:space="preserve"> </w:t>
      </w:r>
      <w:r w:rsidR="008E465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CF57E4">
        <w:rPr>
          <w:rFonts w:ascii="Times New Roman" w:hAnsi="Times New Roman" w:cs="Times New Roman"/>
          <w:sz w:val="24"/>
          <w:szCs w:val="24"/>
        </w:rPr>
        <w:t>, realizou atividades de preceptoria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7E4">
        <w:rPr>
          <w:rFonts w:ascii="Times New Roman" w:hAnsi="Times New Roman" w:cs="Times New Roman"/>
          <w:sz w:val="24"/>
          <w:szCs w:val="24"/>
        </w:rPr>
        <w:t xml:space="preserve">Programa de Residência </w:t>
      </w:r>
      <w:r w:rsidR="000943BC">
        <w:rPr>
          <w:rFonts w:ascii="Times New Roman" w:hAnsi="Times New Roman" w:cs="Times New Roman"/>
          <w:sz w:val="24"/>
          <w:szCs w:val="24"/>
        </w:rPr>
        <w:t xml:space="preserve">Médica </w:t>
      </w:r>
      <w:r w:rsidR="008E4655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0943BC">
        <w:rPr>
          <w:rFonts w:ascii="Times New Roman" w:hAnsi="Times New Roman" w:cs="Times New Roman"/>
          <w:sz w:val="24"/>
          <w:szCs w:val="24"/>
        </w:rPr>
        <w:t xml:space="preserve">, </w:t>
      </w:r>
      <w:r w:rsidRPr="00CF57E4">
        <w:rPr>
          <w:rFonts w:ascii="Times New Roman" w:hAnsi="Times New Roman" w:cs="Times New Roman"/>
          <w:sz w:val="24"/>
          <w:szCs w:val="24"/>
        </w:rPr>
        <w:t>durante as atividades assistenciais no exercício de sua função como profissional de saúde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7E4">
        <w:rPr>
          <w:rFonts w:ascii="Times New Roman" w:hAnsi="Times New Roman" w:cs="Times New Roman"/>
          <w:sz w:val="24"/>
          <w:szCs w:val="24"/>
        </w:rPr>
        <w:t>unidade funcional</w:t>
      </w:r>
      <w:r w:rsidR="000943BC"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CF57E4">
        <w:rPr>
          <w:rFonts w:ascii="Times New Roman" w:hAnsi="Times New Roman" w:cs="Times New Roman"/>
          <w:sz w:val="24"/>
          <w:szCs w:val="24"/>
        </w:rPr>
        <w:t>, no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65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a</w:t>
      </w:r>
      <w:r w:rsidR="008E465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0902A6" w14:textId="7F70BC6F" w:rsidR="00CF57E4" w:rsidRDefault="00CF57E4" w:rsidP="008E4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7E4">
        <w:rPr>
          <w:rFonts w:ascii="Times New Roman" w:hAnsi="Times New Roman" w:cs="Times New Roman"/>
          <w:sz w:val="24"/>
          <w:szCs w:val="24"/>
        </w:rPr>
        <w:t xml:space="preserve">Declaro, como </w:t>
      </w:r>
      <w:r w:rsidR="000943BC">
        <w:rPr>
          <w:rFonts w:ascii="Times New Roman" w:hAnsi="Times New Roman" w:cs="Times New Roman"/>
          <w:sz w:val="24"/>
          <w:szCs w:val="24"/>
        </w:rPr>
        <w:t xml:space="preserve">Supervisor </w:t>
      </w:r>
      <w:r w:rsidRPr="00CF57E4">
        <w:rPr>
          <w:rFonts w:ascii="Times New Roman" w:hAnsi="Times New Roman" w:cs="Times New Roman"/>
          <w:sz w:val="24"/>
          <w:szCs w:val="24"/>
        </w:rPr>
        <w:t xml:space="preserve">do Programa de Residência </w:t>
      </w:r>
      <w:r w:rsidRPr="000943BC">
        <w:rPr>
          <w:rFonts w:ascii="Times New Roman" w:hAnsi="Times New Roman" w:cs="Times New Roman"/>
          <w:sz w:val="24"/>
          <w:szCs w:val="24"/>
        </w:rPr>
        <w:t>Médica</w:t>
      </w:r>
      <w:r w:rsidR="000943BC" w:rsidRPr="000943BC">
        <w:rPr>
          <w:rFonts w:ascii="Times New Roman" w:hAnsi="Times New Roman" w:cs="Times New Roman"/>
          <w:sz w:val="24"/>
          <w:szCs w:val="24"/>
        </w:rPr>
        <w:t xml:space="preserve"> </w:t>
      </w:r>
      <w:r w:rsidR="00811B89" w:rsidRPr="000943BC">
        <w:rPr>
          <w:rFonts w:ascii="Times New Roman" w:hAnsi="Times New Roman" w:cs="Times New Roman"/>
          <w:sz w:val="24"/>
          <w:szCs w:val="24"/>
        </w:rPr>
        <w:t>e</w:t>
      </w:r>
      <w:r w:rsidRPr="000943BC">
        <w:rPr>
          <w:rFonts w:ascii="Times New Roman" w:hAnsi="Times New Roman" w:cs="Times New Roman"/>
          <w:sz w:val="24"/>
          <w:szCs w:val="24"/>
        </w:rPr>
        <w:t xml:space="preserve"> </w:t>
      </w:r>
      <w:r w:rsidR="000943BC" w:rsidRPr="000943BC">
        <w:rPr>
          <w:rFonts w:ascii="Times New Roman" w:hAnsi="Times New Roman" w:cs="Times New Roman"/>
          <w:sz w:val="24"/>
          <w:szCs w:val="24"/>
        </w:rPr>
        <w:t>C</w:t>
      </w:r>
      <w:r w:rsidRPr="000943BC">
        <w:rPr>
          <w:rFonts w:ascii="Times New Roman" w:hAnsi="Times New Roman" w:cs="Times New Roman"/>
          <w:sz w:val="24"/>
          <w:szCs w:val="24"/>
        </w:rPr>
        <w:t>oordenador</w:t>
      </w:r>
      <w:r w:rsidRPr="00CF57E4">
        <w:rPr>
          <w:rFonts w:ascii="Times New Roman" w:hAnsi="Times New Roman" w:cs="Times New Roman"/>
          <w:sz w:val="24"/>
          <w:szCs w:val="24"/>
        </w:rPr>
        <w:t xml:space="preserve"> da Comissão de Residência Médica (Coreme), responsabilizar-me pela fidedignidade das informações acima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7E4">
        <w:rPr>
          <w:rFonts w:ascii="Times New Roman" w:hAnsi="Times New Roman" w:cs="Times New Roman"/>
          <w:sz w:val="24"/>
          <w:szCs w:val="24"/>
        </w:rPr>
        <w:t>fornecidas, em conformidade ao art. 4ª da Lei 9.784/1999.</w:t>
      </w:r>
    </w:p>
    <w:p w14:paraId="22F9E52A" w14:textId="77777777" w:rsidR="003F02A2" w:rsidRDefault="003F02A2" w:rsidP="008E4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0F6A75" w14:textId="77777777" w:rsidR="00737813" w:rsidRDefault="00737813" w:rsidP="008E4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3FC1BE" w14:textId="77777777" w:rsidR="00737813" w:rsidRDefault="00737813" w:rsidP="008E4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7C7445" w14:textId="77777777" w:rsidR="00CF57E4" w:rsidRDefault="00CF57E4" w:rsidP="00CF57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A478F" w14:textId="77777777" w:rsidR="00811B89" w:rsidRDefault="00811B89" w:rsidP="00CF57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3"/>
      </w:tblGrid>
      <w:tr w:rsidR="00737813" w:rsidRPr="003F02A2" w14:paraId="3881B0FF" w14:textId="77777777" w:rsidTr="00737813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</w:tcPr>
          <w:p w14:paraId="35CD6CEB" w14:textId="14C9B75A" w:rsidR="00737813" w:rsidRPr="003F02A2" w:rsidRDefault="00737813" w:rsidP="003F02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F02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[Nome completo do supervisor]</w:t>
            </w:r>
          </w:p>
          <w:p w14:paraId="20772E89" w14:textId="77777777" w:rsidR="00737813" w:rsidRPr="003F02A2" w:rsidRDefault="00737813" w:rsidP="003F02A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02A2">
              <w:rPr>
                <w:rFonts w:ascii="Times New Roman" w:hAnsi="Times New Roman" w:cs="Times New Roman"/>
                <w:sz w:val="24"/>
                <w:szCs w:val="24"/>
              </w:rPr>
              <w:t xml:space="preserve">Supervisor do Programa de Residência Médica em </w:t>
            </w:r>
            <w:r w:rsidRPr="003F02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XXXXXXX</w:t>
            </w:r>
          </w:p>
          <w:p w14:paraId="4EDC73EA" w14:textId="777387B2" w:rsidR="00737813" w:rsidRPr="003F02A2" w:rsidRDefault="00737813" w:rsidP="003F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Humap-UFMS/Ebserh</w:t>
            </w:r>
          </w:p>
        </w:tc>
        <w:tc>
          <w:tcPr>
            <w:tcW w:w="283" w:type="dxa"/>
          </w:tcPr>
          <w:p w14:paraId="7A57A87A" w14:textId="77777777" w:rsidR="00737813" w:rsidRPr="003F02A2" w:rsidRDefault="00737813" w:rsidP="003F0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9FD020" w14:textId="77777777" w:rsidR="000943BC" w:rsidRPr="00CF57E4" w:rsidRDefault="000943BC" w:rsidP="003F0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77FE8" w14:textId="0189E603" w:rsidR="00CF57E4" w:rsidRDefault="00CF57E4" w:rsidP="003F0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918D6" w14:textId="31D07EF7" w:rsidR="00CF57E4" w:rsidRDefault="00CF57E4" w:rsidP="003F0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7E4">
        <w:rPr>
          <w:rFonts w:ascii="Times New Roman" w:hAnsi="Times New Roman" w:cs="Times New Roman"/>
          <w:sz w:val="24"/>
          <w:szCs w:val="24"/>
        </w:rPr>
        <w:t>De acordo,</w:t>
      </w:r>
    </w:p>
    <w:p w14:paraId="0E8D3B6B" w14:textId="77777777" w:rsidR="000943BC" w:rsidRDefault="000943BC" w:rsidP="003F0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60A682" w14:textId="77777777" w:rsidR="00737813" w:rsidRDefault="00737813" w:rsidP="003F0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49C83" w14:textId="77777777" w:rsidR="00737813" w:rsidRDefault="00737813" w:rsidP="003F0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1C234" w14:textId="77777777" w:rsidR="00737813" w:rsidRDefault="00737813" w:rsidP="003F0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18B0D" w14:textId="77777777" w:rsidR="000943BC" w:rsidRPr="00CF57E4" w:rsidRDefault="000943BC" w:rsidP="003F0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5AAF91" w14:textId="77777777" w:rsidR="00CF57E4" w:rsidRPr="00CF57E4" w:rsidRDefault="00CF57E4" w:rsidP="003F02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7E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D3A18AC" w14:textId="77777777" w:rsidR="004B00EB" w:rsidRPr="00B93C30" w:rsidRDefault="004B00EB" w:rsidP="004B00E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Prof. Dr.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Oleci Pereira Frota</w:t>
      </w:r>
    </w:p>
    <w:p w14:paraId="38D18309" w14:textId="77777777" w:rsidR="004B00EB" w:rsidRPr="00B93C30" w:rsidRDefault="004B00EB" w:rsidP="004B00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C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Ger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ente de</w:t>
      </w:r>
      <w:r w:rsidRPr="00B93C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Ensino e Pesquisa</w:t>
      </w:r>
    </w:p>
    <w:p w14:paraId="0F12E042" w14:textId="2BC6F31E" w:rsidR="003F02A2" w:rsidRPr="004B00EB" w:rsidRDefault="004B00EB" w:rsidP="004B00EB">
      <w:pPr>
        <w:jc w:val="center"/>
      </w:pPr>
      <w:r w:rsidRPr="003F02A2">
        <w:rPr>
          <w:rFonts w:ascii="Times New Roman" w:hAnsi="Times New Roman" w:cs="Times New Roman"/>
          <w:color w:val="000000" w:themeColor="text1"/>
          <w:sz w:val="24"/>
          <w:szCs w:val="24"/>
        </w:rPr>
        <w:t>Humap-UFMS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/Ebserh</w:t>
      </w:r>
    </w:p>
    <w:p w14:paraId="1C3AE77C" w14:textId="77777777" w:rsidR="003F02A2" w:rsidRPr="003F02A2" w:rsidRDefault="003F02A2" w:rsidP="003F02A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2878B48" w14:textId="157A9F38" w:rsidR="005A39B2" w:rsidRPr="003F02A2" w:rsidRDefault="005A39B2" w:rsidP="003F02A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A39B2" w:rsidRPr="003F02A2" w:rsidSect="003F02A2">
      <w:headerReference w:type="default" r:id="rId6"/>
      <w:footerReference w:type="default" r:id="rId7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4912C" w14:textId="77777777" w:rsidR="001C52FD" w:rsidRDefault="001C52FD" w:rsidP="00B93C30">
      <w:pPr>
        <w:spacing w:after="0" w:line="240" w:lineRule="auto"/>
      </w:pPr>
      <w:r>
        <w:separator/>
      </w:r>
    </w:p>
  </w:endnote>
  <w:endnote w:type="continuationSeparator" w:id="0">
    <w:p w14:paraId="5B13247E" w14:textId="77777777" w:rsidR="001C52FD" w:rsidRDefault="001C52FD" w:rsidP="00B9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02D10" w14:textId="24CC5149" w:rsidR="005A39B2" w:rsidRDefault="005A39B2" w:rsidP="005A39B2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Hospital Universitário Maria Aparecida Pedrossian – Universidade Federal de Mato Grosso do Sul</w:t>
    </w:r>
  </w:p>
  <w:p w14:paraId="4361CD68" w14:textId="1611268A" w:rsidR="00687F04" w:rsidRPr="00687F04" w:rsidRDefault="00687F04" w:rsidP="005A39B2">
    <w:pPr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687F04">
      <w:rPr>
        <w:rFonts w:ascii="Times New Roman" w:hAnsi="Times New Roman" w:cs="Times New Roman"/>
        <w:sz w:val="20"/>
        <w:szCs w:val="20"/>
      </w:rPr>
      <w:t>Empresa Brasileira de Serviços Hospitalares</w:t>
    </w:r>
  </w:p>
  <w:p w14:paraId="5D0EA65D" w14:textId="77777777" w:rsidR="005A39B2" w:rsidRDefault="00687F04" w:rsidP="005A39B2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687F04">
      <w:rPr>
        <w:rFonts w:ascii="Times New Roman" w:hAnsi="Times New Roman" w:cs="Times New Roman"/>
        <w:b/>
        <w:bCs/>
        <w:sz w:val="20"/>
        <w:szCs w:val="20"/>
      </w:rPr>
      <w:t xml:space="preserve">Endereço: </w:t>
    </w:r>
    <w:r w:rsidRPr="00687F04">
      <w:rPr>
        <w:rFonts w:ascii="Times New Roman" w:hAnsi="Times New Roman" w:cs="Times New Roman"/>
        <w:sz w:val="20"/>
        <w:szCs w:val="20"/>
      </w:rPr>
      <w:t>Av. Senador Felinto Muller</w:t>
    </w:r>
    <w:r w:rsidR="005A39B2">
      <w:rPr>
        <w:rFonts w:ascii="Times New Roman" w:hAnsi="Times New Roman" w:cs="Times New Roman"/>
        <w:sz w:val="20"/>
        <w:szCs w:val="20"/>
      </w:rPr>
      <w:t>, 355</w:t>
    </w:r>
    <w:r w:rsidRPr="00687F04">
      <w:rPr>
        <w:rFonts w:ascii="Times New Roman" w:hAnsi="Times New Roman" w:cs="Times New Roman"/>
        <w:sz w:val="20"/>
        <w:szCs w:val="20"/>
      </w:rPr>
      <w:t xml:space="preserve"> </w:t>
    </w:r>
    <w:r w:rsidRPr="00687F04">
      <w:rPr>
        <w:rFonts w:ascii="Times New Roman" w:hAnsi="Times New Roman" w:cs="Times New Roman"/>
        <w:b/>
        <w:bCs/>
        <w:sz w:val="20"/>
        <w:szCs w:val="20"/>
      </w:rPr>
      <w:t xml:space="preserve">Bairro: </w:t>
    </w:r>
    <w:r w:rsidRPr="00687F04">
      <w:rPr>
        <w:rFonts w:ascii="Times New Roman" w:hAnsi="Times New Roman" w:cs="Times New Roman"/>
        <w:sz w:val="20"/>
        <w:szCs w:val="20"/>
      </w:rPr>
      <w:t xml:space="preserve">Vila Ipiranga </w:t>
    </w:r>
    <w:r w:rsidRPr="00687F04">
      <w:rPr>
        <w:rFonts w:ascii="Times New Roman" w:hAnsi="Times New Roman" w:cs="Times New Roman"/>
        <w:b/>
        <w:bCs/>
        <w:sz w:val="20"/>
        <w:szCs w:val="20"/>
      </w:rPr>
      <w:t xml:space="preserve">CEP: </w:t>
    </w:r>
    <w:r w:rsidRPr="00687F04">
      <w:rPr>
        <w:rFonts w:ascii="Times New Roman" w:hAnsi="Times New Roman" w:cs="Times New Roman"/>
        <w:sz w:val="20"/>
        <w:szCs w:val="20"/>
      </w:rPr>
      <w:t>79080190</w:t>
    </w:r>
  </w:p>
  <w:p w14:paraId="1A11D764" w14:textId="14795D43" w:rsidR="00687F04" w:rsidRPr="00687F04" w:rsidRDefault="00687F04" w:rsidP="005A39B2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687F04">
      <w:rPr>
        <w:rFonts w:ascii="Times New Roman" w:hAnsi="Times New Roman" w:cs="Times New Roman"/>
        <w:sz w:val="20"/>
        <w:szCs w:val="20"/>
      </w:rPr>
      <w:t xml:space="preserve"> </w:t>
    </w:r>
    <w:r w:rsidRPr="00687F04">
      <w:rPr>
        <w:rFonts w:ascii="Times New Roman" w:hAnsi="Times New Roman" w:cs="Times New Roman"/>
        <w:b/>
        <w:bCs/>
        <w:sz w:val="20"/>
        <w:szCs w:val="20"/>
      </w:rPr>
      <w:t xml:space="preserve">Cidade: </w:t>
    </w:r>
    <w:r w:rsidR="005A39B2">
      <w:rPr>
        <w:rFonts w:ascii="Times New Roman" w:hAnsi="Times New Roman" w:cs="Times New Roman"/>
        <w:sz w:val="20"/>
        <w:szCs w:val="20"/>
      </w:rPr>
      <w:t xml:space="preserve">Campo Grande </w:t>
    </w:r>
    <w:r w:rsidRPr="00687F04">
      <w:rPr>
        <w:rFonts w:ascii="Times New Roman" w:hAnsi="Times New Roman" w:cs="Times New Roman"/>
        <w:b/>
        <w:bCs/>
        <w:sz w:val="20"/>
        <w:szCs w:val="20"/>
      </w:rPr>
      <w:t xml:space="preserve">UF: </w:t>
    </w:r>
    <w:r w:rsidRPr="00687F04">
      <w:rPr>
        <w:rFonts w:ascii="Times New Roman" w:hAnsi="Times New Roman" w:cs="Times New Roman"/>
        <w:sz w:val="20"/>
        <w:szCs w:val="20"/>
      </w:rPr>
      <w:t xml:space="preserve">MS </w:t>
    </w:r>
    <w:r w:rsidRPr="00687F04">
      <w:rPr>
        <w:rFonts w:ascii="Times New Roman" w:hAnsi="Times New Roman" w:cs="Times New Roman"/>
        <w:b/>
        <w:bCs/>
        <w:sz w:val="20"/>
        <w:szCs w:val="20"/>
      </w:rPr>
      <w:t>Telefone</w:t>
    </w:r>
    <w:r w:rsidRPr="00687F04">
      <w:rPr>
        <w:rFonts w:ascii="Times New Roman" w:hAnsi="Times New Roman" w:cs="Times New Roman"/>
        <w:sz w:val="20"/>
        <w:szCs w:val="20"/>
      </w:rPr>
      <w:t>:(67)</w:t>
    </w:r>
    <w:r w:rsidR="003F02A2">
      <w:rPr>
        <w:rFonts w:ascii="Times New Roman" w:hAnsi="Times New Roman" w:cs="Times New Roman"/>
        <w:sz w:val="20"/>
        <w:szCs w:val="20"/>
      </w:rPr>
      <w:t xml:space="preserve"> </w:t>
    </w:r>
    <w:r w:rsidRPr="00687F04">
      <w:rPr>
        <w:rFonts w:ascii="Times New Roman" w:hAnsi="Times New Roman" w:cs="Times New Roman"/>
        <w:sz w:val="20"/>
        <w:szCs w:val="20"/>
      </w:rPr>
      <w:t>3345-3001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EF3F2" w14:textId="77777777" w:rsidR="001C52FD" w:rsidRDefault="001C52FD" w:rsidP="00B93C30">
      <w:pPr>
        <w:spacing w:after="0" w:line="240" w:lineRule="auto"/>
      </w:pPr>
      <w:r>
        <w:separator/>
      </w:r>
    </w:p>
  </w:footnote>
  <w:footnote w:type="continuationSeparator" w:id="0">
    <w:p w14:paraId="284278A1" w14:textId="77777777" w:rsidR="001C52FD" w:rsidRDefault="001C52FD" w:rsidP="00B93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0E453" w14:textId="77777777" w:rsidR="003F02A2" w:rsidRDefault="003F02A2" w:rsidP="003F02A2">
    <w:pPr>
      <w:pStyle w:val="Cabealho"/>
    </w:pPr>
    <w:r>
      <w:rPr>
        <w:noProof/>
        <w:lang w:eastAsia="pt-BR"/>
      </w:rPr>
      <w:drawing>
        <wp:inline distT="0" distB="0" distL="0" distR="0" wp14:anchorId="649400FE" wp14:editId="1CF6FCFF">
          <wp:extent cx="564594" cy="302930"/>
          <wp:effectExtent l="0" t="0" r="6985" b="1905"/>
          <wp:docPr id="18" name="Imagem 18" descr="https://hilarion.com.br/wp-content/uploads/2024/05/sus-logo-5D6938368F-seeklogo.com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https://hilarion.com.br/wp-content/uploads/2024/05/sus-logo-5D6938368F-seeklogo.com_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5254"/>
                  <a:stretch/>
                </pic:blipFill>
                <pic:spPr bwMode="auto">
                  <a:xfrm>
                    <a:off x="0" y="0"/>
                    <a:ext cx="601797" cy="3228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pt-BR"/>
      </w:rPr>
      <w:drawing>
        <wp:inline distT="0" distB="0" distL="0" distR="0" wp14:anchorId="4A548B9E" wp14:editId="287D0318">
          <wp:extent cx="321568" cy="325369"/>
          <wp:effectExtent l="0" t="0" r="2540" b="0"/>
          <wp:docPr id="14" name="Imagem 14" descr="Logos – FUND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s – FUNDEC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45" cy="333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>
      <w:rPr>
        <w:noProof/>
        <w:lang w:eastAsia="pt-BR"/>
      </w:rPr>
      <w:drawing>
        <wp:inline distT="0" distB="0" distL="0" distR="0" wp14:anchorId="5EEC6943" wp14:editId="2E8F1C5D">
          <wp:extent cx="678788" cy="384768"/>
          <wp:effectExtent l="0" t="0" r="7620" b="0"/>
          <wp:docPr id="17" name="Imagem 17" descr="COMUNICADO IMPORTANTE — Empresa Brasileira de Serviço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COMUNICADO IMPORTANTE — Empresa Brasileira de Serviços ..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8" cy="408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04155">
      <w:t xml:space="preserve"> </w:t>
    </w:r>
    <w:r>
      <w:t xml:space="preserve">        </w:t>
    </w:r>
    <w:r>
      <w:rPr>
        <w:noProof/>
        <w:lang w:eastAsia="pt-BR"/>
      </w:rPr>
      <w:drawing>
        <wp:inline distT="0" distB="0" distL="0" distR="0" wp14:anchorId="433FDA47" wp14:editId="03A59C01">
          <wp:extent cx="1284648" cy="354291"/>
          <wp:effectExtent l="0" t="0" r="0" b="8255"/>
          <wp:docPr id="8" name="Imagem 8" descr="Ficheiro:Logo da EBSERH.png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icheiro:Logo da EBSERH.png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30" cy="376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 w:rsidRPr="007756EB">
      <w:rPr>
        <w:noProof/>
        <w:lang w:eastAsia="pt-BR"/>
      </w:rPr>
      <w:drawing>
        <wp:inline distT="0" distB="0" distL="0" distR="0" wp14:anchorId="035E8D69" wp14:editId="5D63ADB7">
          <wp:extent cx="810230" cy="336589"/>
          <wp:effectExtent l="0" t="0" r="9525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5"/>
                  <a:srcRect t="1" b="-26013"/>
                  <a:stretch/>
                </pic:blipFill>
                <pic:spPr bwMode="auto">
                  <a:xfrm>
                    <a:off x="0" y="0"/>
                    <a:ext cx="971989" cy="4037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 w:rsidRPr="00E007D3">
      <w:rPr>
        <w:noProof/>
        <w:lang w:eastAsia="pt-BR"/>
      </w:rPr>
      <w:drawing>
        <wp:inline distT="0" distB="0" distL="0" distR="0" wp14:anchorId="540C24A3" wp14:editId="70E67547">
          <wp:extent cx="1009767" cy="430784"/>
          <wp:effectExtent l="0" t="0" r="0" b="762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6"/>
                  <a:srcRect b="10970"/>
                  <a:stretch/>
                </pic:blipFill>
                <pic:spPr bwMode="auto">
                  <a:xfrm>
                    <a:off x="0" y="0"/>
                    <a:ext cx="1050617" cy="4482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</w:p>
  <w:p w14:paraId="34AF97CA" w14:textId="5969F497" w:rsidR="00B93C30" w:rsidRPr="003F02A2" w:rsidRDefault="00B93C30" w:rsidP="003F02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83"/>
    <w:rsid w:val="00083A07"/>
    <w:rsid w:val="0009293A"/>
    <w:rsid w:val="000943BC"/>
    <w:rsid w:val="000A0095"/>
    <w:rsid w:val="000E6BD2"/>
    <w:rsid w:val="001514CB"/>
    <w:rsid w:val="001C52FD"/>
    <w:rsid w:val="0025607E"/>
    <w:rsid w:val="0027224D"/>
    <w:rsid w:val="00312346"/>
    <w:rsid w:val="003D20EE"/>
    <w:rsid w:val="003E06DC"/>
    <w:rsid w:val="003F02A2"/>
    <w:rsid w:val="00446938"/>
    <w:rsid w:val="00461421"/>
    <w:rsid w:val="004B00EB"/>
    <w:rsid w:val="005A39B2"/>
    <w:rsid w:val="00630582"/>
    <w:rsid w:val="00687F04"/>
    <w:rsid w:val="00694C7D"/>
    <w:rsid w:val="006C6DC1"/>
    <w:rsid w:val="006D2041"/>
    <w:rsid w:val="00737813"/>
    <w:rsid w:val="00757568"/>
    <w:rsid w:val="007D3EE1"/>
    <w:rsid w:val="00800AB7"/>
    <w:rsid w:val="00811B89"/>
    <w:rsid w:val="00843F89"/>
    <w:rsid w:val="008C46C8"/>
    <w:rsid w:val="008E4655"/>
    <w:rsid w:val="00937347"/>
    <w:rsid w:val="00AC040B"/>
    <w:rsid w:val="00AD2BD3"/>
    <w:rsid w:val="00B03180"/>
    <w:rsid w:val="00B93583"/>
    <w:rsid w:val="00B93C30"/>
    <w:rsid w:val="00BD5BC2"/>
    <w:rsid w:val="00CF57E4"/>
    <w:rsid w:val="00D27899"/>
    <w:rsid w:val="00D27AFD"/>
    <w:rsid w:val="00D31B08"/>
    <w:rsid w:val="00DC6C46"/>
    <w:rsid w:val="00E233B5"/>
    <w:rsid w:val="00E94F9D"/>
    <w:rsid w:val="00E96422"/>
    <w:rsid w:val="00F75643"/>
    <w:rsid w:val="00F820D4"/>
    <w:rsid w:val="00FE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FAFC46"/>
  <w15:docId w15:val="{B7275AFE-960C-F142-9E5B-3DAE3753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5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935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93583"/>
  </w:style>
  <w:style w:type="paragraph" w:styleId="Rodap">
    <w:name w:val="footer"/>
    <w:basedOn w:val="Normal"/>
    <w:link w:val="RodapChar"/>
    <w:uiPriority w:val="99"/>
    <w:unhideWhenUsed/>
    <w:rsid w:val="00B93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3C30"/>
  </w:style>
  <w:style w:type="paragraph" w:styleId="Textodebalo">
    <w:name w:val="Balloon Text"/>
    <w:basedOn w:val="Normal"/>
    <w:link w:val="TextodebaloChar"/>
    <w:uiPriority w:val="99"/>
    <w:semiHidden/>
    <w:unhideWhenUsed/>
    <w:rsid w:val="006D2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04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F0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Graça Penha Nascimento Rossetto</dc:creator>
  <cp:lastModifiedBy>Milena Zarate Jeffery</cp:lastModifiedBy>
  <cp:revision>8</cp:revision>
  <cp:lastPrinted>2023-06-26T20:35:00Z</cp:lastPrinted>
  <dcterms:created xsi:type="dcterms:W3CDTF">2025-12-02T14:17:00Z</dcterms:created>
  <dcterms:modified xsi:type="dcterms:W3CDTF">2025-12-05T18:50:00Z</dcterms:modified>
</cp:coreProperties>
</file>