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21C" w14:textId="77777777" w:rsidR="009B355B" w:rsidRDefault="009B355B" w:rsidP="009B355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1FC82E" w14:textId="77777777" w:rsidR="009B355B" w:rsidRDefault="009B355B" w:rsidP="009B355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4F8F03" w14:textId="77777777" w:rsidR="009B355B" w:rsidRPr="00CA3A1A" w:rsidRDefault="009B355B" w:rsidP="009B355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2E3B23" w14:textId="77777777" w:rsidR="009B355B" w:rsidRPr="00214CD5" w:rsidRDefault="009B355B" w:rsidP="009B355B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D5">
        <w:rPr>
          <w:rFonts w:ascii="Times New Roman" w:hAnsi="Times New Roman" w:cs="Times New Roman"/>
          <w:b/>
          <w:sz w:val="24"/>
          <w:szCs w:val="24"/>
        </w:rPr>
        <w:t>HOSPITAL UNIVERSITÁRIO MARIA APARECIDA PEDROSSIAN</w:t>
      </w:r>
    </w:p>
    <w:p w14:paraId="3E9F6769" w14:textId="77777777" w:rsidR="009B355B" w:rsidRDefault="009B355B" w:rsidP="009B35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4EFBBE" w14:textId="77777777" w:rsidR="009B355B" w:rsidRPr="00CA3A1A" w:rsidRDefault="009B355B" w:rsidP="009B35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A1A">
        <w:rPr>
          <w:rFonts w:ascii="Times New Roman" w:hAnsi="Times New Roman" w:cs="Times New Roman"/>
          <w:b/>
          <w:sz w:val="24"/>
          <w:szCs w:val="24"/>
          <w:u w:val="single"/>
        </w:rPr>
        <w:t xml:space="preserve">DECLARAÇÃO DE PRECEPTORIA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ENSINO TÉCNICO</w:t>
      </w:r>
    </w:p>
    <w:p w14:paraId="651C5E45" w14:textId="77777777" w:rsidR="009B355B" w:rsidRPr="00CA3A1A" w:rsidRDefault="009B355B" w:rsidP="009B3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96A64" w14:textId="77777777" w:rsidR="009B355B" w:rsidRPr="00CA3A1A" w:rsidRDefault="009B355B" w:rsidP="009B3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33254" w14:textId="77652332" w:rsidR="009B355B" w:rsidRPr="00CA3A1A" w:rsidRDefault="009B355B" w:rsidP="009B3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 xml:space="preserve">Declaramos para os devidos fins que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A3A1A">
        <w:rPr>
          <w:rFonts w:ascii="Times New Roman" w:hAnsi="Times New Roman" w:cs="Times New Roman"/>
          <w:sz w:val="24"/>
          <w:szCs w:val="24"/>
        </w:rPr>
        <w:t xml:space="preserve"> colaborad</w:t>
      </w:r>
      <w:r>
        <w:rPr>
          <w:rFonts w:ascii="Times New Roman" w:hAnsi="Times New Roman" w:cs="Times New Roman"/>
          <w:sz w:val="24"/>
          <w:szCs w:val="24"/>
        </w:rPr>
        <w:t>or ______________________________________________________________</w:t>
      </w:r>
      <w:r w:rsidRPr="00CA3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1A">
        <w:rPr>
          <w:rFonts w:ascii="Times New Roman" w:hAnsi="Times New Roman" w:cs="Times New Roman"/>
          <w:sz w:val="24"/>
          <w:szCs w:val="24"/>
        </w:rPr>
        <w:t xml:space="preserve">matrícula </w:t>
      </w:r>
      <w:proofErr w:type="spellStart"/>
      <w:r w:rsidRPr="00CA3A1A">
        <w:rPr>
          <w:rFonts w:ascii="Times New Roman" w:hAnsi="Times New Roman" w:cs="Times New Roman"/>
          <w:sz w:val="24"/>
          <w:szCs w:val="24"/>
        </w:rPr>
        <w:t>Siape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A3A1A">
        <w:rPr>
          <w:rFonts w:ascii="Times New Roman" w:hAnsi="Times New Roman" w:cs="Times New Roman"/>
          <w:sz w:val="24"/>
          <w:szCs w:val="24"/>
        </w:rPr>
        <w:t>, ocupante do cargo efetivo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CA3A1A">
        <w:rPr>
          <w:rFonts w:ascii="Times New Roman" w:hAnsi="Times New Roman" w:cs="Times New Roman"/>
          <w:sz w:val="24"/>
          <w:szCs w:val="24"/>
        </w:rPr>
        <w:t xml:space="preserve">, </w:t>
      </w:r>
      <w:r w:rsidRPr="003D20EE">
        <w:rPr>
          <w:rFonts w:ascii="Times New Roman" w:hAnsi="Times New Roman" w:cs="Times New Roman"/>
          <w:sz w:val="24"/>
          <w:szCs w:val="24"/>
        </w:rPr>
        <w:t>realizou atividades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0EE">
        <w:rPr>
          <w:rFonts w:ascii="Times New Roman" w:hAnsi="Times New Roman" w:cs="Times New Roman"/>
          <w:sz w:val="24"/>
          <w:szCs w:val="24"/>
        </w:rPr>
        <w:t>ensino técnico durante as atividades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1A">
        <w:rPr>
          <w:rFonts w:ascii="Times New Roman" w:hAnsi="Times New Roman" w:cs="Times New Roman"/>
          <w:sz w:val="24"/>
          <w:szCs w:val="24"/>
        </w:rPr>
        <w:t>assistenciais no exercício de sua função como profissional de saúde na unidade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 </w:t>
      </w:r>
      <w:r w:rsidRPr="00CA3A1A">
        <w:rPr>
          <w:rFonts w:ascii="Times New Roman" w:hAnsi="Times New Roman" w:cs="Times New Roman"/>
          <w:sz w:val="24"/>
          <w:szCs w:val="24"/>
        </w:rPr>
        <w:t xml:space="preserve">no período de </w:t>
      </w:r>
      <w:r>
        <w:rPr>
          <w:rFonts w:ascii="Times New Roman" w:hAnsi="Times New Roman" w:cs="Times New Roman"/>
          <w:sz w:val="24"/>
          <w:szCs w:val="24"/>
        </w:rPr>
        <w:t>________ a ________.</w:t>
      </w:r>
    </w:p>
    <w:p w14:paraId="445CD455" w14:textId="77777777" w:rsidR="009B355B" w:rsidRDefault="009B355B" w:rsidP="009B3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 xml:space="preserve">Declaro, como </w:t>
      </w:r>
      <w:r>
        <w:rPr>
          <w:rFonts w:ascii="Times New Roman" w:hAnsi="Times New Roman" w:cs="Times New Roman"/>
          <w:sz w:val="24"/>
          <w:szCs w:val="24"/>
        </w:rPr>
        <w:t>chefe de unidade</w:t>
      </w:r>
      <w:r w:rsidRPr="00CA3A1A">
        <w:rPr>
          <w:rFonts w:ascii="Times New Roman" w:hAnsi="Times New Roman" w:cs="Times New Roman"/>
          <w:sz w:val="24"/>
          <w:szCs w:val="24"/>
        </w:rPr>
        <w:t>, responsabilizar-me pela fidedignidade das informações acima fornecidas, em conformidade ao art. 4ª da Lei 9.784/1999.</w:t>
      </w:r>
    </w:p>
    <w:p w14:paraId="1F5DEAB1" w14:textId="77777777" w:rsidR="009B355B" w:rsidRDefault="009B355B" w:rsidP="009B3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000FAB" w14:textId="77777777" w:rsidR="009B355B" w:rsidRDefault="009B355B" w:rsidP="009B3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5B0F6" w14:textId="77777777" w:rsidR="009B355B" w:rsidRDefault="009B355B" w:rsidP="009B3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79CC8D" w14:textId="77777777" w:rsidR="00165F4B" w:rsidRDefault="00165F4B" w:rsidP="009B3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E7F83" w14:textId="77777777" w:rsidR="009B355B" w:rsidRPr="00B93C30" w:rsidRDefault="009B355B" w:rsidP="009B355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45298FB6" w14:textId="77777777" w:rsidR="009B355B" w:rsidRPr="00B93C30" w:rsidRDefault="009B355B" w:rsidP="009B35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Chefe 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757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Unidade</w:t>
      </w:r>
    </w:p>
    <w:p w14:paraId="667B1042" w14:textId="77777777" w:rsidR="009B355B" w:rsidRDefault="009B355B" w:rsidP="009B355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(NOME COMPLETO E CARIMBO)</w:t>
      </w:r>
    </w:p>
    <w:p w14:paraId="18C1AFF8" w14:textId="77777777" w:rsidR="00165F4B" w:rsidRPr="004E248D" w:rsidRDefault="00165F4B" w:rsidP="00165F4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>Humap</w:t>
      </w:r>
      <w:proofErr w:type="spellEnd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Ebserh</w:t>
      </w:r>
      <w:proofErr w:type="spellEnd"/>
    </w:p>
    <w:p w14:paraId="15596C2D" w14:textId="77777777" w:rsidR="009B355B" w:rsidRDefault="009B355B" w:rsidP="009B355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7BB16" w14:textId="77777777" w:rsidR="009B355B" w:rsidRDefault="009B355B" w:rsidP="009B355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>De acordo;</w:t>
      </w:r>
    </w:p>
    <w:p w14:paraId="31F1126F" w14:textId="77777777" w:rsidR="009B355B" w:rsidRDefault="009B355B" w:rsidP="009B355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D0531" w14:textId="77777777" w:rsidR="009B355B" w:rsidRPr="00B93C30" w:rsidRDefault="009B355B" w:rsidP="009B355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CEC9C" w14:textId="77777777" w:rsidR="009B355B" w:rsidRPr="00B93C30" w:rsidRDefault="009B355B" w:rsidP="009B355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662E0545" w14:textId="77777777" w:rsidR="009B355B" w:rsidRPr="00B93C30" w:rsidRDefault="009B355B" w:rsidP="009B35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Gerência de Ensino e Pesquisa</w:t>
      </w:r>
    </w:p>
    <w:p w14:paraId="0E8D17CA" w14:textId="77777777" w:rsidR="009B355B" w:rsidRDefault="009B355B" w:rsidP="009B355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>Oleci</w:t>
      </w:r>
      <w:proofErr w:type="spellEnd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Pereira Frota</w:t>
      </w:r>
    </w:p>
    <w:p w14:paraId="6E674B5D" w14:textId="77777777" w:rsidR="00165F4B" w:rsidRPr="004E248D" w:rsidRDefault="00165F4B" w:rsidP="00165F4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>Humap</w:t>
      </w:r>
      <w:proofErr w:type="spellEnd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Ebserh</w:t>
      </w:r>
      <w:proofErr w:type="spellEnd"/>
    </w:p>
    <w:p w14:paraId="12878B48" w14:textId="460950A3" w:rsidR="005A39B2" w:rsidRPr="00165F4B" w:rsidRDefault="005A39B2" w:rsidP="00165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39B2" w:rsidRPr="00165F4B" w:rsidSect="003F02A2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6F65" w14:textId="77777777" w:rsidR="00BF1B4C" w:rsidRDefault="00BF1B4C" w:rsidP="00B93C30">
      <w:pPr>
        <w:spacing w:after="0" w:line="240" w:lineRule="auto"/>
      </w:pPr>
      <w:r>
        <w:separator/>
      </w:r>
    </w:p>
  </w:endnote>
  <w:endnote w:type="continuationSeparator" w:id="0">
    <w:p w14:paraId="0E5013C6" w14:textId="77777777" w:rsidR="00BF1B4C" w:rsidRDefault="00BF1B4C" w:rsidP="00B9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2D10" w14:textId="24CC5149" w:rsidR="005A39B2" w:rsidRDefault="005A39B2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Hospital Universitário Maria Aparecida Pedrossian – Universidade Federal de Mato Grosso do Sul</w:t>
    </w:r>
  </w:p>
  <w:p w14:paraId="4361CD68" w14:textId="1611268A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>Empresa Brasileira de Serviços Hospitalares</w:t>
    </w:r>
  </w:p>
  <w:p w14:paraId="5D0EA65D" w14:textId="77777777" w:rsidR="005A39B2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b/>
        <w:bCs/>
        <w:sz w:val="20"/>
        <w:szCs w:val="20"/>
      </w:rPr>
      <w:t xml:space="preserve">Endereço: </w:t>
    </w:r>
    <w:r w:rsidRPr="00687F04">
      <w:rPr>
        <w:rFonts w:ascii="Times New Roman" w:hAnsi="Times New Roman" w:cs="Times New Roman"/>
        <w:sz w:val="20"/>
        <w:szCs w:val="20"/>
      </w:rPr>
      <w:t>Av. Senador Felinto Muller</w:t>
    </w:r>
    <w:r w:rsidR="005A39B2">
      <w:rPr>
        <w:rFonts w:ascii="Times New Roman" w:hAnsi="Times New Roman" w:cs="Times New Roman"/>
        <w:sz w:val="20"/>
        <w:szCs w:val="20"/>
      </w:rPr>
      <w:t>, 355</w:t>
    </w: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Bairro: </w:t>
    </w:r>
    <w:r w:rsidRPr="00687F04">
      <w:rPr>
        <w:rFonts w:ascii="Times New Roman" w:hAnsi="Times New Roman" w:cs="Times New Roman"/>
        <w:sz w:val="20"/>
        <w:szCs w:val="20"/>
      </w:rPr>
      <w:t xml:space="preserve">Vila Ipiranga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CEP: </w:t>
    </w:r>
    <w:r w:rsidRPr="00687F04">
      <w:rPr>
        <w:rFonts w:ascii="Times New Roman" w:hAnsi="Times New Roman" w:cs="Times New Roman"/>
        <w:sz w:val="20"/>
        <w:szCs w:val="20"/>
      </w:rPr>
      <w:t>79080190</w:t>
    </w:r>
  </w:p>
  <w:p w14:paraId="1A11D764" w14:textId="14795D43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Cidade: </w:t>
    </w:r>
    <w:r w:rsidR="005A39B2">
      <w:rPr>
        <w:rFonts w:ascii="Times New Roman" w:hAnsi="Times New Roman" w:cs="Times New Roman"/>
        <w:sz w:val="20"/>
        <w:szCs w:val="20"/>
      </w:rPr>
      <w:t xml:space="preserve">Campo Grande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UF: </w:t>
    </w:r>
    <w:r w:rsidRPr="00687F04">
      <w:rPr>
        <w:rFonts w:ascii="Times New Roman" w:hAnsi="Times New Roman" w:cs="Times New Roman"/>
        <w:sz w:val="20"/>
        <w:szCs w:val="20"/>
      </w:rPr>
      <w:t xml:space="preserve">MS </w:t>
    </w:r>
    <w:r w:rsidRPr="00687F04">
      <w:rPr>
        <w:rFonts w:ascii="Times New Roman" w:hAnsi="Times New Roman" w:cs="Times New Roman"/>
        <w:b/>
        <w:bCs/>
        <w:sz w:val="20"/>
        <w:szCs w:val="20"/>
      </w:rPr>
      <w:t>Telefone</w:t>
    </w:r>
    <w:r w:rsidRPr="00687F04">
      <w:rPr>
        <w:rFonts w:ascii="Times New Roman" w:hAnsi="Times New Roman" w:cs="Times New Roman"/>
        <w:sz w:val="20"/>
        <w:szCs w:val="20"/>
      </w:rPr>
      <w:t>:(67)</w:t>
    </w:r>
    <w:r w:rsidR="003F02A2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sz w:val="20"/>
        <w:szCs w:val="20"/>
      </w:rPr>
      <w:t>3345-3001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5B28" w14:textId="77777777" w:rsidR="00BF1B4C" w:rsidRDefault="00BF1B4C" w:rsidP="00B93C30">
      <w:pPr>
        <w:spacing w:after="0" w:line="240" w:lineRule="auto"/>
      </w:pPr>
      <w:r>
        <w:separator/>
      </w:r>
    </w:p>
  </w:footnote>
  <w:footnote w:type="continuationSeparator" w:id="0">
    <w:p w14:paraId="2853481E" w14:textId="77777777" w:rsidR="00BF1B4C" w:rsidRDefault="00BF1B4C" w:rsidP="00B9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453" w14:textId="77777777" w:rsidR="003F02A2" w:rsidRDefault="003F02A2" w:rsidP="003F02A2">
    <w:pPr>
      <w:pStyle w:val="Cabealho"/>
    </w:pPr>
    <w:r>
      <w:rPr>
        <w:noProof/>
        <w:lang w:eastAsia="pt-BR"/>
      </w:rPr>
      <w:drawing>
        <wp:inline distT="0" distB="0" distL="0" distR="0" wp14:anchorId="649400FE" wp14:editId="1CF6FCFF">
          <wp:extent cx="564594" cy="302930"/>
          <wp:effectExtent l="0" t="0" r="6985" b="1905"/>
          <wp:docPr id="18" name="Imagem 18" descr="https://hilarion.com.br/wp-content/uploads/2024/05/sus-logo-5D6938368F-seeklogo.com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s://hilarion.com.br/wp-content/uploads/2024/05/sus-logo-5D6938368F-seeklogo.com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254"/>
                  <a:stretch/>
                </pic:blipFill>
                <pic:spPr bwMode="auto">
                  <a:xfrm>
                    <a:off x="0" y="0"/>
                    <a:ext cx="601797" cy="3228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4A548B9E" wp14:editId="287D0318">
          <wp:extent cx="321568" cy="325369"/>
          <wp:effectExtent l="0" t="0" r="2540" b="0"/>
          <wp:docPr id="14" name="Imagem 14" descr="Logos – FUND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s – FUND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45" cy="333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t-BR"/>
      </w:rPr>
      <w:drawing>
        <wp:inline distT="0" distB="0" distL="0" distR="0" wp14:anchorId="5EEC6943" wp14:editId="2E8F1C5D">
          <wp:extent cx="678788" cy="384768"/>
          <wp:effectExtent l="0" t="0" r="7620" b="0"/>
          <wp:docPr id="17" name="Imagem 17" descr="COMUNICADO IMPORTANTE — Empresa Brasileira de Serviço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OMUNICADO IMPORTANTE — Empresa Brasileira de Serviços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8" cy="40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4155">
      <w:t xml:space="preserve"> </w:t>
    </w:r>
    <w:r>
      <w:t xml:space="preserve">        </w:t>
    </w:r>
    <w:r>
      <w:rPr>
        <w:noProof/>
        <w:lang w:eastAsia="pt-BR"/>
      </w:rPr>
      <w:drawing>
        <wp:inline distT="0" distB="0" distL="0" distR="0" wp14:anchorId="433FDA47" wp14:editId="03A59C01">
          <wp:extent cx="1284648" cy="354291"/>
          <wp:effectExtent l="0" t="0" r="0" b="8255"/>
          <wp:docPr id="8" name="Imagem 8" descr="Ficheiro:Logo da EBSERH.pn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icheiro:Logo da EBSERH.pn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30" cy="3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7756EB">
      <w:rPr>
        <w:noProof/>
        <w:lang w:eastAsia="pt-BR"/>
      </w:rPr>
      <w:drawing>
        <wp:inline distT="0" distB="0" distL="0" distR="0" wp14:anchorId="035E8D69" wp14:editId="5D63ADB7">
          <wp:extent cx="810230" cy="336589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/>
                  <a:srcRect t="1" b="-26013"/>
                  <a:stretch/>
                </pic:blipFill>
                <pic:spPr bwMode="auto">
                  <a:xfrm>
                    <a:off x="0" y="0"/>
                    <a:ext cx="971989" cy="403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E007D3">
      <w:rPr>
        <w:noProof/>
        <w:lang w:eastAsia="pt-BR"/>
      </w:rPr>
      <w:drawing>
        <wp:inline distT="0" distB="0" distL="0" distR="0" wp14:anchorId="540C24A3" wp14:editId="70E67547">
          <wp:extent cx="1009767" cy="430784"/>
          <wp:effectExtent l="0" t="0" r="0" b="762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6"/>
                  <a:srcRect b="10970"/>
                  <a:stretch/>
                </pic:blipFill>
                <pic:spPr bwMode="auto">
                  <a:xfrm>
                    <a:off x="0" y="0"/>
                    <a:ext cx="1050617" cy="44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</w:p>
  <w:p w14:paraId="34AF97CA" w14:textId="5969F497" w:rsidR="00B93C30" w:rsidRPr="003F02A2" w:rsidRDefault="00B93C30" w:rsidP="003F0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83"/>
    <w:rsid w:val="00083A07"/>
    <w:rsid w:val="0009293A"/>
    <w:rsid w:val="000943BC"/>
    <w:rsid w:val="000A0095"/>
    <w:rsid w:val="000E6BD2"/>
    <w:rsid w:val="001514CB"/>
    <w:rsid w:val="00165F4B"/>
    <w:rsid w:val="001C52FD"/>
    <w:rsid w:val="0025607E"/>
    <w:rsid w:val="0027224D"/>
    <w:rsid w:val="00312346"/>
    <w:rsid w:val="00395320"/>
    <w:rsid w:val="003D20EE"/>
    <w:rsid w:val="003E06DC"/>
    <w:rsid w:val="003F02A2"/>
    <w:rsid w:val="00446938"/>
    <w:rsid w:val="00461421"/>
    <w:rsid w:val="004B00EB"/>
    <w:rsid w:val="005A39B2"/>
    <w:rsid w:val="00630582"/>
    <w:rsid w:val="00687F04"/>
    <w:rsid w:val="00694C7D"/>
    <w:rsid w:val="006C6DC1"/>
    <w:rsid w:val="006D2041"/>
    <w:rsid w:val="00737813"/>
    <w:rsid w:val="00757568"/>
    <w:rsid w:val="007D3EE1"/>
    <w:rsid w:val="00800AB7"/>
    <w:rsid w:val="00811B89"/>
    <w:rsid w:val="00843F89"/>
    <w:rsid w:val="008C46C8"/>
    <w:rsid w:val="008E4655"/>
    <w:rsid w:val="00937347"/>
    <w:rsid w:val="00945556"/>
    <w:rsid w:val="009B355B"/>
    <w:rsid w:val="00AC040B"/>
    <w:rsid w:val="00AD2BD3"/>
    <w:rsid w:val="00B03180"/>
    <w:rsid w:val="00B93583"/>
    <w:rsid w:val="00B93C30"/>
    <w:rsid w:val="00BD5BC2"/>
    <w:rsid w:val="00BF1B4C"/>
    <w:rsid w:val="00CF57E4"/>
    <w:rsid w:val="00D27899"/>
    <w:rsid w:val="00D27AFD"/>
    <w:rsid w:val="00DC6C46"/>
    <w:rsid w:val="00E233B5"/>
    <w:rsid w:val="00E53C0C"/>
    <w:rsid w:val="00E94F9D"/>
    <w:rsid w:val="00E96422"/>
    <w:rsid w:val="00F75643"/>
    <w:rsid w:val="00F820D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AFC46"/>
  <w15:docId w15:val="{B7275AFE-960C-F142-9E5B-3DAE3753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583"/>
  </w:style>
  <w:style w:type="paragraph" w:styleId="Rodap">
    <w:name w:val="footer"/>
    <w:basedOn w:val="Normal"/>
    <w:link w:val="RodapChar"/>
    <w:uiPriority w:val="99"/>
    <w:unhideWhenUsed/>
    <w:rsid w:val="00B9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C30"/>
  </w:style>
  <w:style w:type="paragraph" w:styleId="Textodebalo">
    <w:name w:val="Balloon Text"/>
    <w:basedOn w:val="Normal"/>
    <w:link w:val="TextodebaloChar"/>
    <w:uiPriority w:val="99"/>
    <w:semiHidden/>
    <w:unhideWhenUsed/>
    <w:rsid w:val="006D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04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F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Penha Nascimento Rossetto</dc:creator>
  <cp:lastModifiedBy>Rafael Pereira Batista</cp:lastModifiedBy>
  <cp:revision>10</cp:revision>
  <cp:lastPrinted>2023-06-26T20:35:00Z</cp:lastPrinted>
  <dcterms:created xsi:type="dcterms:W3CDTF">2025-12-02T14:17:00Z</dcterms:created>
  <dcterms:modified xsi:type="dcterms:W3CDTF">2025-12-05T14:46:00Z</dcterms:modified>
</cp:coreProperties>
</file>