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30" w:rsidRDefault="00386F30" w:rsidP="00C04B5F">
      <w:pPr>
        <w:jc w:val="both"/>
        <w:rPr>
          <w:rFonts w:asciiTheme="minorHAnsi" w:hAnsiTheme="minorHAnsi"/>
        </w:rPr>
      </w:pPr>
    </w:p>
    <w:p w:rsidR="00386F30" w:rsidRPr="000F7879" w:rsidRDefault="00386F30" w:rsidP="00386F30">
      <w:pPr>
        <w:jc w:val="center"/>
        <w:rPr>
          <w:rFonts w:asciiTheme="minorHAnsi" w:hAnsiTheme="minorHAnsi"/>
          <w:b/>
        </w:rPr>
      </w:pPr>
      <w:r w:rsidRPr="000F7879">
        <w:rPr>
          <w:rFonts w:asciiTheme="minorHAnsi" w:hAnsiTheme="minorHAnsi"/>
          <w:b/>
        </w:rPr>
        <w:t>SOLICITAÇÃO PARA DOCENTE PERMANENTE</w:t>
      </w:r>
    </w:p>
    <w:p w:rsidR="00386F30" w:rsidRPr="000F7879" w:rsidRDefault="00386F30" w:rsidP="00386F30">
      <w:pPr>
        <w:jc w:val="center"/>
        <w:rPr>
          <w:rFonts w:asciiTheme="minorHAnsi" w:hAnsiTheme="minorHAnsi"/>
          <w:b/>
        </w:rPr>
      </w:pPr>
    </w:p>
    <w:p w:rsidR="00386F30" w:rsidRPr="000F7879" w:rsidRDefault="00386F30" w:rsidP="00386F30">
      <w:pPr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>Cuiabá-MT, _____</w:t>
      </w:r>
      <w:proofErr w:type="gramStart"/>
      <w:r w:rsidRPr="000F7879">
        <w:rPr>
          <w:rFonts w:asciiTheme="minorHAnsi" w:hAnsiTheme="minorHAnsi"/>
        </w:rPr>
        <w:t xml:space="preserve">  </w:t>
      </w:r>
      <w:proofErr w:type="gramEnd"/>
      <w:r w:rsidRPr="000F7879">
        <w:rPr>
          <w:rFonts w:asciiTheme="minorHAnsi" w:hAnsiTheme="minorHAnsi"/>
        </w:rPr>
        <w:t>de __________________ de ___________ .</w:t>
      </w:r>
    </w:p>
    <w:p w:rsidR="00386F30" w:rsidRPr="000F7879" w:rsidRDefault="00386F30" w:rsidP="00386F30">
      <w:pPr>
        <w:jc w:val="both"/>
        <w:rPr>
          <w:rFonts w:asciiTheme="minorHAnsi" w:hAnsiTheme="minorHAnsi"/>
        </w:rPr>
      </w:pPr>
    </w:p>
    <w:p w:rsidR="00386F30" w:rsidRPr="000F7879" w:rsidRDefault="00386F30" w:rsidP="00386F30">
      <w:pPr>
        <w:rPr>
          <w:rFonts w:asciiTheme="minorHAnsi" w:hAnsiTheme="minorHAnsi"/>
          <w:sz w:val="20"/>
          <w:szCs w:val="20"/>
        </w:rPr>
      </w:pPr>
      <w:r w:rsidRPr="000F7879">
        <w:rPr>
          <w:rFonts w:asciiTheme="minorHAnsi" w:hAnsiTheme="minorHAnsi"/>
          <w:sz w:val="20"/>
          <w:szCs w:val="20"/>
        </w:rPr>
        <w:t>Senhor/a Coordenador/a,</w:t>
      </w:r>
    </w:p>
    <w:p w:rsidR="00386F30" w:rsidRPr="000F7879" w:rsidRDefault="00386F30" w:rsidP="00386F30">
      <w:pPr>
        <w:rPr>
          <w:rFonts w:asciiTheme="minorHAnsi" w:hAnsiTheme="minorHAnsi"/>
          <w:caps/>
          <w:sz w:val="14"/>
        </w:rPr>
      </w:pPr>
      <w:r w:rsidRPr="000F7879">
        <w:rPr>
          <w:rFonts w:asciiTheme="minorHAnsi" w:hAnsiTheme="minorHAnsi"/>
          <w:caps/>
          <w:sz w:val="14"/>
        </w:rPr>
        <w:t>Coordenador do Programa de Pós Graduação em CIÊNCIAS APLICADAS À ATENÇÃO HOSPITALAR HUJM / MESTRADO.</w:t>
      </w:r>
    </w:p>
    <w:p w:rsidR="00386F30" w:rsidRPr="000F7879" w:rsidRDefault="00386F30" w:rsidP="00C04B5F">
      <w:pPr>
        <w:jc w:val="both"/>
        <w:rPr>
          <w:rFonts w:asciiTheme="minorHAnsi" w:hAnsiTheme="minorHAnsi"/>
        </w:rPr>
      </w:pPr>
    </w:p>
    <w:p w:rsidR="00C04B5F" w:rsidRPr="000F7879" w:rsidRDefault="00AE3176" w:rsidP="00ED366B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</w:rPr>
        <w:t>Pelo presente instrumento, eu</w:t>
      </w:r>
      <w:r w:rsidR="009D2C8E" w:rsidRPr="000F7879">
        <w:rPr>
          <w:rFonts w:asciiTheme="minorHAnsi" w:hAnsiTheme="minorHAnsi"/>
        </w:rPr>
        <w:t xml:space="preserve"> </w:t>
      </w:r>
      <w:proofErr w:type="gramStart"/>
      <w:r w:rsidR="00C04B5F" w:rsidRPr="000F7879">
        <w:rPr>
          <w:rFonts w:asciiTheme="minorHAnsi" w:hAnsiTheme="minorHAnsi"/>
        </w:rPr>
        <w:t>DR</w:t>
      </w:r>
      <w:r w:rsidR="00ED366B" w:rsidRPr="000F7879">
        <w:rPr>
          <w:rFonts w:asciiTheme="minorHAnsi" w:hAnsiTheme="minorHAnsi"/>
        </w:rPr>
        <w:t>(</w:t>
      </w:r>
      <w:proofErr w:type="gramEnd"/>
      <w:r w:rsidR="00ED366B" w:rsidRPr="000F7879">
        <w:rPr>
          <w:rFonts w:asciiTheme="minorHAnsi" w:hAnsiTheme="minorHAnsi"/>
        </w:rPr>
        <w:t>a)</w:t>
      </w:r>
      <w:r w:rsidR="00C04B5F" w:rsidRPr="000F7879">
        <w:rPr>
          <w:rFonts w:asciiTheme="minorHAnsi" w:hAnsiTheme="minorHAnsi"/>
        </w:rPr>
        <w:t xml:space="preserve">. </w:t>
      </w:r>
      <w:r w:rsidRPr="000F7879">
        <w:rPr>
          <w:rFonts w:asciiTheme="minorHAnsi" w:hAnsiTheme="minorHAnsi"/>
        </w:rPr>
        <w:t>______</w:t>
      </w:r>
      <w:r w:rsidR="0018636F" w:rsidRPr="000F7879">
        <w:rPr>
          <w:rFonts w:asciiTheme="minorHAnsi" w:hAnsiTheme="minorHAnsi"/>
        </w:rPr>
        <w:t>_____</w:t>
      </w:r>
      <w:r w:rsidRPr="000F7879">
        <w:rPr>
          <w:rFonts w:asciiTheme="minorHAnsi" w:hAnsiTheme="minorHAnsi"/>
        </w:rPr>
        <w:t xml:space="preserve">_________________________________, </w:t>
      </w:r>
      <w:r w:rsidR="009D2C8E" w:rsidRPr="000F7879">
        <w:rPr>
          <w:rFonts w:asciiTheme="minorHAnsi" w:hAnsiTheme="minorHAnsi"/>
        </w:rPr>
        <w:t xml:space="preserve">CPF __________________________; </w:t>
      </w:r>
      <w:r w:rsidR="00C04B5F" w:rsidRPr="000F7879">
        <w:rPr>
          <w:rFonts w:asciiTheme="minorHAnsi" w:hAnsiTheme="minorHAnsi"/>
        </w:rPr>
        <w:t>mui respeitosamente solicito meu ingresso como DOCENTE</w:t>
      </w:r>
      <w:r w:rsidR="00896F26" w:rsidRPr="000F7879">
        <w:rPr>
          <w:rFonts w:asciiTheme="minorHAnsi" w:hAnsiTheme="minorHAnsi"/>
        </w:rPr>
        <w:t xml:space="preserve"> PERMANENTE (</w:t>
      </w:r>
      <w:r w:rsidR="00C04B5F" w:rsidRPr="000F7879">
        <w:rPr>
          <w:rFonts w:asciiTheme="minorHAnsi" w:hAnsiTheme="minorHAnsi"/>
        </w:rPr>
        <w:t>ORIENTADOR</w:t>
      </w:r>
      <w:r w:rsidR="00896F26" w:rsidRPr="000F7879">
        <w:rPr>
          <w:rFonts w:asciiTheme="minorHAnsi" w:hAnsiTheme="minorHAnsi"/>
        </w:rPr>
        <w:t>)</w:t>
      </w:r>
      <w:r w:rsidR="00C04B5F" w:rsidRPr="000F7879">
        <w:rPr>
          <w:rFonts w:asciiTheme="minorHAnsi" w:hAnsiTheme="minorHAnsi"/>
        </w:rPr>
        <w:t xml:space="preserve"> DO</w:t>
      </w:r>
      <w:r w:rsidRPr="000F7879">
        <w:rPr>
          <w:rFonts w:asciiTheme="minorHAnsi" w:hAnsiTheme="minorHAnsi"/>
        </w:rPr>
        <w:t xml:space="preserve"> </w:t>
      </w:r>
      <w:r w:rsidRPr="000F7879">
        <w:rPr>
          <w:rFonts w:asciiTheme="minorHAnsi" w:hAnsiTheme="minorHAnsi"/>
          <w:caps/>
        </w:rPr>
        <w:t>Programa de Pós Graduação em CIÊNCIAS APLICADAS À ATENÇÃO HOSPITALAR HUJM / MESTRADO</w:t>
      </w:r>
      <w:r w:rsidR="00C04B5F" w:rsidRPr="000F7879">
        <w:rPr>
          <w:rFonts w:asciiTheme="minorHAnsi" w:hAnsiTheme="minorHAnsi"/>
          <w:caps/>
        </w:rPr>
        <w:t>.</w:t>
      </w:r>
    </w:p>
    <w:p w:rsidR="00C04B5F" w:rsidRPr="000F7879" w:rsidRDefault="00C04B5F" w:rsidP="00C04B5F">
      <w:pPr>
        <w:spacing w:line="360" w:lineRule="auto"/>
        <w:jc w:val="both"/>
        <w:rPr>
          <w:rFonts w:asciiTheme="minorHAnsi" w:hAnsiTheme="minorHAnsi"/>
          <w:caps/>
        </w:rPr>
      </w:pP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b/>
          <w:caps/>
          <w:u w:val="single"/>
        </w:rPr>
      </w:pPr>
      <w:r w:rsidRPr="000F7879">
        <w:rPr>
          <w:rFonts w:asciiTheme="minorHAnsi" w:hAnsiTheme="minorHAnsi"/>
          <w:b/>
          <w:caps/>
          <w:u w:val="single"/>
        </w:rPr>
        <w:t>informações pessoais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nome completo: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Data de nascimento: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Nome da mãe: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nome do pai: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 xml:space="preserve">endereço residencial: 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endereço comercial: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celular: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email: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ano de graduação: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formação (graduação):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instituição de graduação: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ano de titulação pós-graduação stricto-senso (mestrado):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área de titulação pós-graduação stricto-senso (mestrado):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instituição de pós-graduação stricto-senso (mestrado):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ano de titulação pós-graduação stricto-senso (doutorado):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área de titulação pós-graduação stricto-senso (doutorado):</w:t>
      </w:r>
    </w:p>
    <w:p w:rsidR="000D4857" w:rsidRPr="000F7879" w:rsidRDefault="000D4857" w:rsidP="000D4857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instituição de pós-graduação stricto-senso (doutorado):</w:t>
      </w:r>
    </w:p>
    <w:p w:rsidR="000D4857" w:rsidRPr="000F7879" w:rsidRDefault="000D4857" w:rsidP="00C04B5F">
      <w:pPr>
        <w:spacing w:line="360" w:lineRule="auto"/>
        <w:jc w:val="both"/>
        <w:rPr>
          <w:rFonts w:asciiTheme="minorHAnsi" w:hAnsiTheme="minorHAnsi"/>
          <w:caps/>
        </w:rPr>
      </w:pPr>
    </w:p>
    <w:p w:rsidR="000F7879" w:rsidRPr="00A62CC6" w:rsidRDefault="000F7879" w:rsidP="000F7879">
      <w:pPr>
        <w:spacing w:line="360" w:lineRule="auto"/>
        <w:jc w:val="both"/>
        <w:rPr>
          <w:rFonts w:asciiTheme="minorHAnsi" w:hAnsiTheme="minorHAnsi"/>
          <w:b/>
          <w:caps/>
        </w:rPr>
      </w:pPr>
      <w:r w:rsidRPr="00A62CC6">
        <w:rPr>
          <w:rFonts w:asciiTheme="minorHAnsi" w:hAnsiTheme="minorHAnsi"/>
          <w:b/>
          <w:caps/>
        </w:rPr>
        <w:lastRenderedPageBreak/>
        <w:t>dECLARO TER RECEBIDO E ESTAR DE ACORDO COM OS TERMOS DO regimento interno do Programa de Pós Graduação em CIÊNCIAS APLICADAS À ATENÇÃO HOSPITALAR HUJM;</w:t>
      </w:r>
    </w:p>
    <w:p w:rsidR="00C04B5F" w:rsidRPr="000F7879" w:rsidRDefault="00C04B5F" w:rsidP="00F82373">
      <w:pPr>
        <w:spacing w:before="120" w:line="360" w:lineRule="auto"/>
        <w:jc w:val="both"/>
        <w:rPr>
          <w:rFonts w:asciiTheme="minorHAnsi" w:hAnsiTheme="minorHAnsi"/>
          <w:b/>
          <w:caps/>
          <w:u w:val="single"/>
        </w:rPr>
      </w:pPr>
      <w:r w:rsidRPr="000F7879">
        <w:rPr>
          <w:rFonts w:asciiTheme="minorHAnsi" w:hAnsiTheme="minorHAnsi"/>
          <w:b/>
          <w:caps/>
          <w:u w:val="single"/>
        </w:rPr>
        <w:t>declaro especialmente que:</w:t>
      </w:r>
    </w:p>
    <w:p w:rsidR="00C04B5F" w:rsidRPr="000F7879" w:rsidRDefault="00C04B5F" w:rsidP="002156AF">
      <w:pPr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  <w:caps/>
        </w:rPr>
        <w:t xml:space="preserve">1. </w:t>
      </w:r>
      <w:r w:rsidRPr="000F7879">
        <w:rPr>
          <w:rFonts w:asciiTheme="minorHAnsi" w:hAnsiTheme="minorHAnsi"/>
        </w:rPr>
        <w:t xml:space="preserve">Conforme consta em meu </w:t>
      </w:r>
      <w:r w:rsidRPr="000F7879">
        <w:rPr>
          <w:rFonts w:asciiTheme="minorHAnsi" w:hAnsiTheme="minorHAnsi"/>
          <w:i/>
        </w:rPr>
        <w:t>Curriculum</w:t>
      </w:r>
      <w:r w:rsidRPr="000F7879">
        <w:rPr>
          <w:rFonts w:asciiTheme="minorHAnsi" w:hAnsiTheme="minorHAnsi"/>
        </w:rPr>
        <w:t xml:space="preserve"> Lattes anexo a este documento, possuo as publicações científicas necessárias para a função de Orientador, conforme previsto no Regimento Interno em seu Art.15 </w:t>
      </w:r>
    </w:p>
    <w:p w:rsidR="00C04B5F" w:rsidRPr="000F7879" w:rsidRDefault="00C04B5F" w:rsidP="002156AF">
      <w:pPr>
        <w:jc w:val="both"/>
        <w:rPr>
          <w:rFonts w:asciiTheme="minorHAnsi" w:hAnsiTheme="minorHAnsi"/>
          <w:caps/>
        </w:rPr>
      </w:pP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 xml:space="preserve">2. Possuo projeto de pesquisa vigente registrado na GEP/HUJM e/ou PROPEQ/UFMT. 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>3. Pretendo atuar junto à linha de pesquisa: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  <w:sz w:val="22"/>
        </w:rPr>
      </w:pPr>
      <w:proofErr w:type="gramStart"/>
      <w:r w:rsidRPr="000F7879">
        <w:rPr>
          <w:rFonts w:asciiTheme="minorHAnsi" w:hAnsiTheme="minorHAnsi"/>
          <w:sz w:val="22"/>
        </w:rPr>
        <w:t xml:space="preserve">(  </w:t>
      </w:r>
      <w:proofErr w:type="gramEnd"/>
      <w:r w:rsidRPr="000F7879">
        <w:rPr>
          <w:rFonts w:asciiTheme="minorHAnsi" w:hAnsiTheme="minorHAnsi"/>
          <w:sz w:val="22"/>
        </w:rPr>
        <w:t>) CUIDADO EM SAÚDE NO ESPAÇO HOSPITALAR: DIAGNÓSTICO, TRATAMENTO E INTERVENÇÃO.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  <w:sz w:val="22"/>
        </w:rPr>
      </w:pPr>
      <w:proofErr w:type="gramStart"/>
      <w:r w:rsidRPr="000F7879">
        <w:rPr>
          <w:rFonts w:asciiTheme="minorHAnsi" w:hAnsiTheme="minorHAnsi"/>
          <w:sz w:val="22"/>
        </w:rPr>
        <w:t xml:space="preserve">(  </w:t>
      </w:r>
      <w:proofErr w:type="gramEnd"/>
      <w:r w:rsidRPr="000F7879">
        <w:rPr>
          <w:rFonts w:asciiTheme="minorHAnsi" w:hAnsiTheme="minorHAnsi"/>
          <w:sz w:val="22"/>
        </w:rPr>
        <w:t>) PLANEJAMENTO E GESTÃO EM SAÚDE NO ESPAÇO HOSPITALAR.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</w:p>
    <w:p w:rsidR="00C04B5F" w:rsidRPr="000F7879" w:rsidRDefault="00C04B5F" w:rsidP="002156AF">
      <w:pPr>
        <w:pStyle w:val="Default"/>
        <w:ind w:left="708"/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>Na área temática:</w:t>
      </w:r>
    </w:p>
    <w:tbl>
      <w:tblPr>
        <w:tblW w:w="6340" w:type="dxa"/>
        <w:tblInd w:w="778" w:type="dxa"/>
        <w:tblCellMar>
          <w:left w:w="70" w:type="dxa"/>
          <w:right w:w="70" w:type="dxa"/>
        </w:tblCellMar>
        <w:tblLook w:val="04A0"/>
      </w:tblPr>
      <w:tblGrid>
        <w:gridCol w:w="6340"/>
      </w:tblGrid>
      <w:tr w:rsidR="00C04B5F" w:rsidRPr="000F7879" w:rsidTr="00C04B5F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B5F" w:rsidRPr="000F7879" w:rsidRDefault="00C04B5F" w:rsidP="002156AF">
            <w:pPr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>) Cirurgia e Nutrição</w:t>
            </w:r>
          </w:p>
        </w:tc>
      </w:tr>
      <w:tr w:rsidR="00C04B5F" w:rsidRPr="000F7879" w:rsidTr="00C04B5F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B5F" w:rsidRPr="000F7879" w:rsidRDefault="00C04B5F" w:rsidP="002156AF">
            <w:pPr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>) Doenças Infecciosas e Tropicais</w:t>
            </w:r>
          </w:p>
        </w:tc>
      </w:tr>
      <w:tr w:rsidR="00C04B5F" w:rsidRPr="000F7879" w:rsidTr="00C04B5F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B5F" w:rsidRPr="000F7879" w:rsidRDefault="00C04B5F" w:rsidP="002156AF">
            <w:pPr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>) Endocrinologia Ginecológica, Climatério e Reprodução Humana</w:t>
            </w:r>
          </w:p>
        </w:tc>
      </w:tr>
      <w:tr w:rsidR="00C04B5F" w:rsidRPr="000F7879" w:rsidTr="00C04B5F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5F" w:rsidRPr="000F7879" w:rsidRDefault="00C04B5F" w:rsidP="002156AF">
            <w:pPr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>) Saúde da criança</w:t>
            </w:r>
          </w:p>
        </w:tc>
      </w:tr>
      <w:tr w:rsidR="00C04B5F" w:rsidRPr="000F7879" w:rsidTr="00C04B5F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5F" w:rsidRPr="000F7879" w:rsidRDefault="00C04B5F" w:rsidP="002156AF">
            <w:pPr>
              <w:jc w:val="both"/>
              <w:rPr>
                <w:rFonts w:asciiTheme="minorHAnsi" w:hAnsiTheme="minorHAnsi"/>
                <w:color w:val="000000"/>
              </w:rPr>
            </w:pPr>
            <w:proofErr w:type="gramStart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0F7879">
              <w:rPr>
                <w:rFonts w:asciiTheme="minorHAnsi" w:hAnsiTheme="minorHAnsi"/>
                <w:color w:val="000000"/>
                <w:sz w:val="22"/>
                <w:szCs w:val="22"/>
              </w:rPr>
              <w:t>) Planejamento e gestão hospitalar</w:t>
            </w:r>
          </w:p>
        </w:tc>
      </w:tr>
    </w:tbl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>4. Est</w:t>
      </w:r>
      <w:r w:rsidR="00896F26" w:rsidRPr="000F7879">
        <w:rPr>
          <w:rFonts w:asciiTheme="minorHAnsi" w:hAnsiTheme="minorHAnsi"/>
        </w:rPr>
        <w:t>ou</w:t>
      </w:r>
      <w:r w:rsidRPr="000F7879">
        <w:rPr>
          <w:rFonts w:asciiTheme="minorHAnsi" w:hAnsiTheme="minorHAnsi"/>
        </w:rPr>
        <w:t xml:space="preserve"> ciente que ter</w:t>
      </w:r>
      <w:r w:rsidR="00896F26" w:rsidRPr="000F7879">
        <w:rPr>
          <w:rFonts w:asciiTheme="minorHAnsi" w:hAnsiTheme="minorHAnsi"/>
        </w:rPr>
        <w:t>ei</w:t>
      </w:r>
      <w:r w:rsidRPr="000F7879">
        <w:rPr>
          <w:rFonts w:asciiTheme="minorHAnsi" w:hAnsiTheme="minorHAnsi"/>
        </w:rPr>
        <w:t xml:space="preserve"> minha</w:t>
      </w:r>
      <w:r w:rsidR="00896F26" w:rsidRPr="000F7879">
        <w:rPr>
          <w:rFonts w:asciiTheme="minorHAnsi" w:hAnsiTheme="minorHAnsi"/>
        </w:rPr>
        <w:t>s</w:t>
      </w:r>
      <w:r w:rsidRPr="000F7879">
        <w:rPr>
          <w:rFonts w:asciiTheme="minorHAnsi" w:hAnsiTheme="minorHAnsi"/>
        </w:rPr>
        <w:t xml:space="preserve"> produções técnica, científica e acadêmica avaliadas anualmente, por ocasião da elaboração do Edital de Processo Seletivo ao Mestrado Profissional PPG/HUJM-UFMT/EBSERH. </w:t>
      </w:r>
      <w:r w:rsidR="00896F26" w:rsidRPr="000F7879">
        <w:rPr>
          <w:rFonts w:asciiTheme="minorHAnsi" w:hAnsiTheme="minorHAnsi"/>
        </w:rPr>
        <w:t>Minha</w:t>
      </w:r>
      <w:r w:rsidRPr="000F7879">
        <w:rPr>
          <w:rFonts w:asciiTheme="minorHAnsi" w:hAnsiTheme="minorHAnsi"/>
        </w:rPr>
        <w:t xml:space="preserve"> produção técnica/científica anual e </w:t>
      </w:r>
      <w:r w:rsidR="00896F26" w:rsidRPr="000F7879">
        <w:rPr>
          <w:rFonts w:asciiTheme="minorHAnsi" w:hAnsiTheme="minorHAnsi"/>
        </w:rPr>
        <w:t>m</w:t>
      </w:r>
      <w:r w:rsidRPr="000F7879">
        <w:rPr>
          <w:rFonts w:asciiTheme="minorHAnsi" w:hAnsiTheme="minorHAnsi"/>
        </w:rPr>
        <w:t xml:space="preserve">eu desempenho como docente e orientador do programa durante o último triênio serão avaliados pelo Colegiado do Programa. 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/>
        </w:rPr>
      </w:pPr>
    </w:p>
    <w:p w:rsidR="00C04B5F" w:rsidRPr="000F7879" w:rsidRDefault="00C04B5F" w:rsidP="002156AF">
      <w:pPr>
        <w:pStyle w:val="Default"/>
        <w:jc w:val="both"/>
        <w:rPr>
          <w:rFonts w:asciiTheme="minorHAnsi" w:hAnsiTheme="minorHAnsi" w:cs="Arial"/>
        </w:rPr>
      </w:pPr>
      <w:r w:rsidRPr="000F7879">
        <w:rPr>
          <w:rFonts w:asciiTheme="minorHAnsi" w:hAnsiTheme="minorHAnsi"/>
        </w:rPr>
        <w:t>5. Est</w:t>
      </w:r>
      <w:r w:rsidR="00896F26" w:rsidRPr="000F7879">
        <w:rPr>
          <w:rFonts w:asciiTheme="minorHAnsi" w:hAnsiTheme="minorHAnsi"/>
        </w:rPr>
        <w:t>ou</w:t>
      </w:r>
      <w:r w:rsidRPr="000F7879">
        <w:rPr>
          <w:rFonts w:asciiTheme="minorHAnsi" w:hAnsiTheme="minorHAnsi"/>
        </w:rPr>
        <w:t xml:space="preserve"> ciente que no período de 3 (três) anos, deverei ter publicado no mínimo 2 (dois) artigos científicos em periódicos indexados em bases internacionais de informação biomédica, sendo pelo menos um deles classificado como </w:t>
      </w:r>
      <w:proofErr w:type="spellStart"/>
      <w:r w:rsidRPr="000F7879">
        <w:rPr>
          <w:rFonts w:asciiTheme="minorHAnsi" w:hAnsiTheme="minorHAnsi"/>
          <w:i/>
          <w:iCs/>
        </w:rPr>
        <w:t>Qualis</w:t>
      </w:r>
      <w:proofErr w:type="spellEnd"/>
      <w:r w:rsidRPr="000F7879">
        <w:rPr>
          <w:rFonts w:asciiTheme="minorHAnsi" w:hAnsiTheme="minorHAnsi"/>
          <w:i/>
          <w:iCs/>
        </w:rPr>
        <w:t xml:space="preserve"> </w:t>
      </w:r>
      <w:r w:rsidRPr="000F7879">
        <w:rPr>
          <w:rFonts w:asciiTheme="minorHAnsi" w:hAnsiTheme="minorHAnsi"/>
        </w:rPr>
        <w:t xml:space="preserve">B1 e o outro como </w:t>
      </w:r>
      <w:proofErr w:type="spellStart"/>
      <w:r w:rsidRPr="000F7879">
        <w:rPr>
          <w:rFonts w:asciiTheme="minorHAnsi" w:hAnsiTheme="minorHAnsi"/>
          <w:i/>
          <w:iCs/>
        </w:rPr>
        <w:t>Qualis</w:t>
      </w:r>
      <w:proofErr w:type="spellEnd"/>
      <w:r w:rsidRPr="000F7879">
        <w:rPr>
          <w:rFonts w:asciiTheme="minorHAnsi" w:hAnsiTheme="minorHAnsi"/>
          <w:i/>
          <w:iCs/>
        </w:rPr>
        <w:t xml:space="preserve"> </w:t>
      </w:r>
      <w:r w:rsidRPr="000F7879">
        <w:rPr>
          <w:rFonts w:asciiTheme="minorHAnsi" w:hAnsiTheme="minorHAnsi"/>
        </w:rPr>
        <w:t xml:space="preserve">mínimo B4, da Área Medicina I da CAPES, além de ter orientado pelo menos 1 (um) pós-graduando, com Dissertação concluída. </w:t>
      </w:r>
    </w:p>
    <w:p w:rsidR="00C04B5F" w:rsidRPr="000F7879" w:rsidRDefault="00C04B5F" w:rsidP="002156AF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C04B5F" w:rsidRPr="000F7879" w:rsidRDefault="00ED366B" w:rsidP="002156AF">
      <w:pPr>
        <w:pStyle w:val="Default"/>
        <w:jc w:val="both"/>
        <w:rPr>
          <w:rFonts w:asciiTheme="minorHAnsi" w:hAnsiTheme="minorHAnsi"/>
        </w:rPr>
      </w:pPr>
      <w:r w:rsidRPr="000F7879">
        <w:rPr>
          <w:rFonts w:asciiTheme="minorHAnsi" w:hAnsiTheme="minorHAnsi"/>
        </w:rPr>
        <w:t xml:space="preserve">6. Devo ter </w:t>
      </w:r>
      <w:r w:rsidR="00C04B5F" w:rsidRPr="000F7879">
        <w:rPr>
          <w:rFonts w:asciiTheme="minorHAnsi" w:hAnsiTheme="minorHAnsi"/>
        </w:rPr>
        <w:t>obrigatória participação efetiva em disciplinas do Mestrado Profissional</w:t>
      </w:r>
      <w:r w:rsidRPr="000F7879">
        <w:rPr>
          <w:rFonts w:asciiTheme="minorHAnsi" w:hAnsiTheme="minorHAnsi"/>
        </w:rPr>
        <w:t xml:space="preserve"> </w:t>
      </w:r>
      <w:r w:rsidR="00C04B5F" w:rsidRPr="000F7879">
        <w:rPr>
          <w:rFonts w:asciiTheme="minorHAnsi" w:hAnsiTheme="minorHAnsi"/>
        </w:rPr>
        <w:t xml:space="preserve">PPG/HUJM-UFMT/EBSERH, a qual será avaliada anualmente pelo Colegiado do Programa. </w:t>
      </w:r>
    </w:p>
    <w:p w:rsidR="00ED366B" w:rsidRPr="000F7879" w:rsidRDefault="00ED366B" w:rsidP="002156AF">
      <w:pPr>
        <w:pStyle w:val="Default"/>
        <w:rPr>
          <w:rFonts w:asciiTheme="minorHAnsi" w:hAnsiTheme="minorHAnsi"/>
        </w:rPr>
      </w:pPr>
    </w:p>
    <w:p w:rsidR="00DB0A1A" w:rsidRPr="000F7879" w:rsidRDefault="00ED366B" w:rsidP="00AE3176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Nestes termos, peço deferimento.</w:t>
      </w:r>
      <w:r w:rsidR="00DB0A1A" w:rsidRPr="000F7879">
        <w:rPr>
          <w:rFonts w:asciiTheme="minorHAnsi" w:hAnsiTheme="minorHAnsi"/>
          <w:caps/>
        </w:rPr>
        <w:t xml:space="preserve"> </w:t>
      </w:r>
    </w:p>
    <w:p w:rsidR="00B240BA" w:rsidRDefault="00B240BA" w:rsidP="00B240BA">
      <w:pPr>
        <w:jc w:val="both"/>
        <w:rPr>
          <w:rFonts w:asciiTheme="minorHAnsi" w:hAnsiTheme="minorHAnsi"/>
          <w:b/>
          <w:i/>
          <w:caps/>
          <w:sz w:val="20"/>
          <w:szCs w:val="20"/>
        </w:rPr>
      </w:pPr>
      <w:r>
        <w:rPr>
          <w:rFonts w:asciiTheme="minorHAnsi" w:hAnsiTheme="minorHAnsi"/>
          <w:b/>
          <w:i/>
          <w:caps/>
          <w:sz w:val="20"/>
          <w:szCs w:val="20"/>
        </w:rPr>
        <w:t xml:space="preserve">aNEXO: </w:t>
      </w:r>
    </w:p>
    <w:p w:rsidR="00B240BA" w:rsidRDefault="00B240BA" w:rsidP="00B240BA">
      <w:pPr>
        <w:jc w:val="both"/>
        <w:rPr>
          <w:rFonts w:asciiTheme="minorHAnsi" w:hAnsiTheme="minorHAnsi"/>
          <w:b/>
          <w:i/>
          <w:caps/>
          <w:sz w:val="20"/>
          <w:szCs w:val="20"/>
        </w:rPr>
      </w:pPr>
    </w:p>
    <w:p w:rsidR="00B240BA" w:rsidRDefault="00B240BA" w:rsidP="00B240BA">
      <w:pPr>
        <w:numPr>
          <w:ilvl w:val="0"/>
          <w:numId w:val="8"/>
        </w:numPr>
        <w:shd w:val="clear" w:color="auto" w:fill="FFFFFF"/>
        <w:jc w:val="both"/>
        <w:rPr>
          <w:i/>
          <w:color w:val="222222"/>
          <w:sz w:val="20"/>
        </w:rPr>
      </w:pPr>
      <w:r>
        <w:rPr>
          <w:rFonts w:ascii="Calibri" w:hAnsi="Calibri"/>
          <w:b/>
          <w:bCs/>
          <w:i/>
          <w:color w:val="222222"/>
          <w:sz w:val="20"/>
        </w:rPr>
        <w:t xml:space="preserve">Copias de publicação científica ou técnica relevante, obrigatoriamente pelos menos </w:t>
      </w:r>
      <w:proofErr w:type="gramStart"/>
      <w:r>
        <w:rPr>
          <w:rFonts w:ascii="Calibri" w:hAnsi="Calibri"/>
          <w:b/>
          <w:bCs/>
          <w:i/>
          <w:color w:val="222222"/>
          <w:sz w:val="20"/>
        </w:rPr>
        <w:t>3</w:t>
      </w:r>
      <w:proofErr w:type="gramEnd"/>
      <w:r>
        <w:rPr>
          <w:rFonts w:ascii="Calibri" w:hAnsi="Calibri"/>
          <w:b/>
          <w:bCs/>
          <w:i/>
          <w:color w:val="222222"/>
          <w:sz w:val="20"/>
        </w:rPr>
        <w:t xml:space="preserve"> (três) artigos científicos publicados em periódicos indexados em bases nacionais ou internacionais de informação biomédica nos últimos três anos. A produção científica poderá ser substituída por patentes de produção técnica devidamente registrada e/ou relatório de trabalho técnico devidamente aprovado por instituição idônea brasileira ou internacional, desde que devidamente publicado em periódico indexado.</w:t>
      </w:r>
    </w:p>
    <w:p w:rsidR="00B240BA" w:rsidRDefault="00B240BA" w:rsidP="00B240BA">
      <w:pPr>
        <w:numPr>
          <w:ilvl w:val="0"/>
          <w:numId w:val="9"/>
        </w:numPr>
        <w:shd w:val="clear" w:color="auto" w:fill="FFFFFF"/>
        <w:jc w:val="both"/>
        <w:rPr>
          <w:i/>
          <w:color w:val="222222"/>
          <w:sz w:val="20"/>
        </w:rPr>
      </w:pPr>
      <w:r>
        <w:rPr>
          <w:rFonts w:ascii="Calibri" w:hAnsi="Calibri"/>
          <w:b/>
          <w:bCs/>
          <w:i/>
          <w:color w:val="222222"/>
          <w:sz w:val="20"/>
        </w:rPr>
        <w:t>Cópia impressa do Currículo Lattes atualizado.</w:t>
      </w:r>
    </w:p>
    <w:p w:rsidR="00B240BA" w:rsidRDefault="00B240BA" w:rsidP="00B240BA">
      <w:pPr>
        <w:numPr>
          <w:ilvl w:val="0"/>
          <w:numId w:val="10"/>
        </w:numPr>
        <w:shd w:val="clear" w:color="auto" w:fill="FFFFFF"/>
        <w:jc w:val="both"/>
        <w:rPr>
          <w:i/>
          <w:color w:val="222222"/>
          <w:sz w:val="20"/>
        </w:rPr>
      </w:pPr>
      <w:r>
        <w:rPr>
          <w:rFonts w:ascii="Calibri" w:hAnsi="Calibri"/>
          <w:b/>
          <w:bCs/>
          <w:i/>
          <w:color w:val="222222"/>
          <w:sz w:val="20"/>
        </w:rPr>
        <w:t xml:space="preserve">Oficio de solicitação formal de credenciamento como </w:t>
      </w:r>
      <w:proofErr w:type="gramStart"/>
      <w:r>
        <w:rPr>
          <w:rFonts w:ascii="Calibri" w:hAnsi="Calibri"/>
          <w:b/>
          <w:bCs/>
          <w:i/>
          <w:color w:val="222222"/>
          <w:sz w:val="20"/>
        </w:rPr>
        <w:t>professor orientador endereçada</w:t>
      </w:r>
      <w:proofErr w:type="gramEnd"/>
      <w:r>
        <w:rPr>
          <w:rFonts w:ascii="Calibri" w:hAnsi="Calibri"/>
          <w:b/>
          <w:bCs/>
          <w:i/>
          <w:color w:val="222222"/>
          <w:sz w:val="20"/>
        </w:rPr>
        <w:t xml:space="preserve"> ao Colegiado do Programa de Pós-Graduação em Ciências Aplicadas à Atenção Hospitalar - Mestrado Profissional do Hospital Universitário Júlio Müller (Mestrado Profissional PPG/HUJM-UFMT/EBSERH). </w:t>
      </w:r>
    </w:p>
    <w:p w:rsidR="00B240BA" w:rsidRDefault="00B240BA" w:rsidP="00B240BA">
      <w:pPr>
        <w:numPr>
          <w:ilvl w:val="0"/>
          <w:numId w:val="11"/>
        </w:numPr>
        <w:shd w:val="clear" w:color="auto" w:fill="FFFFFF"/>
        <w:jc w:val="both"/>
        <w:rPr>
          <w:i/>
          <w:color w:val="222222"/>
          <w:sz w:val="20"/>
        </w:rPr>
      </w:pPr>
      <w:r>
        <w:rPr>
          <w:rFonts w:ascii="Calibri" w:hAnsi="Calibri"/>
          <w:b/>
          <w:bCs/>
          <w:i/>
          <w:color w:val="222222"/>
          <w:sz w:val="20"/>
        </w:rPr>
        <w:lastRenderedPageBreak/>
        <w:t xml:space="preserve">Comprovação de possuir projeto de pesquisa vigente </w:t>
      </w:r>
      <w:proofErr w:type="gramStart"/>
      <w:r>
        <w:rPr>
          <w:rFonts w:ascii="Calibri" w:hAnsi="Calibri"/>
          <w:b/>
          <w:bCs/>
          <w:i/>
          <w:color w:val="222222"/>
          <w:sz w:val="20"/>
        </w:rPr>
        <w:t>à</w:t>
      </w:r>
      <w:proofErr w:type="gramEnd"/>
      <w:r>
        <w:rPr>
          <w:rFonts w:ascii="Calibri" w:hAnsi="Calibri"/>
          <w:b/>
          <w:bCs/>
          <w:i/>
          <w:color w:val="222222"/>
          <w:sz w:val="20"/>
        </w:rPr>
        <w:t xml:space="preserve"> presente data (pelo menos 1), aprovado ou submetido a CEP do estado de Mato Grosso.</w:t>
      </w:r>
    </w:p>
    <w:p w:rsidR="00B240BA" w:rsidRDefault="00B240BA" w:rsidP="00B240BA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i/>
          <w:color w:val="222222"/>
          <w:sz w:val="20"/>
        </w:rPr>
      </w:pPr>
      <w:r>
        <w:rPr>
          <w:rFonts w:ascii="Calibri" w:hAnsi="Calibri" w:cs="Arial"/>
          <w:b/>
          <w:bCs/>
          <w:i/>
          <w:color w:val="222222"/>
          <w:sz w:val="20"/>
        </w:rPr>
        <w:t>Cópia autenticada do certificado de Doutorado.</w:t>
      </w:r>
    </w:p>
    <w:p w:rsidR="00B240BA" w:rsidRDefault="00B240BA" w:rsidP="00B240BA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i/>
          <w:color w:val="222222"/>
          <w:sz w:val="20"/>
        </w:rPr>
      </w:pPr>
      <w:r>
        <w:rPr>
          <w:rFonts w:ascii="Calibri" w:hAnsi="Calibri" w:cs="Arial"/>
          <w:b/>
          <w:bCs/>
          <w:i/>
          <w:color w:val="222222"/>
          <w:sz w:val="20"/>
        </w:rPr>
        <w:t>Cópia autenticada de documentos pessoais (RG/CPF).</w:t>
      </w:r>
    </w:p>
    <w:p w:rsidR="00B240BA" w:rsidRDefault="00B240BA" w:rsidP="00F82373">
      <w:pPr>
        <w:spacing w:before="120" w:line="360" w:lineRule="auto"/>
        <w:jc w:val="both"/>
        <w:rPr>
          <w:rFonts w:asciiTheme="minorHAnsi" w:hAnsiTheme="minorHAnsi"/>
          <w:caps/>
        </w:rPr>
      </w:pPr>
    </w:p>
    <w:p w:rsidR="00ED366B" w:rsidRPr="000F7879" w:rsidRDefault="00ED366B" w:rsidP="00F82373">
      <w:pPr>
        <w:spacing w:before="120"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>Assinatura do professor:</w:t>
      </w:r>
    </w:p>
    <w:p w:rsidR="00ED366B" w:rsidRPr="000F7879" w:rsidRDefault="00ED366B" w:rsidP="00AE3176">
      <w:pPr>
        <w:spacing w:line="360" w:lineRule="auto"/>
        <w:jc w:val="both"/>
        <w:rPr>
          <w:rFonts w:asciiTheme="minorHAnsi" w:hAnsiTheme="minorHAnsi"/>
          <w:caps/>
        </w:rPr>
      </w:pPr>
      <w:r w:rsidRPr="000F7879">
        <w:rPr>
          <w:rFonts w:asciiTheme="minorHAnsi" w:hAnsiTheme="minorHAnsi"/>
          <w:caps/>
        </w:rPr>
        <w:t xml:space="preserve">Data: </w:t>
      </w:r>
      <w:bookmarkStart w:id="0" w:name="_GoBack"/>
      <w:bookmarkEnd w:id="0"/>
    </w:p>
    <w:p w:rsidR="00C04B5F" w:rsidRPr="00C04B5F" w:rsidRDefault="00C04B5F">
      <w:pPr>
        <w:spacing w:line="360" w:lineRule="auto"/>
        <w:jc w:val="both"/>
        <w:rPr>
          <w:rFonts w:asciiTheme="minorHAnsi" w:hAnsiTheme="minorHAnsi"/>
          <w:caps/>
        </w:rPr>
      </w:pPr>
    </w:p>
    <w:sectPr w:rsidR="00C04B5F" w:rsidRPr="00C04B5F" w:rsidSect="002156AF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FB" w:rsidRDefault="009121FB" w:rsidP="004F1EF3">
      <w:r>
        <w:separator/>
      </w:r>
    </w:p>
  </w:endnote>
  <w:endnote w:type="continuationSeparator" w:id="0">
    <w:p w:rsidR="009121FB" w:rsidRDefault="009121FB" w:rsidP="004F1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5F" w:rsidRPr="00F82373" w:rsidRDefault="00F82373" w:rsidP="00F82373">
    <w:pPr>
      <w:pStyle w:val="Rodap"/>
      <w:jc w:val="right"/>
      <w:rPr>
        <w:rFonts w:ascii="Arial Narrow" w:hAnsi="Arial Narrow"/>
        <w:sz w:val="18"/>
        <w:szCs w:val="18"/>
      </w:rPr>
    </w:pPr>
    <w:r w:rsidRPr="00F82373">
      <w:rPr>
        <w:rFonts w:ascii="Arial Narrow" w:hAnsi="Arial Narrow"/>
        <w:sz w:val="18"/>
        <w:szCs w:val="18"/>
      </w:rPr>
      <w:t>FR/SEGPIT/004/2018/V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FB" w:rsidRDefault="009121FB" w:rsidP="004F1EF3">
      <w:r>
        <w:separator/>
      </w:r>
    </w:p>
  </w:footnote>
  <w:footnote w:type="continuationSeparator" w:id="0">
    <w:p w:rsidR="009121FB" w:rsidRDefault="009121FB" w:rsidP="004F1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30" w:rsidRDefault="00386F30" w:rsidP="00386F30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2696210</wp:posOffset>
          </wp:positionH>
          <wp:positionV relativeFrom="page">
            <wp:posOffset>460375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673100</wp:posOffset>
          </wp:positionH>
          <wp:positionV relativeFrom="page">
            <wp:posOffset>392430</wp:posOffset>
          </wp:positionV>
          <wp:extent cx="1075690" cy="387350"/>
          <wp:effectExtent l="19050" t="0" r="0" b="0"/>
          <wp:wrapTight wrapText="bothSides">
            <wp:wrapPolygon edited="0">
              <wp:start x="-383" y="0"/>
              <wp:lineTo x="-383" y="20184"/>
              <wp:lineTo x="21421" y="20184"/>
              <wp:lineTo x="21421" y="0"/>
              <wp:lineTo x="-383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-17780</wp:posOffset>
          </wp:positionV>
          <wp:extent cx="1056005" cy="372745"/>
          <wp:effectExtent l="19050" t="0" r="0" b="0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F1D38">
      <w:rPr>
        <w:b/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Conector angulado 1" o:spid="_x0000_s35841" type="#_x0000_t34" style="position:absolute;margin-left:-25.8pt;margin-top:-8.1pt;width:525.05pt;height:26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" adj="10799" strokecolor="#7f7f7f [1612]" strokeweight=".25pt">
          <v:stroke dashstyle="1 1" endcap="round"/>
        </v:shape>
      </w:pict>
    </w:r>
    <w:r>
      <w:rPr>
        <w:b/>
      </w:rPr>
      <w:t xml:space="preserve">                                                          </w:t>
    </w:r>
  </w:p>
  <w:p w:rsidR="00C04B5F" w:rsidRDefault="00C04B5F" w:rsidP="004F1EF3">
    <w:pPr>
      <w:rPr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6809"/>
    <w:multiLevelType w:val="multilevel"/>
    <w:tmpl w:val="C25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77266"/>
    <w:multiLevelType w:val="hybridMultilevel"/>
    <w:tmpl w:val="E124C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845AC"/>
    <w:multiLevelType w:val="multilevel"/>
    <w:tmpl w:val="277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D4619"/>
    <w:multiLevelType w:val="multilevel"/>
    <w:tmpl w:val="EDD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9664C"/>
    <w:multiLevelType w:val="multilevel"/>
    <w:tmpl w:val="8250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C761C"/>
    <w:multiLevelType w:val="multilevel"/>
    <w:tmpl w:val="D6A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61F9D"/>
    <w:multiLevelType w:val="multilevel"/>
    <w:tmpl w:val="EA4A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>
      <o:colormenu v:ext="edit" fillcolor="none" strokecolor="none"/>
    </o:shapedefaults>
    <o:shapelayout v:ext="edit">
      <o:idmap v:ext="edit" data="35"/>
      <o:rules v:ext="edit">
        <o:r id="V:Rule1" type="connector" idref="#Conector angulado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6737C"/>
    <w:rsid w:val="00044BCA"/>
    <w:rsid w:val="00062EB6"/>
    <w:rsid w:val="00087B01"/>
    <w:rsid w:val="00090FB7"/>
    <w:rsid w:val="000A6F7D"/>
    <w:rsid w:val="000C0530"/>
    <w:rsid w:val="000C575D"/>
    <w:rsid w:val="000D4857"/>
    <w:rsid w:val="000F1D38"/>
    <w:rsid w:val="000F7879"/>
    <w:rsid w:val="00124238"/>
    <w:rsid w:val="00140847"/>
    <w:rsid w:val="00164544"/>
    <w:rsid w:val="0018636F"/>
    <w:rsid w:val="0018665D"/>
    <w:rsid w:val="00193128"/>
    <w:rsid w:val="001A2C16"/>
    <w:rsid w:val="001B58BE"/>
    <w:rsid w:val="001D1540"/>
    <w:rsid w:val="002020D8"/>
    <w:rsid w:val="00212483"/>
    <w:rsid w:val="002156AF"/>
    <w:rsid w:val="002317FA"/>
    <w:rsid w:val="00236B47"/>
    <w:rsid w:val="00251DFA"/>
    <w:rsid w:val="00265225"/>
    <w:rsid w:val="002668F3"/>
    <w:rsid w:val="00276A40"/>
    <w:rsid w:val="00283ED3"/>
    <w:rsid w:val="002A40B8"/>
    <w:rsid w:val="002A6D89"/>
    <w:rsid w:val="002A7E1D"/>
    <w:rsid w:val="002C31DD"/>
    <w:rsid w:val="002E61A5"/>
    <w:rsid w:val="002F45E2"/>
    <w:rsid w:val="00303556"/>
    <w:rsid w:val="00316887"/>
    <w:rsid w:val="00350DAC"/>
    <w:rsid w:val="0036186D"/>
    <w:rsid w:val="00386F30"/>
    <w:rsid w:val="00397CDA"/>
    <w:rsid w:val="003A1687"/>
    <w:rsid w:val="003A1723"/>
    <w:rsid w:val="003D7FF5"/>
    <w:rsid w:val="00425CC9"/>
    <w:rsid w:val="0043730F"/>
    <w:rsid w:val="0044065D"/>
    <w:rsid w:val="004624E2"/>
    <w:rsid w:val="004760F9"/>
    <w:rsid w:val="00494098"/>
    <w:rsid w:val="004B61B3"/>
    <w:rsid w:val="004F1EF3"/>
    <w:rsid w:val="00524044"/>
    <w:rsid w:val="005452F5"/>
    <w:rsid w:val="00585BC2"/>
    <w:rsid w:val="005A1D21"/>
    <w:rsid w:val="005D0D47"/>
    <w:rsid w:val="005E0524"/>
    <w:rsid w:val="005F769E"/>
    <w:rsid w:val="00600AD2"/>
    <w:rsid w:val="00614D83"/>
    <w:rsid w:val="00647304"/>
    <w:rsid w:val="00680877"/>
    <w:rsid w:val="006852B0"/>
    <w:rsid w:val="00695E5A"/>
    <w:rsid w:val="006962F1"/>
    <w:rsid w:val="006A1660"/>
    <w:rsid w:val="006A3DBB"/>
    <w:rsid w:val="006C062A"/>
    <w:rsid w:val="006C51E7"/>
    <w:rsid w:val="00726B49"/>
    <w:rsid w:val="0073432A"/>
    <w:rsid w:val="0075346B"/>
    <w:rsid w:val="00770817"/>
    <w:rsid w:val="007B4462"/>
    <w:rsid w:val="007B45B3"/>
    <w:rsid w:val="007B4CED"/>
    <w:rsid w:val="007E6ED8"/>
    <w:rsid w:val="00820204"/>
    <w:rsid w:val="008349C0"/>
    <w:rsid w:val="00843032"/>
    <w:rsid w:val="008806A2"/>
    <w:rsid w:val="00895720"/>
    <w:rsid w:val="00896F26"/>
    <w:rsid w:val="008C23A5"/>
    <w:rsid w:val="008E0BE0"/>
    <w:rsid w:val="008F50BA"/>
    <w:rsid w:val="00911BC3"/>
    <w:rsid w:val="009121FB"/>
    <w:rsid w:val="009221AA"/>
    <w:rsid w:val="00946B16"/>
    <w:rsid w:val="00950815"/>
    <w:rsid w:val="0095485F"/>
    <w:rsid w:val="00976434"/>
    <w:rsid w:val="009B21FF"/>
    <w:rsid w:val="009C6057"/>
    <w:rsid w:val="009D2C8E"/>
    <w:rsid w:val="00A01C2C"/>
    <w:rsid w:val="00A0349F"/>
    <w:rsid w:val="00A17D9D"/>
    <w:rsid w:val="00A32341"/>
    <w:rsid w:val="00A73004"/>
    <w:rsid w:val="00A876BA"/>
    <w:rsid w:val="00AB25E4"/>
    <w:rsid w:val="00AB4250"/>
    <w:rsid w:val="00AE3176"/>
    <w:rsid w:val="00AF5377"/>
    <w:rsid w:val="00B03DA4"/>
    <w:rsid w:val="00B240BA"/>
    <w:rsid w:val="00B43E91"/>
    <w:rsid w:val="00B523BE"/>
    <w:rsid w:val="00B8384F"/>
    <w:rsid w:val="00B86C5E"/>
    <w:rsid w:val="00BC39E0"/>
    <w:rsid w:val="00BE72B1"/>
    <w:rsid w:val="00BE7CE8"/>
    <w:rsid w:val="00C04B5F"/>
    <w:rsid w:val="00C07365"/>
    <w:rsid w:val="00C10E79"/>
    <w:rsid w:val="00C171B4"/>
    <w:rsid w:val="00C45C09"/>
    <w:rsid w:val="00C628AC"/>
    <w:rsid w:val="00C72C60"/>
    <w:rsid w:val="00C74A0A"/>
    <w:rsid w:val="00CD410A"/>
    <w:rsid w:val="00CF749A"/>
    <w:rsid w:val="00D026FC"/>
    <w:rsid w:val="00D857FE"/>
    <w:rsid w:val="00DB0A1A"/>
    <w:rsid w:val="00DE7067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B17B6"/>
    <w:rsid w:val="00ED366B"/>
    <w:rsid w:val="00ED5D97"/>
    <w:rsid w:val="00F4665E"/>
    <w:rsid w:val="00F46A33"/>
    <w:rsid w:val="00F514B2"/>
    <w:rsid w:val="00F5581F"/>
    <w:rsid w:val="00F65DDA"/>
    <w:rsid w:val="00F77FA4"/>
    <w:rsid w:val="00F80A33"/>
    <w:rsid w:val="00F82373"/>
    <w:rsid w:val="00FD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alberto.salomao</cp:lastModifiedBy>
  <cp:revision>4</cp:revision>
  <cp:lastPrinted>2014-06-09T18:44:00Z</cp:lastPrinted>
  <dcterms:created xsi:type="dcterms:W3CDTF">2018-04-02T11:36:00Z</dcterms:created>
  <dcterms:modified xsi:type="dcterms:W3CDTF">2019-03-29T16:33:00Z</dcterms:modified>
</cp:coreProperties>
</file>