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073499" w14:textId="6AC0912A" w:rsidR="00CC7E00" w:rsidRPr="00B65066" w:rsidRDefault="005E4279" w:rsidP="006357D8">
      <w:pPr>
        <w:pStyle w:val="Corpodetexto"/>
        <w:rPr>
          <w:rFonts w:asciiTheme="minorHAnsi" w:hAnsiTheme="minorHAnsi" w:cstheme="minorHAnsi"/>
          <w:b/>
          <w:lang w:eastAsia="pt-BR"/>
        </w:rPr>
      </w:pPr>
      <w:r w:rsidRPr="00B65066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5647872" behindDoc="1" locked="0" layoutInCell="1" allowOverlap="1" wp14:anchorId="45CA42AA" wp14:editId="559EB4D8">
                <wp:simplePos x="0" y="0"/>
                <wp:positionH relativeFrom="page">
                  <wp:posOffset>752475</wp:posOffset>
                </wp:positionH>
                <wp:positionV relativeFrom="page">
                  <wp:posOffset>1218565</wp:posOffset>
                </wp:positionV>
                <wp:extent cx="6223000" cy="5080"/>
                <wp:effectExtent l="0" t="0" r="0" b="0"/>
                <wp:wrapNone/>
                <wp:docPr id="27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5080"/>
                          <a:chOff x="1188" y="1920"/>
                          <a:chExt cx="9800" cy="8"/>
                        </a:xfrm>
                      </wpg:grpSpPr>
                      <wps:wsp>
                        <wps:cNvPr id="27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88" y="1920"/>
                            <a:ext cx="242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609" y="1920"/>
                            <a:ext cx="737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430FBA3">
              <v:group id="Group 191" style="position:absolute;margin-left:59.25pt;margin-top:95.95pt;width:490pt;height:.4pt;z-index:-17668608;mso-position-horizontal-relative:page;mso-position-vertical-relative:page" coordsize="9800,8" coordorigin="1188,1920" o:spid="_x0000_s1026" w14:anchorId="6A18AB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">
                <v:rect id="Rectangle 194" style="position:absolute;left:1188;top:1920;width:2425;height:8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/>
                <v:rect id="Rectangle 192" style="position:absolute;left:3609;top:1920;width:7379;height:8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/>
                <w10:wrap anchorx="page" anchory="page"/>
              </v:group>
            </w:pict>
          </mc:Fallback>
        </mc:AlternateContent>
      </w:r>
      <w:r w:rsidR="00DB601D" w:rsidRPr="00B65066">
        <w:rPr>
          <w:rFonts w:asciiTheme="minorHAnsi" w:hAnsiTheme="minorHAnsi" w:cstheme="minorHAnsi"/>
        </w:rPr>
        <w:softHyphen/>
      </w:r>
    </w:p>
    <w:p w14:paraId="57C3B4BB" w14:textId="430CF302" w:rsidR="00CC7E00" w:rsidRDefault="00CC7E00" w:rsidP="56B8017B">
      <w:pPr>
        <w:tabs>
          <w:tab w:val="left" w:pos="7140"/>
        </w:tabs>
        <w:jc w:val="center"/>
        <w:rPr>
          <w:rFonts w:asciiTheme="minorHAnsi" w:hAnsiTheme="minorHAnsi" w:cstheme="minorBidi"/>
          <w:sz w:val="24"/>
          <w:szCs w:val="24"/>
          <w:lang w:eastAsia="pt-BR"/>
        </w:rPr>
      </w:pPr>
      <w:r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 xml:space="preserve">Declaração de </w:t>
      </w:r>
      <w:r w:rsidR="6F27EDAE"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>n</w:t>
      </w:r>
      <w:r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 xml:space="preserve">ão </w:t>
      </w:r>
      <w:r w:rsidR="692D6F8D"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>a</w:t>
      </w:r>
      <w:r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 xml:space="preserve">cúmulo de </w:t>
      </w:r>
      <w:r w:rsidR="45D463E9"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>b</w:t>
      </w:r>
      <w:r w:rsidRPr="56B8017B">
        <w:rPr>
          <w:rFonts w:asciiTheme="minorHAnsi" w:hAnsiTheme="minorHAnsi" w:cstheme="minorBidi"/>
          <w:b/>
          <w:bCs/>
          <w:sz w:val="28"/>
          <w:szCs w:val="28"/>
          <w:lang w:eastAsia="pt-BR"/>
        </w:rPr>
        <w:t xml:space="preserve">olsas </w:t>
      </w:r>
    </w:p>
    <w:p w14:paraId="11068043" w14:textId="77777777" w:rsidR="00B65066" w:rsidRPr="00B65066" w:rsidRDefault="00B65066" w:rsidP="00CC7E00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6CE520" w14:textId="112083D8" w:rsidR="081F6AAF" w:rsidRDefault="00FA41B3" w:rsidP="14740760">
      <w:pPr>
        <w:spacing w:line="480" w:lineRule="auto"/>
        <w:jc w:val="both"/>
        <w:rPr>
          <w:rFonts w:asciiTheme="minorHAnsi" w:hAnsiTheme="minorHAnsi" w:cstheme="minorBidi"/>
          <w:sz w:val="24"/>
          <w:szCs w:val="24"/>
          <w:lang w:eastAsia="pt-BR"/>
        </w:rPr>
      </w:pPr>
      <w:r>
        <w:t xml:space="preserve">Eu ________________________________________(nome completo do bolsista), inscrito no CPF nº____________________________ bolsista do Programa de Iniciação Científica do </w:t>
      </w:r>
      <w:r w:rsidR="3A67177D">
        <w:t>HUB-UnB</w:t>
      </w:r>
      <w:r w:rsidR="00CA168B">
        <w:t>/EBSERH 2024-</w:t>
      </w:r>
      <w:r>
        <w:t>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3E7848C3" w14:textId="77777777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19A0D91" w14:textId="6C49E40F" w:rsidR="5A2A40B8" w:rsidRPr="00B65066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FD8B3C5" w14:textId="060862D1" w:rsidR="5A2A40B8" w:rsidRPr="00B65066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78C2A45" w14:textId="575EB3BF" w:rsidR="00CC7E00" w:rsidRPr="00B65066" w:rsidRDefault="002C7BA6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  <w:lang w:eastAsia="pt-BR"/>
        </w:rPr>
        <w:t>Brasília</w:t>
      </w:r>
      <w:r w:rsidR="00CC7E00" w:rsidRPr="00B65066">
        <w:rPr>
          <w:rFonts w:asciiTheme="minorHAnsi" w:hAnsiTheme="minorHAnsi" w:cstheme="minorHAnsi"/>
          <w:sz w:val="24"/>
          <w:szCs w:val="24"/>
          <w:lang w:eastAsia="pt-BR"/>
        </w:rPr>
        <w:t>, _______ de _________________ de 20</w:t>
      </w:r>
      <w:r>
        <w:rPr>
          <w:rFonts w:asciiTheme="minorHAnsi" w:hAnsiTheme="minorHAnsi" w:cstheme="minorHAnsi"/>
          <w:sz w:val="24"/>
          <w:szCs w:val="24"/>
          <w:lang w:eastAsia="pt-BR"/>
        </w:rPr>
        <w:t>24</w:t>
      </w:r>
      <w:r w:rsidR="00CC7E00" w:rsidRPr="00B65066">
        <w:rPr>
          <w:rFonts w:asciiTheme="minorHAnsi" w:hAnsiTheme="minorHAnsi" w:cstheme="minorHAnsi"/>
          <w:sz w:val="24"/>
          <w:szCs w:val="24"/>
          <w:lang w:eastAsia="pt-BR"/>
        </w:rPr>
        <w:t>.</w:t>
      </w:r>
    </w:p>
    <w:p w14:paraId="473E7334" w14:textId="13A1BEF4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F274FA9" w14:textId="7F54BDB4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1B5302A" w14:textId="159D3C9B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2CFDDE1" w14:textId="661AB4C3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5BA10D" w14:textId="5E7028A6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46E15E5F" w14:textId="52E39FA8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9598251" w14:textId="76E23943" w:rsidR="00CC7E00" w:rsidRPr="00B65066" w:rsidRDefault="00CC7E00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 w:rsidRPr="00B65066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inline distT="0" distB="0" distL="0" distR="0" wp14:anchorId="008AF306" wp14:editId="23F1D25D">
                <wp:extent cx="2847975" cy="45085"/>
                <wp:effectExtent l="0" t="0" r="28575" b="0"/>
                <wp:docPr id="7239937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47975" cy="45085"/>
                        </a:xfrm>
                        <a:custGeom>
                          <a:avLst/>
                          <a:gdLst>
                            <a:gd name="T0" fmla="+- 0 4114 4114"/>
                            <a:gd name="T1" fmla="*/ T0 w 2861"/>
                            <a:gd name="T2" fmla="+- 0 5214 4114"/>
                            <a:gd name="T3" fmla="*/ T2 w 2861"/>
                            <a:gd name="T4" fmla="+- 0 5218 4114"/>
                            <a:gd name="T5" fmla="*/ T4 w 2861"/>
                            <a:gd name="T6" fmla="+- 0 6974 4114"/>
                            <a:gd name="T7" fmla="*/ T6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xmlns:w="http://schemas.openxmlformats.org/wordprocessingml/2006/main">
              <v:shape xmlns:w14="http://schemas.microsoft.com/office/word/2010/wordml" xmlns:o="urn:schemas-microsoft-com:office:office" xmlns:v="urn:schemas-microsoft-com:vml" id="AutoShape 51" style="position:absolute;margin-left:194.25pt;margin-top:21.1pt;width:224.25pt;height:3.55pt;flip:y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45085" o:spid="_x0000_s1026" filled="f" strokeweight=".44pt" path="m,l1100,t4,l28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" w14:anchorId="43D53225">
                <v:path arrowok="t" o:connecttype="custom" o:connectlocs="0,0;1094992,0;1098974,0;2846980,0" o:connectangles="0,0,0,0"/>
                <w10:wrap xmlns:w10="urn:schemas-microsoft-com:office:word" type="topAndBottom" anchorx="page"/>
              </v:shape>
            </w:pict>
          </mc:Fallback>
        </mc:AlternateContent>
      </w:r>
    </w:p>
    <w:p w14:paraId="0A005052" w14:textId="0E0FF478" w:rsidR="00CC7E00" w:rsidRDefault="00FA41B3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Nome completo do bolsista</w:t>
      </w:r>
    </w:p>
    <w:p w14:paraId="15226AE6" w14:textId="77777777" w:rsidR="00FA41B3" w:rsidRDefault="00FA41B3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6A40065A" w14:textId="646BC215" w:rsidR="00FA41B3" w:rsidRDefault="00FA41B3" w:rsidP="00B65066">
      <w:pPr>
        <w:pStyle w:val="Corpodetexto"/>
        <w:spacing w:before="5"/>
        <w:jc w:val="center"/>
      </w:pPr>
      <w:r>
        <w:t>Aluno de graduação em __________________________</w:t>
      </w:r>
    </w:p>
    <w:p w14:paraId="1501993E" w14:textId="77777777" w:rsidR="00FA41B3" w:rsidRDefault="00FA41B3" w:rsidP="00B65066">
      <w:pPr>
        <w:pStyle w:val="Corpodetexto"/>
        <w:spacing w:before="5"/>
        <w:jc w:val="center"/>
      </w:pPr>
    </w:p>
    <w:p w14:paraId="2FEF81B4" w14:textId="33EAF46E" w:rsidR="00FA41B3" w:rsidRPr="00B65066" w:rsidRDefault="002C7BA6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>
        <w:t>Universidade de Brasília</w:t>
      </w:r>
    </w:p>
    <w:p w14:paraId="6622A6D6" w14:textId="3E4AAFE1" w:rsidR="004D505E" w:rsidRPr="00B65066" w:rsidRDefault="004D505E" w:rsidP="00CC7E00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sectPr w:rsidR="004D505E" w:rsidRPr="00B65066" w:rsidSect="00CC7E00">
      <w:headerReference w:type="default" r:id="rId10"/>
      <w:footerReference w:type="default" r:id="rId11"/>
      <w:pgSz w:w="11910" w:h="16840"/>
      <w:pgMar w:top="1760" w:right="1137" w:bottom="280" w:left="993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E1E7D" w14:textId="77777777" w:rsidR="006E28AA" w:rsidRDefault="006E28AA">
      <w:r>
        <w:separator/>
      </w:r>
    </w:p>
  </w:endnote>
  <w:endnote w:type="continuationSeparator" w:id="0">
    <w:p w14:paraId="72A32697" w14:textId="77777777" w:rsidR="006E28AA" w:rsidRDefault="006E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017531A" w14:paraId="4BB8B5A6" w14:textId="77777777" w:rsidTr="7292823F">
      <w:tc>
        <w:tcPr>
          <w:tcW w:w="3630" w:type="dxa"/>
        </w:tcPr>
        <w:p w14:paraId="132E8823" w14:textId="467C5F3E" w:rsidR="0017531A" w:rsidRDefault="0017531A" w:rsidP="7292823F">
          <w:pPr>
            <w:pStyle w:val="Cabealho"/>
            <w:ind w:left="-115"/>
          </w:pPr>
        </w:p>
      </w:tc>
      <w:tc>
        <w:tcPr>
          <w:tcW w:w="3630" w:type="dxa"/>
        </w:tcPr>
        <w:p w14:paraId="2F811AB3" w14:textId="7046E0DE" w:rsidR="0017531A" w:rsidRDefault="0017531A" w:rsidP="7292823F">
          <w:pPr>
            <w:pStyle w:val="Cabealho"/>
            <w:jc w:val="center"/>
          </w:pPr>
        </w:p>
      </w:tc>
      <w:tc>
        <w:tcPr>
          <w:tcW w:w="3630" w:type="dxa"/>
        </w:tcPr>
        <w:p w14:paraId="2EFBE973" w14:textId="7724FB7D" w:rsidR="0017531A" w:rsidRDefault="0017531A" w:rsidP="7292823F">
          <w:pPr>
            <w:pStyle w:val="Cabealho"/>
            <w:ind w:right="-115"/>
            <w:jc w:val="right"/>
          </w:pPr>
        </w:p>
      </w:tc>
    </w:tr>
  </w:tbl>
  <w:p w14:paraId="7975FDF7" w14:textId="619FCFDA" w:rsidR="0017531A" w:rsidRDefault="0017531A" w:rsidP="729282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DC14" w14:textId="77777777" w:rsidR="006E28AA" w:rsidRDefault="006E28AA">
      <w:r>
        <w:separator/>
      </w:r>
    </w:p>
  </w:footnote>
  <w:footnote w:type="continuationSeparator" w:id="0">
    <w:p w14:paraId="49A84C3A" w14:textId="77777777" w:rsidR="006E28AA" w:rsidRDefault="006E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2B6" w14:textId="684E1430" w:rsidR="006357D8" w:rsidRDefault="001C52E0" w:rsidP="006357D8">
    <w:pPr>
      <w:pStyle w:val="Cabealho"/>
    </w:pPr>
    <w:bookmarkStart w:id="1" w:name="_Hlk122598896"/>
    <w:bookmarkStart w:id="2" w:name="_Hlk122598897"/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16697126" wp14:editId="76A90D2C">
          <wp:simplePos x="0" y="0"/>
          <wp:positionH relativeFrom="margin">
            <wp:posOffset>1866900</wp:posOffset>
          </wp:positionH>
          <wp:positionV relativeFrom="paragraph">
            <wp:posOffset>-191135</wp:posOffset>
          </wp:positionV>
          <wp:extent cx="4267835" cy="601345"/>
          <wp:effectExtent l="0" t="0" r="0" b="8255"/>
          <wp:wrapSquare wrapText="bothSides"/>
          <wp:docPr id="4" name="Imagem 4">
            <a:extLst xmlns:a="http://schemas.openxmlformats.org/drawingml/2006/main">
              <a:ext uri="{FF2B5EF4-FFF2-40B4-BE49-F238E27FC236}">
                <a16:creationId xmlns:a16="http://schemas.microsoft.com/office/drawing/2014/main" id="{BBA998A8-475E-D918-50E0-49C7D8B012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BBA998A8-475E-D918-50E0-49C7D8B012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r="4101"/>
                  <a:stretch/>
                </pic:blipFill>
                <pic:spPr bwMode="auto">
                  <a:xfrm>
                    <a:off x="0" y="0"/>
                    <a:ext cx="4267835" cy="60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7D8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2CD867A" wp14:editId="70EDA7DF">
          <wp:simplePos x="0" y="0"/>
          <wp:positionH relativeFrom="margin">
            <wp:posOffset>-142875</wp:posOffset>
          </wp:positionH>
          <wp:positionV relativeFrom="topMargin">
            <wp:posOffset>449580</wp:posOffset>
          </wp:positionV>
          <wp:extent cx="1458595" cy="552450"/>
          <wp:effectExtent l="0" t="0" r="8255" b="0"/>
          <wp:wrapSquare wrapText="bothSides"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9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D53C7" w14:textId="77777777" w:rsidR="006357D8" w:rsidRDefault="006357D8" w:rsidP="006357D8">
    <w:pPr>
      <w:pStyle w:val="Cabealho"/>
    </w:pPr>
  </w:p>
  <w:p w14:paraId="5523D3F5" w14:textId="77777777" w:rsidR="006357D8" w:rsidRDefault="006357D8" w:rsidP="006357D8">
    <w:pPr>
      <w:pStyle w:val="Cabealho"/>
    </w:pPr>
  </w:p>
  <w:p w14:paraId="5A872F99" w14:textId="77777777" w:rsidR="006357D8" w:rsidRPr="000B33E3" w:rsidRDefault="006357D8" w:rsidP="006357D8">
    <w:pPr>
      <w:pStyle w:val="Cabealho"/>
      <w:rPr>
        <w:sz w:val="10"/>
        <w:szCs w:val="10"/>
      </w:rPr>
    </w:pPr>
  </w:p>
  <w:p w14:paraId="0F39F95F" w14:textId="77777777" w:rsidR="006357D8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</w:p>
  <w:p w14:paraId="3E205D7F" w14:textId="77777777" w:rsidR="006357D8" w:rsidRPr="003F32F2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Theme="minorHAnsi" w:hAnsiTheme="minorHAnsi" w:cstheme="minorHAnsi"/>
        <w:color w:val="000000"/>
        <w:sz w:val="20"/>
        <w:szCs w:val="20"/>
      </w:rPr>
    </w:pPr>
    <w:r w:rsidRPr="003F32F2">
      <w:rPr>
        <w:rStyle w:val="Forte"/>
        <w:rFonts w:asciiTheme="minorHAnsi" w:hAnsiTheme="minorHAnsi" w:cstheme="minorHAnsi"/>
        <w:color w:val="000000"/>
        <w:sz w:val="20"/>
        <w:szCs w:val="20"/>
      </w:rPr>
      <w:t>HOSPITAL UNIVERSITÁRIO DE BRASÍLIA (HUB-UNB)</w:t>
    </w:r>
  </w:p>
  <w:p w14:paraId="7AAF9C83" w14:textId="17270C43" w:rsidR="006357D8" w:rsidRPr="003F32F2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Theme="minorHAnsi" w:hAnsiTheme="minorHAnsi" w:cstheme="minorHAnsi"/>
        <w:color w:val="000000"/>
        <w:sz w:val="20"/>
        <w:szCs w:val="20"/>
      </w:rPr>
    </w:pPr>
    <w:r w:rsidRPr="003F32F2">
      <w:rPr>
        <w:rStyle w:val="Forte"/>
        <w:rFonts w:asciiTheme="minorHAnsi" w:hAnsiTheme="minorHAnsi" w:cstheme="minorHAnsi"/>
        <w:color w:val="000000"/>
        <w:sz w:val="20"/>
        <w:szCs w:val="20"/>
      </w:rPr>
      <w:t>PROGRAMA DE INICIAÇÃO CIENTÍFICA DA EBSERH (PI</w:t>
    </w:r>
    <w:r w:rsidR="000279C7" w:rsidRPr="003F32F2">
      <w:rPr>
        <w:rStyle w:val="Forte"/>
        <w:rFonts w:asciiTheme="minorHAnsi" w:hAnsiTheme="minorHAnsi" w:cstheme="minorHAnsi"/>
        <w:color w:val="000000"/>
        <w:sz w:val="20"/>
        <w:szCs w:val="20"/>
      </w:rPr>
      <w:t>C</w:t>
    </w:r>
    <w:r w:rsidRPr="003F32F2">
      <w:rPr>
        <w:rStyle w:val="Forte"/>
        <w:rFonts w:asciiTheme="minorHAnsi" w:hAnsiTheme="minorHAnsi" w:cstheme="minorHAnsi"/>
        <w:color w:val="000000"/>
        <w:sz w:val="20"/>
        <w:szCs w:val="20"/>
      </w:rPr>
      <w:t>/Ebserh/HUB-UnB)</w:t>
    </w:r>
  </w:p>
  <w:p w14:paraId="3E144374" w14:textId="4CA23556" w:rsidR="006357D8" w:rsidRPr="003F32F2" w:rsidRDefault="006357D8" w:rsidP="6E4F7BD0">
    <w:pPr>
      <w:jc w:val="center"/>
      <w:rPr>
        <w:rFonts w:asciiTheme="minorHAnsi" w:hAnsiTheme="minorHAnsi" w:cstheme="minorBidi"/>
        <w:b/>
        <w:bCs/>
        <w:sz w:val="20"/>
        <w:szCs w:val="20"/>
      </w:rPr>
    </w:pPr>
    <w:r w:rsidRPr="003F32F2">
      <w:rPr>
        <w:rFonts w:asciiTheme="minorHAnsi" w:hAnsiTheme="minorHAnsi" w:cstheme="minorHAnsi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3D438" wp14:editId="58B13EA9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8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154177" strokeweight="1pt" from="-22.9pt,15.1pt" to="495.75pt,15.1pt" w14:anchorId="304CF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">
              <w10:wrap anchorx="margin"/>
            </v:line>
          </w:pict>
        </mc:Fallback>
      </mc:AlternateContent>
    </w:r>
    <w:r w:rsidR="6E4F7BD0" w:rsidRPr="6E4F7BD0">
      <w:rPr>
        <w:rStyle w:val="Forte"/>
        <w:rFonts w:asciiTheme="minorHAnsi" w:hAnsiTheme="minorHAnsi" w:cstheme="minorBidi"/>
        <w:color w:val="000000"/>
        <w:sz w:val="20"/>
        <w:szCs w:val="20"/>
      </w:rPr>
      <w:t>EDITAL N</w:t>
    </w:r>
    <w:r w:rsidR="6E4F7BD0" w:rsidRPr="6E4F7BD0">
      <w:rPr>
        <w:rStyle w:val="Forte"/>
        <w:rFonts w:asciiTheme="minorHAnsi" w:hAnsiTheme="minorHAnsi" w:cstheme="minorBidi"/>
        <w:sz w:val="20"/>
        <w:szCs w:val="20"/>
      </w:rPr>
      <w:t>º 06/2024</w:t>
    </w:r>
    <w:r w:rsidR="6E4F7BD0" w:rsidRPr="6E4F7BD0">
      <w:rPr>
        <w:rStyle w:val="Forte"/>
        <w:rFonts w:asciiTheme="minorHAnsi" w:hAnsiTheme="minorHAnsi" w:cstheme="minorBidi"/>
        <w:color w:val="FF0000"/>
        <w:sz w:val="20"/>
        <w:szCs w:val="20"/>
      </w:rPr>
      <w:t xml:space="preserve"> </w:t>
    </w:r>
    <w:r w:rsidR="6E4F7BD0" w:rsidRPr="6E4F7BD0">
      <w:rPr>
        <w:rStyle w:val="Forte"/>
        <w:rFonts w:asciiTheme="minorHAnsi" w:hAnsiTheme="minorHAnsi" w:cstheme="minorBidi"/>
        <w:color w:val="000000"/>
        <w:sz w:val="20"/>
        <w:szCs w:val="20"/>
      </w:rPr>
      <w:t xml:space="preserve">- </w:t>
    </w:r>
    <w:r w:rsidR="6E4F7BD0" w:rsidRPr="6E4F7BD0">
      <w:rPr>
        <w:rFonts w:asciiTheme="minorHAnsi" w:hAnsiTheme="minorHAnsi" w:cstheme="minorBidi"/>
        <w:b/>
        <w:bCs/>
        <w:sz w:val="20"/>
        <w:szCs w:val="20"/>
      </w:rPr>
      <w:t>VIGÊNCIA: 02/09/2024 a 30/08/2025</w:t>
    </w:r>
  </w:p>
  <w:p w14:paraId="01B82A87" w14:textId="39C6B1DA" w:rsidR="00B65066" w:rsidRDefault="00B65066" w:rsidP="00B65066">
    <w:pPr>
      <w:pStyle w:val="Cabealho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6601058"/>
    <w:multiLevelType w:val="hybridMultilevel"/>
    <w:tmpl w:val="8320D800"/>
    <w:lvl w:ilvl="0" w:tplc="2520C70E">
      <w:start w:val="1"/>
      <w:numFmt w:val="decimal"/>
      <w:lvlText w:val="%1."/>
      <w:lvlJc w:val="left"/>
      <w:pPr>
        <w:ind w:left="720" w:hanging="360"/>
      </w:pPr>
    </w:lvl>
    <w:lvl w:ilvl="1" w:tplc="D7C416A8">
      <w:start w:val="1"/>
      <w:numFmt w:val="decimal"/>
      <w:lvlText w:val="%2."/>
      <w:lvlJc w:val="left"/>
      <w:pPr>
        <w:ind w:left="1440" w:hanging="360"/>
      </w:pPr>
    </w:lvl>
    <w:lvl w:ilvl="2" w:tplc="6BE4A7FC">
      <w:start w:val="1"/>
      <w:numFmt w:val="lowerRoman"/>
      <w:lvlText w:val="%3."/>
      <w:lvlJc w:val="right"/>
      <w:pPr>
        <w:ind w:left="2160" w:hanging="180"/>
      </w:pPr>
    </w:lvl>
    <w:lvl w:ilvl="3" w:tplc="0A6AC76A">
      <w:start w:val="1"/>
      <w:numFmt w:val="decimal"/>
      <w:lvlText w:val="%4."/>
      <w:lvlJc w:val="left"/>
      <w:pPr>
        <w:ind w:left="2880" w:hanging="360"/>
      </w:pPr>
    </w:lvl>
    <w:lvl w:ilvl="4" w:tplc="B112892E">
      <w:start w:val="1"/>
      <w:numFmt w:val="lowerLetter"/>
      <w:lvlText w:val="%5."/>
      <w:lvlJc w:val="left"/>
      <w:pPr>
        <w:ind w:left="3600" w:hanging="360"/>
      </w:pPr>
    </w:lvl>
    <w:lvl w:ilvl="5" w:tplc="1896738C">
      <w:start w:val="1"/>
      <w:numFmt w:val="lowerRoman"/>
      <w:lvlText w:val="%6."/>
      <w:lvlJc w:val="right"/>
      <w:pPr>
        <w:ind w:left="4320" w:hanging="180"/>
      </w:pPr>
    </w:lvl>
    <w:lvl w:ilvl="6" w:tplc="22CE8FD0">
      <w:start w:val="1"/>
      <w:numFmt w:val="decimal"/>
      <w:lvlText w:val="%7."/>
      <w:lvlJc w:val="left"/>
      <w:pPr>
        <w:ind w:left="5040" w:hanging="360"/>
      </w:pPr>
    </w:lvl>
    <w:lvl w:ilvl="7" w:tplc="B5B42F22">
      <w:start w:val="1"/>
      <w:numFmt w:val="lowerLetter"/>
      <w:lvlText w:val="%8."/>
      <w:lvlJc w:val="left"/>
      <w:pPr>
        <w:ind w:left="5760" w:hanging="360"/>
      </w:pPr>
    </w:lvl>
    <w:lvl w:ilvl="8" w:tplc="B70E0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6E3C8F74"/>
    <w:lvl w:ilvl="0" w:tplc="E542A15C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0F4B8DDE"/>
    <w:multiLevelType w:val="hybridMultilevel"/>
    <w:tmpl w:val="5E10E882"/>
    <w:lvl w:ilvl="0" w:tplc="5A56FC56">
      <w:start w:val="1"/>
      <w:numFmt w:val="decimal"/>
      <w:lvlText w:val="%1."/>
      <w:lvlJc w:val="left"/>
      <w:pPr>
        <w:ind w:left="720" w:hanging="360"/>
      </w:pPr>
    </w:lvl>
    <w:lvl w:ilvl="1" w:tplc="1E561FE8">
      <w:start w:val="1"/>
      <w:numFmt w:val="decimal"/>
      <w:lvlText w:val="%2."/>
      <w:lvlJc w:val="left"/>
      <w:pPr>
        <w:ind w:left="1440" w:hanging="360"/>
      </w:pPr>
    </w:lvl>
    <w:lvl w:ilvl="2" w:tplc="51C6AB84">
      <w:start w:val="1"/>
      <w:numFmt w:val="decimal"/>
      <w:lvlText w:val="%3."/>
      <w:lvlJc w:val="left"/>
      <w:pPr>
        <w:ind w:left="2160" w:hanging="180"/>
      </w:pPr>
    </w:lvl>
    <w:lvl w:ilvl="3" w:tplc="81841626">
      <w:start w:val="1"/>
      <w:numFmt w:val="decimal"/>
      <w:lvlText w:val="%4."/>
      <w:lvlJc w:val="left"/>
      <w:pPr>
        <w:ind w:left="2880" w:hanging="360"/>
      </w:pPr>
    </w:lvl>
    <w:lvl w:ilvl="4" w:tplc="391EA852">
      <w:start w:val="1"/>
      <w:numFmt w:val="lowerLetter"/>
      <w:lvlText w:val="%5."/>
      <w:lvlJc w:val="left"/>
      <w:pPr>
        <w:ind w:left="3600" w:hanging="360"/>
      </w:pPr>
    </w:lvl>
    <w:lvl w:ilvl="5" w:tplc="C22CAAD2">
      <w:start w:val="1"/>
      <w:numFmt w:val="lowerRoman"/>
      <w:lvlText w:val="%6."/>
      <w:lvlJc w:val="right"/>
      <w:pPr>
        <w:ind w:left="4320" w:hanging="180"/>
      </w:pPr>
    </w:lvl>
    <w:lvl w:ilvl="6" w:tplc="D750A7D2">
      <w:start w:val="1"/>
      <w:numFmt w:val="decimal"/>
      <w:lvlText w:val="%7."/>
      <w:lvlJc w:val="left"/>
      <w:pPr>
        <w:ind w:left="5040" w:hanging="360"/>
      </w:pPr>
    </w:lvl>
    <w:lvl w:ilvl="7" w:tplc="A2EE1596">
      <w:start w:val="1"/>
      <w:numFmt w:val="lowerLetter"/>
      <w:lvlText w:val="%8."/>
      <w:lvlJc w:val="left"/>
      <w:pPr>
        <w:ind w:left="5760" w:hanging="360"/>
      </w:pPr>
    </w:lvl>
    <w:lvl w:ilvl="8" w:tplc="9FF04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21161221"/>
    <w:multiLevelType w:val="hybridMultilevel"/>
    <w:tmpl w:val="AF20D12C"/>
    <w:lvl w:ilvl="0" w:tplc="0C7667D2">
      <w:start w:val="1"/>
      <w:numFmt w:val="decimal"/>
      <w:lvlText w:val="%1."/>
      <w:lvlJc w:val="left"/>
      <w:pPr>
        <w:ind w:left="720" w:hanging="360"/>
      </w:pPr>
    </w:lvl>
    <w:lvl w:ilvl="1" w:tplc="715AFA0C">
      <w:start w:val="1"/>
      <w:numFmt w:val="decimal"/>
      <w:lvlText w:val="%2."/>
      <w:lvlJc w:val="left"/>
      <w:pPr>
        <w:ind w:left="1440" w:hanging="360"/>
      </w:pPr>
    </w:lvl>
    <w:lvl w:ilvl="2" w:tplc="43683D6C">
      <w:start w:val="1"/>
      <w:numFmt w:val="decimal"/>
      <w:lvlText w:val="%3."/>
      <w:lvlJc w:val="left"/>
      <w:pPr>
        <w:ind w:left="2160" w:hanging="180"/>
      </w:pPr>
    </w:lvl>
    <w:lvl w:ilvl="3" w:tplc="DD721156">
      <w:start w:val="1"/>
      <w:numFmt w:val="decimal"/>
      <w:lvlText w:val="%4."/>
      <w:lvlJc w:val="left"/>
      <w:pPr>
        <w:ind w:left="2880" w:hanging="360"/>
      </w:pPr>
    </w:lvl>
    <w:lvl w:ilvl="4" w:tplc="932807A6">
      <w:start w:val="1"/>
      <w:numFmt w:val="lowerLetter"/>
      <w:lvlText w:val="%5."/>
      <w:lvlJc w:val="left"/>
      <w:pPr>
        <w:ind w:left="3600" w:hanging="360"/>
      </w:pPr>
    </w:lvl>
    <w:lvl w:ilvl="5" w:tplc="C3B20E8E">
      <w:start w:val="1"/>
      <w:numFmt w:val="lowerRoman"/>
      <w:lvlText w:val="%6."/>
      <w:lvlJc w:val="right"/>
      <w:pPr>
        <w:ind w:left="4320" w:hanging="180"/>
      </w:pPr>
    </w:lvl>
    <w:lvl w:ilvl="6" w:tplc="AB9E7372">
      <w:start w:val="1"/>
      <w:numFmt w:val="decimal"/>
      <w:lvlText w:val="%7."/>
      <w:lvlJc w:val="left"/>
      <w:pPr>
        <w:ind w:left="5040" w:hanging="360"/>
      </w:pPr>
    </w:lvl>
    <w:lvl w:ilvl="7" w:tplc="66C659C0">
      <w:start w:val="1"/>
      <w:numFmt w:val="lowerLetter"/>
      <w:lvlText w:val="%8."/>
      <w:lvlJc w:val="left"/>
      <w:pPr>
        <w:ind w:left="5760" w:hanging="360"/>
      </w:pPr>
    </w:lvl>
    <w:lvl w:ilvl="8" w:tplc="93FCB1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527"/>
    <w:multiLevelType w:val="multilevel"/>
    <w:tmpl w:val="4C30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3BB3AFA2"/>
    <w:multiLevelType w:val="hybridMultilevel"/>
    <w:tmpl w:val="A1942154"/>
    <w:lvl w:ilvl="0" w:tplc="E330594C">
      <w:start w:val="1"/>
      <w:numFmt w:val="decimal"/>
      <w:lvlText w:val="%1."/>
      <w:lvlJc w:val="left"/>
      <w:pPr>
        <w:ind w:left="720" w:hanging="360"/>
      </w:pPr>
    </w:lvl>
    <w:lvl w:ilvl="1" w:tplc="3EC6A162">
      <w:start w:val="1"/>
      <w:numFmt w:val="decimal"/>
      <w:lvlText w:val="%2."/>
      <w:lvlJc w:val="left"/>
      <w:pPr>
        <w:ind w:left="1440" w:hanging="360"/>
      </w:pPr>
    </w:lvl>
    <w:lvl w:ilvl="2" w:tplc="C82A9694">
      <w:start w:val="1"/>
      <w:numFmt w:val="decimal"/>
      <w:lvlText w:val="%3."/>
      <w:lvlJc w:val="left"/>
      <w:pPr>
        <w:ind w:left="2160" w:hanging="180"/>
      </w:pPr>
    </w:lvl>
    <w:lvl w:ilvl="3" w:tplc="4DA08162">
      <w:start w:val="1"/>
      <w:numFmt w:val="decimal"/>
      <w:lvlText w:val="%4."/>
      <w:lvlJc w:val="left"/>
      <w:pPr>
        <w:ind w:left="2880" w:hanging="360"/>
      </w:pPr>
    </w:lvl>
    <w:lvl w:ilvl="4" w:tplc="33F49EFC">
      <w:start w:val="1"/>
      <w:numFmt w:val="lowerLetter"/>
      <w:lvlText w:val="%5."/>
      <w:lvlJc w:val="left"/>
      <w:pPr>
        <w:ind w:left="3600" w:hanging="360"/>
      </w:pPr>
    </w:lvl>
    <w:lvl w:ilvl="5" w:tplc="ACE8CCA6">
      <w:start w:val="1"/>
      <w:numFmt w:val="lowerRoman"/>
      <w:lvlText w:val="%6."/>
      <w:lvlJc w:val="right"/>
      <w:pPr>
        <w:ind w:left="4320" w:hanging="180"/>
      </w:pPr>
    </w:lvl>
    <w:lvl w:ilvl="6" w:tplc="967A730C">
      <w:start w:val="1"/>
      <w:numFmt w:val="decimal"/>
      <w:lvlText w:val="%7."/>
      <w:lvlJc w:val="left"/>
      <w:pPr>
        <w:ind w:left="5040" w:hanging="360"/>
      </w:pPr>
    </w:lvl>
    <w:lvl w:ilvl="7" w:tplc="366A052A">
      <w:start w:val="1"/>
      <w:numFmt w:val="lowerLetter"/>
      <w:lvlText w:val="%8."/>
      <w:lvlJc w:val="left"/>
      <w:pPr>
        <w:ind w:left="5760" w:hanging="360"/>
      </w:pPr>
    </w:lvl>
    <w:lvl w:ilvl="8" w:tplc="818AFE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6" w15:restartNumberingAfterBreak="0">
    <w:nsid w:val="46C405D0"/>
    <w:multiLevelType w:val="hybridMultilevel"/>
    <w:tmpl w:val="3592A3FA"/>
    <w:lvl w:ilvl="0" w:tplc="15B04126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7" w15:restartNumberingAfterBreak="0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D6435"/>
    <w:multiLevelType w:val="hybridMultilevel"/>
    <w:tmpl w:val="711217F0"/>
    <w:lvl w:ilvl="0" w:tplc="CEF4086E">
      <w:start w:val="1"/>
      <w:numFmt w:val="decimal"/>
      <w:lvlText w:val="%1."/>
      <w:lvlJc w:val="left"/>
      <w:pPr>
        <w:ind w:left="720" w:hanging="360"/>
      </w:pPr>
    </w:lvl>
    <w:lvl w:ilvl="1" w:tplc="CED0AF16">
      <w:start w:val="1"/>
      <w:numFmt w:val="decimal"/>
      <w:lvlText w:val="%2."/>
      <w:lvlJc w:val="left"/>
      <w:pPr>
        <w:ind w:left="1440" w:hanging="360"/>
      </w:pPr>
    </w:lvl>
    <w:lvl w:ilvl="2" w:tplc="58AE69D2">
      <w:start w:val="1"/>
      <w:numFmt w:val="lowerRoman"/>
      <w:lvlText w:val="%3."/>
      <w:lvlJc w:val="right"/>
      <w:pPr>
        <w:ind w:left="2160" w:hanging="180"/>
      </w:pPr>
    </w:lvl>
    <w:lvl w:ilvl="3" w:tplc="0C3E19DC">
      <w:start w:val="1"/>
      <w:numFmt w:val="decimal"/>
      <w:lvlText w:val="%4."/>
      <w:lvlJc w:val="left"/>
      <w:pPr>
        <w:ind w:left="2880" w:hanging="360"/>
      </w:pPr>
    </w:lvl>
    <w:lvl w:ilvl="4" w:tplc="6CA2F846">
      <w:start w:val="1"/>
      <w:numFmt w:val="lowerLetter"/>
      <w:lvlText w:val="%5."/>
      <w:lvlJc w:val="left"/>
      <w:pPr>
        <w:ind w:left="3600" w:hanging="360"/>
      </w:pPr>
    </w:lvl>
    <w:lvl w:ilvl="5" w:tplc="4B0ECBB6">
      <w:start w:val="1"/>
      <w:numFmt w:val="lowerRoman"/>
      <w:lvlText w:val="%6."/>
      <w:lvlJc w:val="right"/>
      <w:pPr>
        <w:ind w:left="4320" w:hanging="180"/>
      </w:pPr>
    </w:lvl>
    <w:lvl w:ilvl="6" w:tplc="BC4425A0">
      <w:start w:val="1"/>
      <w:numFmt w:val="decimal"/>
      <w:lvlText w:val="%7."/>
      <w:lvlJc w:val="left"/>
      <w:pPr>
        <w:ind w:left="5040" w:hanging="360"/>
      </w:pPr>
    </w:lvl>
    <w:lvl w:ilvl="7" w:tplc="D42E7FBC">
      <w:start w:val="1"/>
      <w:numFmt w:val="lowerLetter"/>
      <w:lvlText w:val="%8."/>
      <w:lvlJc w:val="left"/>
      <w:pPr>
        <w:ind w:left="5760" w:hanging="360"/>
      </w:pPr>
    </w:lvl>
    <w:lvl w:ilvl="8" w:tplc="C7D6D9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2344"/>
    <w:multiLevelType w:val="multilevel"/>
    <w:tmpl w:val="3392E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55D5"/>
    <w:multiLevelType w:val="hybridMultilevel"/>
    <w:tmpl w:val="BC1E4530"/>
    <w:lvl w:ilvl="0" w:tplc="BCAE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3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4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A1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68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8F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B8F6"/>
    <w:multiLevelType w:val="hybridMultilevel"/>
    <w:tmpl w:val="D8B29FD8"/>
    <w:lvl w:ilvl="0" w:tplc="A140B068">
      <w:start w:val="1"/>
      <w:numFmt w:val="decimal"/>
      <w:lvlText w:val="%1."/>
      <w:lvlJc w:val="left"/>
      <w:pPr>
        <w:ind w:left="720" w:hanging="360"/>
      </w:pPr>
    </w:lvl>
    <w:lvl w:ilvl="1" w:tplc="052A7200">
      <w:start w:val="1"/>
      <w:numFmt w:val="decimal"/>
      <w:lvlText w:val="%2."/>
      <w:lvlJc w:val="left"/>
      <w:pPr>
        <w:ind w:left="1440" w:hanging="360"/>
      </w:pPr>
    </w:lvl>
    <w:lvl w:ilvl="2" w:tplc="04FA68D8">
      <w:start w:val="1"/>
      <w:numFmt w:val="lowerRoman"/>
      <w:lvlText w:val="%3."/>
      <w:lvlJc w:val="right"/>
      <w:pPr>
        <w:ind w:left="2160" w:hanging="180"/>
      </w:pPr>
    </w:lvl>
    <w:lvl w:ilvl="3" w:tplc="ABD49254">
      <w:start w:val="1"/>
      <w:numFmt w:val="decimal"/>
      <w:lvlText w:val="%4."/>
      <w:lvlJc w:val="left"/>
      <w:pPr>
        <w:ind w:left="2880" w:hanging="360"/>
      </w:pPr>
    </w:lvl>
    <w:lvl w:ilvl="4" w:tplc="0890C39E">
      <w:start w:val="1"/>
      <w:numFmt w:val="lowerLetter"/>
      <w:lvlText w:val="%5."/>
      <w:lvlJc w:val="left"/>
      <w:pPr>
        <w:ind w:left="3600" w:hanging="360"/>
      </w:pPr>
    </w:lvl>
    <w:lvl w:ilvl="5" w:tplc="3BFA3D2E">
      <w:start w:val="1"/>
      <w:numFmt w:val="lowerRoman"/>
      <w:lvlText w:val="%6."/>
      <w:lvlJc w:val="right"/>
      <w:pPr>
        <w:ind w:left="4320" w:hanging="180"/>
      </w:pPr>
    </w:lvl>
    <w:lvl w:ilvl="6" w:tplc="65E67E08">
      <w:start w:val="1"/>
      <w:numFmt w:val="decimal"/>
      <w:lvlText w:val="%7."/>
      <w:lvlJc w:val="left"/>
      <w:pPr>
        <w:ind w:left="5040" w:hanging="360"/>
      </w:pPr>
    </w:lvl>
    <w:lvl w:ilvl="7" w:tplc="6010B84C">
      <w:start w:val="1"/>
      <w:numFmt w:val="lowerLetter"/>
      <w:lvlText w:val="%8."/>
      <w:lvlJc w:val="left"/>
      <w:pPr>
        <w:ind w:left="5760" w:hanging="360"/>
      </w:pPr>
    </w:lvl>
    <w:lvl w:ilvl="8" w:tplc="A9B4CE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1576"/>
    <w:multiLevelType w:val="multilevel"/>
    <w:tmpl w:val="1646B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5AF37743"/>
    <w:multiLevelType w:val="multilevel"/>
    <w:tmpl w:val="1780F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54DBF"/>
    <w:multiLevelType w:val="multilevel"/>
    <w:tmpl w:val="DCA2D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1F930"/>
    <w:multiLevelType w:val="hybridMultilevel"/>
    <w:tmpl w:val="0A327808"/>
    <w:lvl w:ilvl="0" w:tplc="6B38D72C">
      <w:start w:val="1"/>
      <w:numFmt w:val="decimal"/>
      <w:lvlText w:val="%1."/>
      <w:lvlJc w:val="left"/>
      <w:pPr>
        <w:ind w:left="720" w:hanging="360"/>
      </w:pPr>
    </w:lvl>
    <w:lvl w:ilvl="1" w:tplc="33BC1CA0">
      <w:start w:val="1"/>
      <w:numFmt w:val="lowerLetter"/>
      <w:lvlText w:val="%2."/>
      <w:lvlJc w:val="left"/>
      <w:pPr>
        <w:ind w:left="1440" w:hanging="360"/>
      </w:pPr>
    </w:lvl>
    <w:lvl w:ilvl="2" w:tplc="91FCF75C">
      <w:start w:val="1"/>
      <w:numFmt w:val="lowerRoman"/>
      <w:lvlText w:val="%3."/>
      <w:lvlJc w:val="right"/>
      <w:pPr>
        <w:ind w:left="2160" w:hanging="180"/>
      </w:pPr>
    </w:lvl>
    <w:lvl w:ilvl="3" w:tplc="4852EE1C">
      <w:start w:val="1"/>
      <w:numFmt w:val="decimal"/>
      <w:lvlText w:val="%4."/>
      <w:lvlJc w:val="left"/>
      <w:pPr>
        <w:ind w:left="2880" w:hanging="360"/>
      </w:pPr>
    </w:lvl>
    <w:lvl w:ilvl="4" w:tplc="587E659A">
      <w:start w:val="1"/>
      <w:numFmt w:val="lowerLetter"/>
      <w:lvlText w:val="%5."/>
      <w:lvlJc w:val="left"/>
      <w:pPr>
        <w:ind w:left="3600" w:hanging="360"/>
      </w:pPr>
    </w:lvl>
    <w:lvl w:ilvl="5" w:tplc="61C8B508">
      <w:start w:val="1"/>
      <w:numFmt w:val="lowerRoman"/>
      <w:lvlText w:val="%6."/>
      <w:lvlJc w:val="right"/>
      <w:pPr>
        <w:ind w:left="4320" w:hanging="180"/>
      </w:pPr>
    </w:lvl>
    <w:lvl w:ilvl="6" w:tplc="63A0709C">
      <w:start w:val="1"/>
      <w:numFmt w:val="decimal"/>
      <w:lvlText w:val="%7."/>
      <w:lvlJc w:val="left"/>
      <w:pPr>
        <w:ind w:left="5040" w:hanging="360"/>
      </w:pPr>
    </w:lvl>
    <w:lvl w:ilvl="7" w:tplc="9CD052F6">
      <w:start w:val="1"/>
      <w:numFmt w:val="lowerLetter"/>
      <w:lvlText w:val="%8."/>
      <w:lvlJc w:val="left"/>
      <w:pPr>
        <w:ind w:left="5760" w:hanging="360"/>
      </w:pPr>
    </w:lvl>
    <w:lvl w:ilvl="8" w:tplc="1A441F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93C27"/>
    <w:multiLevelType w:val="hybridMultilevel"/>
    <w:tmpl w:val="11B81E6A"/>
    <w:lvl w:ilvl="0" w:tplc="4746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C7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27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3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4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AE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E0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0CEDA"/>
    <w:multiLevelType w:val="hybridMultilevel"/>
    <w:tmpl w:val="B3A42AD8"/>
    <w:lvl w:ilvl="0" w:tplc="196CA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48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0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7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4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4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30" w15:restartNumberingAfterBreak="0">
    <w:nsid w:val="62077F3B"/>
    <w:multiLevelType w:val="hybridMultilevel"/>
    <w:tmpl w:val="7262AE74"/>
    <w:lvl w:ilvl="0" w:tplc="2848BF32">
      <w:start w:val="1"/>
      <w:numFmt w:val="decimal"/>
      <w:lvlText w:val="%1."/>
      <w:lvlJc w:val="left"/>
      <w:pPr>
        <w:ind w:left="720" w:hanging="360"/>
      </w:pPr>
    </w:lvl>
    <w:lvl w:ilvl="1" w:tplc="5CC42F5C">
      <w:start w:val="1"/>
      <w:numFmt w:val="decimal"/>
      <w:lvlText w:val="%2."/>
      <w:lvlJc w:val="left"/>
      <w:pPr>
        <w:ind w:left="1440" w:hanging="360"/>
      </w:pPr>
    </w:lvl>
    <w:lvl w:ilvl="2" w:tplc="38B01550">
      <w:start w:val="1"/>
      <w:numFmt w:val="lowerRoman"/>
      <w:lvlText w:val="%3."/>
      <w:lvlJc w:val="right"/>
      <w:pPr>
        <w:ind w:left="2160" w:hanging="180"/>
      </w:pPr>
    </w:lvl>
    <w:lvl w:ilvl="3" w:tplc="F0547B40">
      <w:start w:val="1"/>
      <w:numFmt w:val="decimal"/>
      <w:lvlText w:val="%4."/>
      <w:lvlJc w:val="left"/>
      <w:pPr>
        <w:ind w:left="2880" w:hanging="360"/>
      </w:pPr>
    </w:lvl>
    <w:lvl w:ilvl="4" w:tplc="E9BEC6C0">
      <w:start w:val="1"/>
      <w:numFmt w:val="lowerLetter"/>
      <w:lvlText w:val="%5."/>
      <w:lvlJc w:val="left"/>
      <w:pPr>
        <w:ind w:left="3600" w:hanging="360"/>
      </w:pPr>
    </w:lvl>
    <w:lvl w:ilvl="5" w:tplc="41E8E096">
      <w:start w:val="1"/>
      <w:numFmt w:val="lowerRoman"/>
      <w:lvlText w:val="%6."/>
      <w:lvlJc w:val="right"/>
      <w:pPr>
        <w:ind w:left="4320" w:hanging="180"/>
      </w:pPr>
    </w:lvl>
    <w:lvl w:ilvl="6" w:tplc="723E0E4E">
      <w:start w:val="1"/>
      <w:numFmt w:val="decimal"/>
      <w:lvlText w:val="%7."/>
      <w:lvlJc w:val="left"/>
      <w:pPr>
        <w:ind w:left="5040" w:hanging="360"/>
      </w:pPr>
    </w:lvl>
    <w:lvl w:ilvl="7" w:tplc="16E82A00">
      <w:start w:val="1"/>
      <w:numFmt w:val="lowerLetter"/>
      <w:lvlText w:val="%8."/>
      <w:lvlJc w:val="left"/>
      <w:pPr>
        <w:ind w:left="5760" w:hanging="360"/>
      </w:pPr>
    </w:lvl>
    <w:lvl w:ilvl="8" w:tplc="ADC29D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1837"/>
    <w:multiLevelType w:val="hybridMultilevel"/>
    <w:tmpl w:val="5CE06696"/>
    <w:lvl w:ilvl="0" w:tplc="FFFFFFFF">
      <w:start w:val="1"/>
      <w:numFmt w:val="lowerLetter"/>
      <w:lvlText w:val="%1)"/>
      <w:lvlJc w:val="left"/>
      <w:pPr>
        <w:ind w:left="612" w:hanging="564"/>
      </w:pPr>
      <w:rPr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6849628F"/>
    <w:multiLevelType w:val="hybridMultilevel"/>
    <w:tmpl w:val="925073D4"/>
    <w:lvl w:ilvl="0" w:tplc="22D6C9F4">
      <w:start w:val="1"/>
      <w:numFmt w:val="decimal"/>
      <w:lvlText w:val="%1."/>
      <w:lvlJc w:val="left"/>
      <w:pPr>
        <w:ind w:left="720" w:hanging="360"/>
      </w:pPr>
    </w:lvl>
    <w:lvl w:ilvl="1" w:tplc="0FE88F7A">
      <w:start w:val="1"/>
      <w:numFmt w:val="lowerLetter"/>
      <w:lvlText w:val="%2."/>
      <w:lvlJc w:val="left"/>
      <w:pPr>
        <w:ind w:left="1440" w:hanging="360"/>
      </w:pPr>
    </w:lvl>
    <w:lvl w:ilvl="2" w:tplc="D4207AA0">
      <w:start w:val="1"/>
      <w:numFmt w:val="decimal"/>
      <w:lvlText w:val="%3."/>
      <w:lvlJc w:val="left"/>
      <w:pPr>
        <w:ind w:left="2160" w:hanging="180"/>
      </w:pPr>
    </w:lvl>
    <w:lvl w:ilvl="3" w:tplc="E2C088D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80A3AF0">
      <w:start w:val="1"/>
      <w:numFmt w:val="bullet"/>
      <w:lvlText w:val="-"/>
      <w:lvlJc w:val="left"/>
      <w:pPr>
        <w:ind w:left="3600" w:hanging="360"/>
      </w:pPr>
      <w:rPr>
        <w:rFonts w:ascii="&quot;Calibri&quot;,sans-serif" w:hAnsi="&quot;Calibri&quot;,sans-serif" w:hint="default"/>
      </w:rPr>
    </w:lvl>
    <w:lvl w:ilvl="5" w:tplc="71009BE6">
      <w:start w:val="1"/>
      <w:numFmt w:val="lowerRoman"/>
      <w:lvlText w:val="%6."/>
      <w:lvlJc w:val="right"/>
      <w:pPr>
        <w:ind w:left="4320" w:hanging="180"/>
      </w:pPr>
    </w:lvl>
    <w:lvl w:ilvl="6" w:tplc="77F0CC26">
      <w:start w:val="1"/>
      <w:numFmt w:val="decimal"/>
      <w:lvlText w:val="%7."/>
      <w:lvlJc w:val="left"/>
      <w:pPr>
        <w:ind w:left="5040" w:hanging="360"/>
      </w:pPr>
    </w:lvl>
    <w:lvl w:ilvl="7" w:tplc="7018E8D4">
      <w:start w:val="1"/>
      <w:numFmt w:val="lowerLetter"/>
      <w:lvlText w:val="%8."/>
      <w:lvlJc w:val="left"/>
      <w:pPr>
        <w:ind w:left="5760" w:hanging="360"/>
      </w:pPr>
    </w:lvl>
    <w:lvl w:ilvl="8" w:tplc="C14E6C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75EA3"/>
    <w:multiLevelType w:val="hybridMultilevel"/>
    <w:tmpl w:val="0AEC5F1C"/>
    <w:lvl w:ilvl="0" w:tplc="23640970">
      <w:start w:val="1"/>
      <w:numFmt w:val="decimal"/>
      <w:lvlText w:val="%1."/>
      <w:lvlJc w:val="left"/>
      <w:pPr>
        <w:ind w:left="720" w:hanging="360"/>
      </w:pPr>
    </w:lvl>
    <w:lvl w:ilvl="1" w:tplc="52A050A0">
      <w:start w:val="1"/>
      <w:numFmt w:val="decimal"/>
      <w:lvlText w:val="%2."/>
      <w:lvlJc w:val="left"/>
      <w:pPr>
        <w:ind w:left="1440" w:hanging="360"/>
      </w:pPr>
    </w:lvl>
    <w:lvl w:ilvl="2" w:tplc="83AAABA0">
      <w:start w:val="1"/>
      <w:numFmt w:val="lowerRoman"/>
      <w:lvlText w:val="%3."/>
      <w:lvlJc w:val="right"/>
      <w:pPr>
        <w:ind w:left="2160" w:hanging="180"/>
      </w:pPr>
    </w:lvl>
    <w:lvl w:ilvl="3" w:tplc="A9B402F4">
      <w:start w:val="1"/>
      <w:numFmt w:val="decimal"/>
      <w:lvlText w:val="%4."/>
      <w:lvlJc w:val="left"/>
      <w:pPr>
        <w:ind w:left="2880" w:hanging="360"/>
      </w:pPr>
    </w:lvl>
    <w:lvl w:ilvl="4" w:tplc="BA5E2890">
      <w:start w:val="1"/>
      <w:numFmt w:val="lowerLetter"/>
      <w:lvlText w:val="%5."/>
      <w:lvlJc w:val="left"/>
      <w:pPr>
        <w:ind w:left="3600" w:hanging="360"/>
      </w:pPr>
    </w:lvl>
    <w:lvl w:ilvl="5" w:tplc="A8B001B8">
      <w:start w:val="1"/>
      <w:numFmt w:val="lowerRoman"/>
      <w:lvlText w:val="%6."/>
      <w:lvlJc w:val="right"/>
      <w:pPr>
        <w:ind w:left="4320" w:hanging="180"/>
      </w:pPr>
    </w:lvl>
    <w:lvl w:ilvl="6" w:tplc="6F24570C">
      <w:start w:val="1"/>
      <w:numFmt w:val="decimal"/>
      <w:lvlText w:val="%7."/>
      <w:lvlJc w:val="left"/>
      <w:pPr>
        <w:ind w:left="5040" w:hanging="360"/>
      </w:pPr>
    </w:lvl>
    <w:lvl w:ilvl="7" w:tplc="E2C8A3E6">
      <w:start w:val="1"/>
      <w:numFmt w:val="lowerLetter"/>
      <w:lvlText w:val="%8."/>
      <w:lvlJc w:val="left"/>
      <w:pPr>
        <w:ind w:left="5760" w:hanging="360"/>
      </w:pPr>
    </w:lvl>
    <w:lvl w:ilvl="8" w:tplc="2C16BB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6046"/>
    <w:multiLevelType w:val="multilevel"/>
    <w:tmpl w:val="329C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02774A"/>
    <w:multiLevelType w:val="multilevel"/>
    <w:tmpl w:val="6538A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D02BD"/>
    <w:multiLevelType w:val="hybridMultilevel"/>
    <w:tmpl w:val="9EB400A0"/>
    <w:lvl w:ilvl="0" w:tplc="3222A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E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E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8E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CB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2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A1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2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8865FF3"/>
    <w:multiLevelType w:val="hybridMultilevel"/>
    <w:tmpl w:val="F07C7B68"/>
    <w:lvl w:ilvl="0" w:tplc="ACFE1E16">
      <w:start w:val="1"/>
      <w:numFmt w:val="decimal"/>
      <w:lvlText w:val="%1."/>
      <w:lvlJc w:val="left"/>
      <w:pPr>
        <w:ind w:left="720" w:hanging="360"/>
      </w:pPr>
    </w:lvl>
    <w:lvl w:ilvl="1" w:tplc="8FA8C0AC">
      <w:start w:val="1"/>
      <w:numFmt w:val="lowerLetter"/>
      <w:lvlText w:val="%2."/>
      <w:lvlJc w:val="left"/>
      <w:pPr>
        <w:ind w:left="1440" w:hanging="360"/>
      </w:pPr>
    </w:lvl>
    <w:lvl w:ilvl="2" w:tplc="0B4A6478">
      <w:start w:val="1"/>
      <w:numFmt w:val="lowerRoman"/>
      <w:lvlText w:val="%3."/>
      <w:lvlJc w:val="right"/>
      <w:pPr>
        <w:ind w:left="2160" w:hanging="180"/>
      </w:pPr>
    </w:lvl>
    <w:lvl w:ilvl="3" w:tplc="EFF412D0">
      <w:start w:val="1"/>
      <w:numFmt w:val="decimal"/>
      <w:lvlText w:val="%4."/>
      <w:lvlJc w:val="left"/>
      <w:pPr>
        <w:ind w:left="2880" w:hanging="360"/>
      </w:pPr>
    </w:lvl>
    <w:lvl w:ilvl="4" w:tplc="0896C5AE">
      <w:start w:val="1"/>
      <w:numFmt w:val="lowerLetter"/>
      <w:lvlText w:val="%5."/>
      <w:lvlJc w:val="left"/>
      <w:pPr>
        <w:ind w:left="3600" w:hanging="360"/>
      </w:pPr>
    </w:lvl>
    <w:lvl w:ilvl="5" w:tplc="4A9EEB46">
      <w:start w:val="1"/>
      <w:numFmt w:val="lowerRoman"/>
      <w:lvlText w:val="%6."/>
      <w:lvlJc w:val="right"/>
      <w:pPr>
        <w:ind w:left="4320" w:hanging="180"/>
      </w:pPr>
    </w:lvl>
    <w:lvl w:ilvl="6" w:tplc="9EF2379C">
      <w:start w:val="1"/>
      <w:numFmt w:val="decimal"/>
      <w:lvlText w:val="%7."/>
      <w:lvlJc w:val="left"/>
      <w:pPr>
        <w:ind w:left="5040" w:hanging="360"/>
      </w:pPr>
    </w:lvl>
    <w:lvl w:ilvl="7" w:tplc="AB0089B6">
      <w:start w:val="1"/>
      <w:numFmt w:val="lowerLetter"/>
      <w:lvlText w:val="%8."/>
      <w:lvlJc w:val="left"/>
      <w:pPr>
        <w:ind w:left="5760" w:hanging="360"/>
      </w:pPr>
    </w:lvl>
    <w:lvl w:ilvl="8" w:tplc="A622D5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0AB2"/>
    <w:multiLevelType w:val="multilevel"/>
    <w:tmpl w:val="E6C4B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E1BE4"/>
    <w:multiLevelType w:val="multilevel"/>
    <w:tmpl w:val="52D676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612" w:hanging="564"/>
      </w:pPr>
      <w:rPr>
        <w:w w:val="100"/>
        <w:lang w:val="pt-PT" w:eastAsia="en-US" w:bidi="ar-SA"/>
      </w:rPr>
    </w:lvl>
    <w:lvl w:ilvl="2">
      <w:start w:val="1"/>
      <w:numFmt w:val="decimal"/>
      <w:lvlText w:val="%1.%2."/>
      <w:lvlJc w:val="left"/>
      <w:pPr>
        <w:ind w:left="2737" w:hanging="564"/>
      </w:pPr>
      <w:rPr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lang w:val="pt-PT" w:eastAsia="en-US" w:bidi="ar-SA"/>
      </w:r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27"/>
  </w:num>
  <w:num w:numId="5">
    <w:abstractNumId w:val="33"/>
  </w:num>
  <w:num w:numId="6">
    <w:abstractNumId w:val="30"/>
  </w:num>
  <w:num w:numId="7">
    <w:abstractNumId w:val="18"/>
  </w:num>
  <w:num w:numId="8">
    <w:abstractNumId w:val="2"/>
  </w:num>
  <w:num w:numId="9">
    <w:abstractNumId w:val="37"/>
  </w:num>
  <w:num w:numId="10">
    <w:abstractNumId w:val="19"/>
  </w:num>
  <w:num w:numId="11">
    <w:abstractNumId w:val="28"/>
  </w:num>
  <w:num w:numId="12">
    <w:abstractNumId w:val="5"/>
  </w:num>
  <w:num w:numId="13">
    <w:abstractNumId w:val="39"/>
  </w:num>
  <w:num w:numId="14">
    <w:abstractNumId w:val="26"/>
  </w:num>
  <w:num w:numId="15">
    <w:abstractNumId w:val="13"/>
  </w:num>
  <w:num w:numId="16">
    <w:abstractNumId w:val="34"/>
  </w:num>
  <w:num w:numId="17">
    <w:abstractNumId w:val="0"/>
  </w:num>
  <w:num w:numId="18">
    <w:abstractNumId w:val="29"/>
  </w:num>
  <w:num w:numId="19">
    <w:abstractNumId w:val="14"/>
  </w:num>
  <w:num w:numId="20">
    <w:abstractNumId w:val="8"/>
  </w:num>
  <w:num w:numId="21">
    <w:abstractNumId w:val="12"/>
  </w:num>
  <w:num w:numId="22">
    <w:abstractNumId w:val="23"/>
  </w:num>
  <w:num w:numId="23">
    <w:abstractNumId w:val="15"/>
  </w:num>
  <w:num w:numId="24">
    <w:abstractNumId w:val="32"/>
  </w:num>
  <w:num w:numId="25">
    <w:abstractNumId w:val="6"/>
  </w:num>
  <w:num w:numId="26">
    <w:abstractNumId w:val="7"/>
  </w:num>
  <w:num w:numId="27">
    <w:abstractNumId w:val="11"/>
  </w:num>
  <w:num w:numId="28">
    <w:abstractNumId w:val="31"/>
  </w:num>
  <w:num w:numId="29">
    <w:abstractNumId w:val="4"/>
  </w:num>
  <w:num w:numId="30">
    <w:abstractNumId w:val="1"/>
  </w:num>
  <w:num w:numId="31">
    <w:abstractNumId w:val="3"/>
  </w:num>
  <w:num w:numId="32">
    <w:abstractNumId w:val="16"/>
  </w:num>
  <w:num w:numId="33">
    <w:abstractNumId w:val="38"/>
  </w:num>
  <w:num w:numId="34">
    <w:abstractNumId w:val="41"/>
  </w:num>
  <w:num w:numId="35">
    <w:abstractNumId w:val="10"/>
  </w:num>
  <w:num w:numId="36">
    <w:abstractNumId w:val="40"/>
  </w:num>
  <w:num w:numId="37">
    <w:abstractNumId w:val="22"/>
  </w:num>
  <w:num w:numId="38">
    <w:abstractNumId w:val="36"/>
  </w:num>
  <w:num w:numId="39">
    <w:abstractNumId w:val="35"/>
  </w:num>
  <w:num w:numId="40">
    <w:abstractNumId w:val="25"/>
  </w:num>
  <w:num w:numId="41">
    <w:abstractNumId w:val="2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E"/>
    <w:rsid w:val="000146EF"/>
    <w:rsid w:val="000279C7"/>
    <w:rsid w:val="000A426A"/>
    <w:rsid w:val="000B1734"/>
    <w:rsid w:val="000E0F67"/>
    <w:rsid w:val="001255B2"/>
    <w:rsid w:val="001279D8"/>
    <w:rsid w:val="0017531A"/>
    <w:rsid w:val="00182DA8"/>
    <w:rsid w:val="00195918"/>
    <w:rsid w:val="001C52E0"/>
    <w:rsid w:val="00223703"/>
    <w:rsid w:val="00225327"/>
    <w:rsid w:val="00295FDC"/>
    <w:rsid w:val="002C2276"/>
    <w:rsid w:val="002C7BA6"/>
    <w:rsid w:val="002E337A"/>
    <w:rsid w:val="002F308B"/>
    <w:rsid w:val="002F563B"/>
    <w:rsid w:val="002F7B35"/>
    <w:rsid w:val="0035D4BB"/>
    <w:rsid w:val="00375448"/>
    <w:rsid w:val="003A093E"/>
    <w:rsid w:val="003A13BA"/>
    <w:rsid w:val="003E5FE0"/>
    <w:rsid w:val="003F32F2"/>
    <w:rsid w:val="00400AFB"/>
    <w:rsid w:val="00407E3A"/>
    <w:rsid w:val="004259BC"/>
    <w:rsid w:val="00466213"/>
    <w:rsid w:val="00482306"/>
    <w:rsid w:val="004940EB"/>
    <w:rsid w:val="004D505E"/>
    <w:rsid w:val="00501FD3"/>
    <w:rsid w:val="005941AD"/>
    <w:rsid w:val="005E4279"/>
    <w:rsid w:val="00602FE1"/>
    <w:rsid w:val="006357D8"/>
    <w:rsid w:val="00654665"/>
    <w:rsid w:val="00688921"/>
    <w:rsid w:val="006B666D"/>
    <w:rsid w:val="006C4B90"/>
    <w:rsid w:val="006E28AA"/>
    <w:rsid w:val="007F2642"/>
    <w:rsid w:val="00872280"/>
    <w:rsid w:val="008A28DE"/>
    <w:rsid w:val="008D4A03"/>
    <w:rsid w:val="008D773D"/>
    <w:rsid w:val="00912EF0"/>
    <w:rsid w:val="00921ACA"/>
    <w:rsid w:val="00944A73"/>
    <w:rsid w:val="00954A9C"/>
    <w:rsid w:val="0098487E"/>
    <w:rsid w:val="00997388"/>
    <w:rsid w:val="009B6F24"/>
    <w:rsid w:val="009D338A"/>
    <w:rsid w:val="009D3CE0"/>
    <w:rsid w:val="009D6E8F"/>
    <w:rsid w:val="00A27FD5"/>
    <w:rsid w:val="00A30015"/>
    <w:rsid w:val="00A40981"/>
    <w:rsid w:val="00A51D4F"/>
    <w:rsid w:val="00A80938"/>
    <w:rsid w:val="00AA0C2E"/>
    <w:rsid w:val="00B47712"/>
    <w:rsid w:val="00B65066"/>
    <w:rsid w:val="00BE3AFC"/>
    <w:rsid w:val="00C1534A"/>
    <w:rsid w:val="00C54B68"/>
    <w:rsid w:val="00CA168B"/>
    <w:rsid w:val="00CB49B5"/>
    <w:rsid w:val="00CB6ACB"/>
    <w:rsid w:val="00CC7E00"/>
    <w:rsid w:val="00D13337"/>
    <w:rsid w:val="00D25AD4"/>
    <w:rsid w:val="00D754B2"/>
    <w:rsid w:val="00DB601D"/>
    <w:rsid w:val="00DB76C7"/>
    <w:rsid w:val="00E17265"/>
    <w:rsid w:val="00E35CBA"/>
    <w:rsid w:val="00E542B1"/>
    <w:rsid w:val="00E938BC"/>
    <w:rsid w:val="00EF772A"/>
    <w:rsid w:val="00F25CC0"/>
    <w:rsid w:val="00F3602E"/>
    <w:rsid w:val="00F47F91"/>
    <w:rsid w:val="00F80D04"/>
    <w:rsid w:val="00F87CBA"/>
    <w:rsid w:val="00FA41B3"/>
    <w:rsid w:val="00FD4996"/>
    <w:rsid w:val="00FD7CA2"/>
    <w:rsid w:val="0157C420"/>
    <w:rsid w:val="0178AC15"/>
    <w:rsid w:val="02095C33"/>
    <w:rsid w:val="022D8315"/>
    <w:rsid w:val="02450005"/>
    <w:rsid w:val="028AEC8C"/>
    <w:rsid w:val="02BFA598"/>
    <w:rsid w:val="034C55FD"/>
    <w:rsid w:val="03F7F928"/>
    <w:rsid w:val="04757337"/>
    <w:rsid w:val="0476014E"/>
    <w:rsid w:val="04DD92C7"/>
    <w:rsid w:val="0555F011"/>
    <w:rsid w:val="067E6E04"/>
    <w:rsid w:val="071A6CAE"/>
    <w:rsid w:val="0753FED0"/>
    <w:rsid w:val="079B2314"/>
    <w:rsid w:val="081F6AAF"/>
    <w:rsid w:val="08563961"/>
    <w:rsid w:val="08FCE68A"/>
    <w:rsid w:val="09A26F24"/>
    <w:rsid w:val="0AE80B7F"/>
    <w:rsid w:val="0B06787F"/>
    <w:rsid w:val="0B3EF6CA"/>
    <w:rsid w:val="0D061552"/>
    <w:rsid w:val="0D3677DE"/>
    <w:rsid w:val="0DA607B3"/>
    <w:rsid w:val="0E2850A7"/>
    <w:rsid w:val="10869A71"/>
    <w:rsid w:val="10DE3A65"/>
    <w:rsid w:val="11A38F31"/>
    <w:rsid w:val="11AD8109"/>
    <w:rsid w:val="127C6518"/>
    <w:rsid w:val="13993294"/>
    <w:rsid w:val="13BE3B33"/>
    <w:rsid w:val="142DB845"/>
    <w:rsid w:val="14554B33"/>
    <w:rsid w:val="14740760"/>
    <w:rsid w:val="14943268"/>
    <w:rsid w:val="14D21B8B"/>
    <w:rsid w:val="14F098A9"/>
    <w:rsid w:val="1623285A"/>
    <w:rsid w:val="16662C9B"/>
    <w:rsid w:val="167AF689"/>
    <w:rsid w:val="167EE955"/>
    <w:rsid w:val="16C93CE7"/>
    <w:rsid w:val="1823CBDC"/>
    <w:rsid w:val="18BAD5E9"/>
    <w:rsid w:val="18D4E356"/>
    <w:rsid w:val="18E975D5"/>
    <w:rsid w:val="199DCD5D"/>
    <w:rsid w:val="19D0F3F9"/>
    <w:rsid w:val="19EE1CCB"/>
    <w:rsid w:val="1AB3629B"/>
    <w:rsid w:val="1B399DBE"/>
    <w:rsid w:val="1B89ED2C"/>
    <w:rsid w:val="1D25BD8D"/>
    <w:rsid w:val="1D5D1E6D"/>
    <w:rsid w:val="1DE3051C"/>
    <w:rsid w:val="1E69F223"/>
    <w:rsid w:val="1F060853"/>
    <w:rsid w:val="1F5D532B"/>
    <w:rsid w:val="1F66F238"/>
    <w:rsid w:val="205D5E4F"/>
    <w:rsid w:val="2083F276"/>
    <w:rsid w:val="2133CE3B"/>
    <w:rsid w:val="214CC6D5"/>
    <w:rsid w:val="21FA5DA0"/>
    <w:rsid w:val="221F663F"/>
    <w:rsid w:val="22772FBE"/>
    <w:rsid w:val="227B8C52"/>
    <w:rsid w:val="22BF554C"/>
    <w:rsid w:val="22CF9E9C"/>
    <w:rsid w:val="23167357"/>
    <w:rsid w:val="244A4A85"/>
    <w:rsid w:val="246B6EFD"/>
    <w:rsid w:val="247FB237"/>
    <w:rsid w:val="24F5C357"/>
    <w:rsid w:val="2538BCF8"/>
    <w:rsid w:val="255F9EFE"/>
    <w:rsid w:val="258A6D2D"/>
    <w:rsid w:val="266A7625"/>
    <w:rsid w:val="2672E1B2"/>
    <w:rsid w:val="2677D1D3"/>
    <w:rsid w:val="26D20654"/>
    <w:rsid w:val="274AA0E1"/>
    <w:rsid w:val="275FC8F4"/>
    <w:rsid w:val="27799E12"/>
    <w:rsid w:val="297FBED1"/>
    <w:rsid w:val="299CFAEF"/>
    <w:rsid w:val="2B780EDD"/>
    <w:rsid w:val="2B93A832"/>
    <w:rsid w:val="2B979E97"/>
    <w:rsid w:val="2BF4324C"/>
    <w:rsid w:val="2C625F5D"/>
    <w:rsid w:val="2C7690BF"/>
    <w:rsid w:val="2C78F626"/>
    <w:rsid w:val="2CBD559D"/>
    <w:rsid w:val="2CE02326"/>
    <w:rsid w:val="2CEAD355"/>
    <w:rsid w:val="2DB51FD8"/>
    <w:rsid w:val="2DED5488"/>
    <w:rsid w:val="2ED5ACD1"/>
    <w:rsid w:val="2FE9F9C1"/>
    <w:rsid w:val="3017C3E8"/>
    <w:rsid w:val="31208058"/>
    <w:rsid w:val="3174BBEB"/>
    <w:rsid w:val="32248C9B"/>
    <w:rsid w:val="3398BC4F"/>
    <w:rsid w:val="343BE1B2"/>
    <w:rsid w:val="3491AF44"/>
    <w:rsid w:val="35D13E64"/>
    <w:rsid w:val="36225832"/>
    <w:rsid w:val="36355C95"/>
    <w:rsid w:val="36F7FDBE"/>
    <w:rsid w:val="371552FE"/>
    <w:rsid w:val="3789D9C4"/>
    <w:rsid w:val="393E50D1"/>
    <w:rsid w:val="3A67177D"/>
    <w:rsid w:val="3AF845A8"/>
    <w:rsid w:val="3BE4677B"/>
    <w:rsid w:val="3C89159C"/>
    <w:rsid w:val="3D8F3BA9"/>
    <w:rsid w:val="3D98E358"/>
    <w:rsid w:val="3DAE7B45"/>
    <w:rsid w:val="3ECE1753"/>
    <w:rsid w:val="3F0AFD29"/>
    <w:rsid w:val="3F49E45E"/>
    <w:rsid w:val="3FCC0331"/>
    <w:rsid w:val="408FFC05"/>
    <w:rsid w:val="409EE004"/>
    <w:rsid w:val="40D34B17"/>
    <w:rsid w:val="412FD1BD"/>
    <w:rsid w:val="4139F9F6"/>
    <w:rsid w:val="42113EB8"/>
    <w:rsid w:val="42310201"/>
    <w:rsid w:val="43574C91"/>
    <w:rsid w:val="4390DF87"/>
    <w:rsid w:val="43AD0F19"/>
    <w:rsid w:val="43DA7792"/>
    <w:rsid w:val="43FF79BC"/>
    <w:rsid w:val="448AA664"/>
    <w:rsid w:val="4548DF7A"/>
    <w:rsid w:val="45D463E9"/>
    <w:rsid w:val="462676C5"/>
    <w:rsid w:val="46A516BC"/>
    <w:rsid w:val="47206F19"/>
    <w:rsid w:val="4801A712"/>
    <w:rsid w:val="482F967E"/>
    <w:rsid w:val="48AC672D"/>
    <w:rsid w:val="4A24D1C5"/>
    <w:rsid w:val="4B79E5BF"/>
    <w:rsid w:val="4BB820FE"/>
    <w:rsid w:val="4BF268DB"/>
    <w:rsid w:val="4C818292"/>
    <w:rsid w:val="4D4BAF31"/>
    <w:rsid w:val="4DAFDAE0"/>
    <w:rsid w:val="4E1D52F3"/>
    <w:rsid w:val="4E3F3A66"/>
    <w:rsid w:val="4E835992"/>
    <w:rsid w:val="4F9FBCB4"/>
    <w:rsid w:val="5169296C"/>
    <w:rsid w:val="52276282"/>
    <w:rsid w:val="5463714E"/>
    <w:rsid w:val="553F3CAB"/>
    <w:rsid w:val="5553ADE8"/>
    <w:rsid w:val="56494615"/>
    <w:rsid w:val="5687159A"/>
    <w:rsid w:val="56959864"/>
    <w:rsid w:val="56B8017B"/>
    <w:rsid w:val="56F14E50"/>
    <w:rsid w:val="58566BFE"/>
    <w:rsid w:val="594BCE01"/>
    <w:rsid w:val="59756A41"/>
    <w:rsid w:val="59F23C5F"/>
    <w:rsid w:val="5A2A40B8"/>
    <w:rsid w:val="5AD3654F"/>
    <w:rsid w:val="5AE06252"/>
    <w:rsid w:val="5BBC29FA"/>
    <w:rsid w:val="5C69463F"/>
    <w:rsid w:val="5C7BFF64"/>
    <w:rsid w:val="5CDA3E91"/>
    <w:rsid w:val="5D4489D8"/>
    <w:rsid w:val="5E4252DA"/>
    <w:rsid w:val="5EBD057C"/>
    <w:rsid w:val="5FA887AF"/>
    <w:rsid w:val="5FCB2894"/>
    <w:rsid w:val="5FDE233B"/>
    <w:rsid w:val="6003427E"/>
    <w:rsid w:val="60C483D1"/>
    <w:rsid w:val="614E8B86"/>
    <w:rsid w:val="61948757"/>
    <w:rsid w:val="61B6985E"/>
    <w:rsid w:val="62575398"/>
    <w:rsid w:val="634407D3"/>
    <w:rsid w:val="6479F89B"/>
    <w:rsid w:val="64BEDB7E"/>
    <w:rsid w:val="64CA74A1"/>
    <w:rsid w:val="64D9C083"/>
    <w:rsid w:val="668A0981"/>
    <w:rsid w:val="66C7AD32"/>
    <w:rsid w:val="66D74EE1"/>
    <w:rsid w:val="675E20F7"/>
    <w:rsid w:val="67657B31"/>
    <w:rsid w:val="68B4B556"/>
    <w:rsid w:val="692D6F8D"/>
    <w:rsid w:val="69387A18"/>
    <w:rsid w:val="69415A0F"/>
    <w:rsid w:val="69AF0CFB"/>
    <w:rsid w:val="69F0E384"/>
    <w:rsid w:val="6A7F50FE"/>
    <w:rsid w:val="6A860F94"/>
    <w:rsid w:val="6ADD2A70"/>
    <w:rsid w:val="6AE0125E"/>
    <w:rsid w:val="6B00BEEE"/>
    <w:rsid w:val="6BEC5618"/>
    <w:rsid w:val="6C78FAD1"/>
    <w:rsid w:val="6CBEF78F"/>
    <w:rsid w:val="6CD739FE"/>
    <w:rsid w:val="6D2C2EA0"/>
    <w:rsid w:val="6D6EFE1C"/>
    <w:rsid w:val="6DB060C2"/>
    <w:rsid w:val="6E235A37"/>
    <w:rsid w:val="6E25DDEF"/>
    <w:rsid w:val="6E4F7BD0"/>
    <w:rsid w:val="6E730A5F"/>
    <w:rsid w:val="6EAA8BEC"/>
    <w:rsid w:val="6F0ACE7D"/>
    <w:rsid w:val="6F27EDAE"/>
    <w:rsid w:val="6FAC93A2"/>
    <w:rsid w:val="708598D7"/>
    <w:rsid w:val="71AAAB21"/>
    <w:rsid w:val="727CEBC2"/>
    <w:rsid w:val="7292823F"/>
    <w:rsid w:val="72BE3C6E"/>
    <w:rsid w:val="72C98889"/>
    <w:rsid w:val="72D8C247"/>
    <w:rsid w:val="72F8DAFA"/>
    <w:rsid w:val="733A5DD7"/>
    <w:rsid w:val="735CF469"/>
    <w:rsid w:val="738D503D"/>
    <w:rsid w:val="73DBFF48"/>
    <w:rsid w:val="73E62D26"/>
    <w:rsid w:val="7492F927"/>
    <w:rsid w:val="753E348D"/>
    <w:rsid w:val="75ECCA12"/>
    <w:rsid w:val="767DDEDB"/>
    <w:rsid w:val="768E0109"/>
    <w:rsid w:val="76C4F0FF"/>
    <w:rsid w:val="7727EF0D"/>
    <w:rsid w:val="77C17DC7"/>
    <w:rsid w:val="7819ECA5"/>
    <w:rsid w:val="7843EB32"/>
    <w:rsid w:val="785D773B"/>
    <w:rsid w:val="78E07C0A"/>
    <w:rsid w:val="78E73AA0"/>
    <w:rsid w:val="7986DFEB"/>
    <w:rsid w:val="7A50E790"/>
    <w:rsid w:val="7A7C4C6B"/>
    <w:rsid w:val="7A830B01"/>
    <w:rsid w:val="7A9C335E"/>
    <w:rsid w:val="7B59354C"/>
    <w:rsid w:val="7C1EDB62"/>
    <w:rsid w:val="7C7D16D1"/>
    <w:rsid w:val="7CAF9105"/>
    <w:rsid w:val="7D045ED8"/>
    <w:rsid w:val="7DDBA879"/>
    <w:rsid w:val="7E911BAF"/>
    <w:rsid w:val="7EC8F7D9"/>
    <w:rsid w:val="7F7F8F1B"/>
    <w:rsid w:val="7FBA2C8E"/>
    <w:rsid w:val="7FBEA55A"/>
    <w:rsid w:val="7FD8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customStyle="1" w:styleId="paragraph">
    <w:name w:val="paragraph"/>
    <w:basedOn w:val="Normal"/>
    <w:rsid w:val="00501F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01FD3"/>
  </w:style>
  <w:style w:type="character" w:customStyle="1" w:styleId="eop">
    <w:name w:val="eop"/>
    <w:basedOn w:val="Fontepargpadro"/>
    <w:rsid w:val="00501FD3"/>
  </w:style>
  <w:style w:type="character" w:customStyle="1" w:styleId="tabchar">
    <w:name w:val="tabchar"/>
    <w:basedOn w:val="Fontepargpadro"/>
    <w:rsid w:val="00501FD3"/>
  </w:style>
  <w:style w:type="character" w:styleId="Refdecomentrio">
    <w:name w:val="annotation reference"/>
    <w:basedOn w:val="Fontepargpadro"/>
    <w:uiPriority w:val="99"/>
    <w:semiHidden/>
    <w:unhideWhenUsed/>
    <w:rsid w:val="003A09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9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9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09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093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bserhtabelatextocentralizado">
    <w:name w:val="ebserh_tabela_texto_centralizado"/>
    <w:basedOn w:val="Normal"/>
    <w:rsid w:val="006357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35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23ABF1D40D44CA028E5BA3C40C43C" ma:contentTypeVersion="18" ma:contentTypeDescription="Crie um novo documento." ma:contentTypeScope="" ma:versionID="2140fe862098499cf58a590affbe7c7c">
  <xsd:schema xmlns:xsd="http://www.w3.org/2001/XMLSchema" xmlns:xs="http://www.w3.org/2001/XMLSchema" xmlns:p="http://schemas.microsoft.com/office/2006/metadata/properties" xmlns:ns2="940e6a69-7fc2-403f-80a3-cb9ce552a4b3" xmlns:ns3="3b8dc5c3-5cbe-494d-b307-c6cbeec39820" targetNamespace="http://schemas.microsoft.com/office/2006/metadata/properties" ma:root="true" ma:fieldsID="e2a57f3fcab3363d67359c7cc28c6b27" ns2:_="" ns3:_="">
    <xsd:import namespace="940e6a69-7fc2-403f-80a3-cb9ce552a4b3"/>
    <xsd:import namespace="3b8dc5c3-5cbe-494d-b307-c6cbeec3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6a69-7fc2-403f-80a3-cb9ce552a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c5c3-5cbe-494d-b307-c6cbeec39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d2ae0-d71a-44c3-aa2b-6654f9022cb2}" ma:internalName="TaxCatchAll" ma:showField="CatchAllData" ma:web="3b8dc5c3-5cbe-494d-b307-c6cbeec39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e6a69-7fc2-403f-80a3-cb9ce552a4b3">
      <Terms xmlns="http://schemas.microsoft.com/office/infopath/2007/PartnerControls"/>
    </lcf76f155ced4ddcb4097134ff3c332f>
    <TaxCatchAll xmlns="3b8dc5c3-5cbe-494d-b307-c6cbeec398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70B8E-0C97-4946-8D10-52074837F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6a69-7fc2-403f-80a3-cb9ce552a4b3"/>
    <ds:schemaRef ds:uri="3b8dc5c3-5cbe-494d-b307-c6cbeec39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940e6a69-7fc2-403f-80a3-cb9ce552a4b3"/>
    <ds:schemaRef ds:uri="3b8dc5c3-5cbe-494d-b307-c6cbeec39820"/>
  </ds:schemaRefs>
</ds:datastoreItem>
</file>

<file path=customXml/itemProps3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Leili Mara Mateus Da Cunha</dc:creator>
  <cp:lastModifiedBy>Luciana Da Cunha Freitas</cp:lastModifiedBy>
  <cp:revision>2</cp:revision>
  <cp:lastPrinted>2022-04-20T17:57:00Z</cp:lastPrinted>
  <dcterms:created xsi:type="dcterms:W3CDTF">2024-08-27T01:04:00Z</dcterms:created>
  <dcterms:modified xsi:type="dcterms:W3CDTF">2024-08-27T01:04:00Z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0x0101000D323ABF1D40D44CA028E5BA3C40C43C</vt:lpwstr>
  </property>
  <property fmtid="{D5CDD505-2E9C-101B-9397-08002B2CF9AE}" pid="6" name="MediaServiceImageTags">
    <vt:lpwstr/>
  </property>
</Properties>
</file>