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83CE" w14:textId="0C92FE88" w:rsidR="00510934" w:rsidRDefault="00510934" w:rsidP="00510934">
      <w:pPr>
        <w:spacing w:before="56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10934">
        <w:rPr>
          <w:rFonts w:asciiTheme="minorHAnsi" w:hAnsiTheme="minorHAnsi" w:cstheme="minorHAnsi"/>
          <w:b/>
          <w:sz w:val="28"/>
          <w:szCs w:val="28"/>
        </w:rPr>
        <w:t xml:space="preserve">TERMO DE </w:t>
      </w:r>
      <w:r w:rsidR="00771FF1">
        <w:rPr>
          <w:rFonts w:asciiTheme="minorHAnsi" w:hAnsiTheme="minorHAnsi" w:cstheme="minorHAnsi"/>
          <w:b/>
          <w:sz w:val="28"/>
          <w:szCs w:val="28"/>
        </w:rPr>
        <w:t>COMPROMISSO</w:t>
      </w:r>
      <w:r w:rsidR="007F15A8">
        <w:rPr>
          <w:rFonts w:asciiTheme="minorHAnsi" w:hAnsiTheme="minorHAnsi" w:cstheme="minorHAnsi"/>
          <w:b/>
          <w:sz w:val="28"/>
          <w:szCs w:val="28"/>
        </w:rPr>
        <w:t xml:space="preserve"> PARA</w:t>
      </w:r>
      <w:r w:rsidRPr="00510934">
        <w:rPr>
          <w:rFonts w:asciiTheme="minorHAnsi" w:hAnsiTheme="minorHAnsi" w:cstheme="minorHAnsi"/>
          <w:b/>
          <w:sz w:val="28"/>
          <w:szCs w:val="28"/>
        </w:rPr>
        <w:t xml:space="preserve"> UTILIZAÇÃO DE DADOS (TCUD)</w:t>
      </w:r>
    </w:p>
    <w:p w14:paraId="70F87057" w14:textId="77777777" w:rsidR="00510934" w:rsidRPr="00510934" w:rsidRDefault="00510934" w:rsidP="00771FF1">
      <w:pPr>
        <w:pStyle w:val="Corpodetexto"/>
        <w:spacing w:line="276" w:lineRule="auto"/>
        <w:jc w:val="both"/>
        <w:rPr>
          <w:rFonts w:asciiTheme="minorHAnsi" w:hAnsiTheme="minorHAnsi" w:cstheme="minorHAnsi"/>
          <w:b/>
        </w:rPr>
      </w:pPr>
    </w:p>
    <w:p w14:paraId="5D1ED425" w14:textId="49DD8511" w:rsidR="00510934" w:rsidRPr="00510934" w:rsidRDefault="00700266" w:rsidP="00771FF1">
      <w:p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510934" w:rsidRPr="00510934">
        <w:rPr>
          <w:rFonts w:asciiTheme="minorHAnsi" w:hAnsiTheme="minorHAnsi" w:cstheme="minorHAnsi"/>
        </w:rPr>
        <w:t>o âmbito do projeto de pesquisa intitulado “</w:t>
      </w:r>
      <w:r w:rsidR="00510934" w:rsidRPr="00510934">
        <w:rPr>
          <w:rStyle w:val="normaltextrun"/>
          <w:rFonts w:asciiTheme="minorHAnsi" w:hAnsiTheme="minorHAnsi" w:cstheme="minorHAnsi"/>
          <w:b/>
          <w:bCs/>
          <w:color w:val="000000"/>
          <w:highlight w:val="yellow"/>
          <w:shd w:val="clear" w:color="auto" w:fill="FFFFFF"/>
        </w:rPr>
        <w:t>Título da Pesquisa</w:t>
      </w:r>
      <w:r w:rsidR="00510934" w:rsidRPr="00510934">
        <w:rPr>
          <w:rFonts w:asciiTheme="minorHAnsi" w:hAnsiTheme="minorHAnsi" w:cstheme="minorHAnsi"/>
        </w:rPr>
        <w:t>”, comprometo-me com a utilização dos dados contidos no banco de dados de acesso restrito do projeto, a fim de obtenção dos objetivos previstos, e somente após receber a aprovação do sistema</w:t>
      </w:r>
      <w:r w:rsidR="00510934" w:rsidRPr="00510934">
        <w:rPr>
          <w:rFonts w:asciiTheme="minorHAnsi" w:hAnsiTheme="minorHAnsi" w:cstheme="minorHAnsi"/>
          <w:spacing w:val="-11"/>
        </w:rPr>
        <w:t xml:space="preserve"> </w:t>
      </w:r>
      <w:r w:rsidR="00510934" w:rsidRPr="00510934">
        <w:rPr>
          <w:rFonts w:asciiTheme="minorHAnsi" w:hAnsiTheme="minorHAnsi" w:cstheme="minorHAnsi"/>
        </w:rPr>
        <w:t>CEP-CONEP, quando for o caso. Comprometo-me a manter a confidencialidade</w:t>
      </w:r>
      <w:r w:rsidR="00B01BE9">
        <w:rPr>
          <w:rFonts w:asciiTheme="minorHAnsi" w:hAnsiTheme="minorHAnsi" w:cstheme="minorHAnsi"/>
        </w:rPr>
        <w:t xml:space="preserve"> e sigilo</w:t>
      </w:r>
      <w:r w:rsidR="00510934" w:rsidRPr="00510934">
        <w:rPr>
          <w:rFonts w:asciiTheme="minorHAnsi" w:hAnsiTheme="minorHAnsi" w:cstheme="minorHAnsi"/>
        </w:rPr>
        <w:t xml:space="preserve"> dos dados coletados, bem como com a privacidade de seus conteúdos.</w:t>
      </w:r>
    </w:p>
    <w:p w14:paraId="5C718322" w14:textId="2530E292" w:rsidR="007D57C6" w:rsidRPr="007D57C6" w:rsidRDefault="007D57C6" w:rsidP="00771FF1">
      <w:pPr>
        <w:pStyle w:val="Corpodetexto"/>
        <w:spacing w:before="201"/>
        <w:ind w:right="-1"/>
        <w:jc w:val="both"/>
        <w:rPr>
          <w:rFonts w:asciiTheme="minorHAnsi" w:hAnsiTheme="minorHAnsi" w:cstheme="minorHAnsi"/>
        </w:rPr>
      </w:pPr>
      <w:r w:rsidRPr="007D57C6">
        <w:rPr>
          <w:rFonts w:asciiTheme="minorHAnsi" w:hAnsiTheme="minorHAnsi" w:cstheme="minorHAnsi"/>
        </w:rPr>
        <w:t>Por este Termo</w:t>
      </w:r>
      <w:r w:rsidR="00771FF1">
        <w:rPr>
          <w:rFonts w:asciiTheme="minorHAnsi" w:hAnsiTheme="minorHAnsi" w:cstheme="minorHAnsi"/>
        </w:rPr>
        <w:t xml:space="preserve">, </w:t>
      </w:r>
      <w:r w:rsidRPr="007D57C6">
        <w:rPr>
          <w:rFonts w:asciiTheme="minorHAnsi" w:hAnsiTheme="minorHAnsi" w:cstheme="minorHAnsi"/>
        </w:rPr>
        <w:t>comprometo-me a:</w:t>
      </w:r>
    </w:p>
    <w:p w14:paraId="3AA98AFB" w14:textId="0BE83E05" w:rsidR="007D57C6" w:rsidRPr="00771FF1" w:rsidRDefault="007D57C6" w:rsidP="00771FF1">
      <w:pPr>
        <w:pStyle w:val="Corpodetexto"/>
        <w:numPr>
          <w:ilvl w:val="0"/>
          <w:numId w:val="7"/>
        </w:numPr>
        <w:ind w:right="-1"/>
        <w:jc w:val="both"/>
        <w:rPr>
          <w:rFonts w:asciiTheme="minorHAnsi" w:hAnsiTheme="minorHAnsi" w:cstheme="minorHAnsi"/>
        </w:rPr>
      </w:pPr>
      <w:r w:rsidRPr="007D57C6">
        <w:rPr>
          <w:rFonts w:asciiTheme="minorHAnsi" w:hAnsiTheme="minorHAnsi" w:cstheme="minorHAnsi"/>
        </w:rPr>
        <w:t>Realizar a anonimização dos dados conforme dispõe a Lei Geral de Proteção de</w:t>
      </w:r>
      <w:r w:rsidR="00771FF1">
        <w:rPr>
          <w:rFonts w:asciiTheme="minorHAnsi" w:hAnsiTheme="minorHAnsi" w:cstheme="minorHAnsi"/>
        </w:rPr>
        <w:t xml:space="preserve"> </w:t>
      </w:r>
      <w:r w:rsidRPr="00771FF1">
        <w:rPr>
          <w:rFonts w:asciiTheme="minorHAnsi" w:hAnsiTheme="minorHAnsi" w:cstheme="minorHAnsi"/>
        </w:rPr>
        <w:t>Dados Pessoais brasileira;</w:t>
      </w:r>
    </w:p>
    <w:p w14:paraId="2A8DA709" w14:textId="77318F65" w:rsidR="007D57C6" w:rsidRPr="00771FF1" w:rsidRDefault="007D57C6" w:rsidP="00771FF1">
      <w:pPr>
        <w:pStyle w:val="Corpodetexto"/>
        <w:numPr>
          <w:ilvl w:val="0"/>
          <w:numId w:val="7"/>
        </w:numPr>
        <w:ind w:right="-1"/>
        <w:jc w:val="both"/>
        <w:rPr>
          <w:rFonts w:asciiTheme="minorHAnsi" w:hAnsiTheme="minorHAnsi" w:cstheme="minorHAnsi"/>
        </w:rPr>
      </w:pPr>
      <w:r w:rsidRPr="007D57C6">
        <w:rPr>
          <w:rFonts w:asciiTheme="minorHAnsi" w:hAnsiTheme="minorHAnsi" w:cstheme="minorHAnsi"/>
        </w:rPr>
        <w:t>Não utilizar as informações confidenciais a que tiver acesso, para gerar benefício</w:t>
      </w:r>
      <w:r w:rsidR="00771FF1">
        <w:rPr>
          <w:rFonts w:asciiTheme="minorHAnsi" w:hAnsiTheme="minorHAnsi" w:cstheme="minorHAnsi"/>
        </w:rPr>
        <w:t xml:space="preserve"> </w:t>
      </w:r>
      <w:r w:rsidRPr="00771FF1">
        <w:rPr>
          <w:rFonts w:asciiTheme="minorHAnsi" w:hAnsiTheme="minorHAnsi" w:cstheme="minorHAnsi"/>
        </w:rPr>
        <w:t>próprio exclusivo e/ou unilateral, presente ou futuro;</w:t>
      </w:r>
    </w:p>
    <w:p w14:paraId="6D38CA59" w14:textId="2231C7BD" w:rsidR="007D57C6" w:rsidRPr="00771FF1" w:rsidRDefault="007D57C6" w:rsidP="00771FF1">
      <w:pPr>
        <w:pStyle w:val="Corpodetexto"/>
        <w:numPr>
          <w:ilvl w:val="0"/>
          <w:numId w:val="7"/>
        </w:numPr>
        <w:ind w:right="-1"/>
        <w:jc w:val="both"/>
        <w:rPr>
          <w:rFonts w:asciiTheme="minorHAnsi" w:hAnsiTheme="minorHAnsi" w:cstheme="minorHAnsi"/>
        </w:rPr>
      </w:pPr>
      <w:r w:rsidRPr="007D57C6">
        <w:rPr>
          <w:rFonts w:asciiTheme="minorHAnsi" w:hAnsiTheme="minorHAnsi" w:cstheme="minorHAnsi"/>
        </w:rPr>
        <w:t>Não efetuar nenhuma gravação ou cópia da documentação confidencial a que tiver</w:t>
      </w:r>
      <w:r w:rsidR="00771FF1">
        <w:rPr>
          <w:rFonts w:asciiTheme="minorHAnsi" w:hAnsiTheme="minorHAnsi" w:cstheme="minorHAnsi"/>
        </w:rPr>
        <w:t xml:space="preserve"> </w:t>
      </w:r>
      <w:r w:rsidRPr="00771FF1">
        <w:rPr>
          <w:rFonts w:asciiTheme="minorHAnsi" w:hAnsiTheme="minorHAnsi" w:cstheme="minorHAnsi"/>
        </w:rPr>
        <w:t>acesso relacionadas a exames e informações da rotina diária, a não ser aquelas</w:t>
      </w:r>
      <w:r w:rsidR="00771FF1">
        <w:rPr>
          <w:rFonts w:asciiTheme="minorHAnsi" w:hAnsiTheme="minorHAnsi" w:cstheme="minorHAnsi"/>
        </w:rPr>
        <w:t xml:space="preserve"> </w:t>
      </w:r>
      <w:r w:rsidRPr="00771FF1">
        <w:rPr>
          <w:rFonts w:asciiTheme="minorHAnsi" w:hAnsiTheme="minorHAnsi" w:cstheme="minorHAnsi"/>
        </w:rPr>
        <w:t>necessárias as informações relacionadas ao projeto de pesquisa previamente descritas e</w:t>
      </w:r>
      <w:r w:rsidR="00771FF1">
        <w:rPr>
          <w:rFonts w:asciiTheme="minorHAnsi" w:hAnsiTheme="minorHAnsi" w:cstheme="minorHAnsi"/>
        </w:rPr>
        <w:t xml:space="preserve"> </w:t>
      </w:r>
      <w:r w:rsidRPr="00771FF1">
        <w:rPr>
          <w:rFonts w:asciiTheme="minorHAnsi" w:hAnsiTheme="minorHAnsi" w:cstheme="minorHAnsi"/>
        </w:rPr>
        <w:t>aprovadas pela Gerência de Ensino e Pesquisa;</w:t>
      </w:r>
    </w:p>
    <w:p w14:paraId="3D9FFA97" w14:textId="3BB3FF8A" w:rsidR="007D57C6" w:rsidRPr="00771FF1" w:rsidRDefault="007D57C6" w:rsidP="00771FF1">
      <w:pPr>
        <w:pStyle w:val="Corpodetexto"/>
        <w:numPr>
          <w:ilvl w:val="0"/>
          <w:numId w:val="7"/>
        </w:numPr>
        <w:ind w:right="-1"/>
        <w:jc w:val="both"/>
        <w:rPr>
          <w:rFonts w:asciiTheme="minorHAnsi" w:hAnsiTheme="minorHAnsi" w:cstheme="minorHAnsi"/>
        </w:rPr>
      </w:pPr>
      <w:r w:rsidRPr="007D57C6">
        <w:rPr>
          <w:rFonts w:asciiTheme="minorHAnsi" w:hAnsiTheme="minorHAnsi" w:cstheme="minorHAnsi"/>
        </w:rPr>
        <w:t>Não me apropriar de material confidencial e/ou sigiloso que venha a ser</w:t>
      </w:r>
      <w:r w:rsidR="00771FF1">
        <w:rPr>
          <w:rFonts w:asciiTheme="minorHAnsi" w:hAnsiTheme="minorHAnsi" w:cstheme="minorHAnsi"/>
        </w:rPr>
        <w:t xml:space="preserve"> </w:t>
      </w:r>
      <w:r w:rsidRPr="00771FF1">
        <w:rPr>
          <w:rFonts w:asciiTheme="minorHAnsi" w:hAnsiTheme="minorHAnsi" w:cstheme="minorHAnsi"/>
        </w:rPr>
        <w:t>disponibilizados;</w:t>
      </w:r>
    </w:p>
    <w:p w14:paraId="026CF07E" w14:textId="0C4DB673" w:rsidR="00771FF1" w:rsidRPr="00771FF1" w:rsidRDefault="007D57C6" w:rsidP="00771FF1">
      <w:pPr>
        <w:pStyle w:val="Corpodetexto"/>
        <w:numPr>
          <w:ilvl w:val="0"/>
          <w:numId w:val="7"/>
        </w:numPr>
        <w:ind w:right="-1"/>
        <w:jc w:val="both"/>
        <w:rPr>
          <w:rFonts w:asciiTheme="minorHAnsi" w:hAnsiTheme="minorHAnsi" w:cstheme="minorHAnsi"/>
        </w:rPr>
      </w:pPr>
      <w:r w:rsidRPr="007D57C6">
        <w:rPr>
          <w:rFonts w:asciiTheme="minorHAnsi" w:hAnsiTheme="minorHAnsi" w:cstheme="minorHAnsi"/>
        </w:rPr>
        <w:t>Não repassar informações confidenciais contidas em prontuários e exames e/ou</w:t>
      </w:r>
      <w:r w:rsidR="00771FF1">
        <w:rPr>
          <w:rFonts w:asciiTheme="minorHAnsi" w:hAnsiTheme="minorHAnsi" w:cstheme="minorHAnsi"/>
        </w:rPr>
        <w:t xml:space="preserve"> </w:t>
      </w:r>
      <w:r w:rsidRPr="00771FF1">
        <w:rPr>
          <w:rFonts w:asciiTheme="minorHAnsi" w:hAnsiTheme="minorHAnsi" w:cstheme="minorHAnsi"/>
        </w:rPr>
        <w:t>nomes de pacientes a terceiros;</w:t>
      </w:r>
    </w:p>
    <w:p w14:paraId="240905B8" w14:textId="20C65F78" w:rsidR="00771FF1" w:rsidRPr="00510934" w:rsidRDefault="00771FF1" w:rsidP="00771FF1">
      <w:pPr>
        <w:pStyle w:val="Corpodetexto"/>
        <w:numPr>
          <w:ilvl w:val="0"/>
          <w:numId w:val="7"/>
        </w:num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510934">
        <w:rPr>
          <w:rFonts w:asciiTheme="minorHAnsi" w:hAnsiTheme="minorHAnsi" w:cstheme="minorHAnsi"/>
        </w:rPr>
        <w:t>ão repassar os dados coletados ou o banco de dados em sua íntegra, ou parte dele, a pessoas não envolvidas na equipe da pesquisa.</w:t>
      </w:r>
    </w:p>
    <w:p w14:paraId="0250B9FF" w14:textId="77777777" w:rsidR="00771FF1" w:rsidRDefault="00771FF1" w:rsidP="00771FF1">
      <w:pPr>
        <w:pStyle w:val="Corpodetexto"/>
        <w:spacing w:before="201"/>
        <w:ind w:right="-1"/>
        <w:jc w:val="both"/>
        <w:rPr>
          <w:rFonts w:asciiTheme="minorHAnsi" w:hAnsiTheme="minorHAnsi" w:cstheme="minorHAnsi"/>
        </w:rPr>
      </w:pPr>
      <w:r w:rsidRPr="007D57C6">
        <w:rPr>
          <w:rFonts w:asciiTheme="minorHAnsi" w:hAnsiTheme="minorHAnsi" w:cstheme="minorHAnsi"/>
        </w:rPr>
        <w:t>Diante do exposto, comprometo-me, como responsável pela pesquisa, a não revelar,</w:t>
      </w:r>
      <w:r>
        <w:rPr>
          <w:rFonts w:asciiTheme="minorHAnsi" w:hAnsiTheme="minorHAnsi" w:cstheme="minorHAnsi"/>
        </w:rPr>
        <w:t xml:space="preserve"> </w:t>
      </w:r>
      <w:r w:rsidRPr="007D57C6">
        <w:rPr>
          <w:rFonts w:asciiTheme="minorHAnsi" w:hAnsiTheme="minorHAnsi" w:cstheme="minorHAnsi"/>
        </w:rPr>
        <w:t>reproduzir ou dar conhecimento, a terceiros, sobre dados coletados e informações d</w:t>
      </w:r>
      <w:r>
        <w:rPr>
          <w:rFonts w:asciiTheme="minorHAnsi" w:hAnsiTheme="minorHAnsi" w:cstheme="minorHAnsi"/>
        </w:rPr>
        <w:t xml:space="preserve">a </w:t>
      </w:r>
      <w:r w:rsidRPr="007D57C6">
        <w:rPr>
          <w:rFonts w:asciiTheme="minorHAnsi" w:hAnsiTheme="minorHAnsi" w:cstheme="minorHAnsi"/>
        </w:rPr>
        <w:t>instituição. Pelo não cumprimento do presente Termo de Confidencialidade, fico ciente</w:t>
      </w:r>
      <w:r>
        <w:rPr>
          <w:rFonts w:asciiTheme="minorHAnsi" w:hAnsiTheme="minorHAnsi" w:cstheme="minorHAnsi"/>
        </w:rPr>
        <w:t xml:space="preserve"> </w:t>
      </w:r>
      <w:r w:rsidRPr="007D57C6">
        <w:rPr>
          <w:rFonts w:asciiTheme="minorHAnsi" w:hAnsiTheme="minorHAnsi" w:cstheme="minorHAnsi"/>
        </w:rPr>
        <w:t>da suspensão do projeto de pesquisa.</w:t>
      </w:r>
    </w:p>
    <w:p w14:paraId="6B2B568A" w14:textId="07ACC3F7" w:rsidR="00510934" w:rsidRDefault="00510934" w:rsidP="00771FF1">
      <w:pPr>
        <w:pStyle w:val="Corpodetexto"/>
        <w:spacing w:before="201"/>
        <w:ind w:right="-1"/>
        <w:jc w:val="both"/>
        <w:rPr>
          <w:rFonts w:asciiTheme="minorHAnsi" w:hAnsiTheme="minorHAnsi" w:cstheme="minorHAnsi"/>
        </w:rPr>
      </w:pPr>
      <w:r w:rsidRPr="00510934">
        <w:rPr>
          <w:rFonts w:asciiTheme="minorHAnsi" w:hAnsiTheme="minorHAnsi" w:cstheme="minorHAnsi"/>
        </w:rPr>
        <w:t>Por fim, comprometo-me com a guarda, cuidado e utilização das informações apenas para cumprimento dos objetivos previstos nesta pesquisa aqui referida. Qualquer outra pesquisa em que eu precise utilizar as informações coletadas será submetida a uma nova apreciação do</w:t>
      </w:r>
      <w:r w:rsidRPr="00510934">
        <w:rPr>
          <w:rFonts w:asciiTheme="minorHAnsi" w:hAnsiTheme="minorHAnsi" w:cstheme="minorHAnsi"/>
          <w:spacing w:val="-2"/>
        </w:rPr>
        <w:t xml:space="preserve"> </w:t>
      </w:r>
      <w:r w:rsidRPr="00510934">
        <w:rPr>
          <w:rFonts w:asciiTheme="minorHAnsi" w:hAnsiTheme="minorHAnsi" w:cstheme="minorHAnsi"/>
        </w:rPr>
        <w:t xml:space="preserve">CEP e do </w:t>
      </w:r>
      <w:r>
        <w:rPr>
          <w:rFonts w:asciiTheme="minorHAnsi" w:hAnsiTheme="minorHAnsi" w:cstheme="minorHAnsi"/>
        </w:rPr>
        <w:t xml:space="preserve">Hospital Universitário de </w:t>
      </w:r>
      <w:r w:rsidRPr="00510934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rasília</w:t>
      </w:r>
      <w:r w:rsidRPr="00510934">
        <w:rPr>
          <w:rFonts w:asciiTheme="minorHAnsi" w:hAnsiTheme="minorHAnsi" w:cstheme="minorHAnsi"/>
        </w:rPr>
        <w:t>.</w:t>
      </w:r>
    </w:p>
    <w:p w14:paraId="3EDD53EF" w14:textId="36C7EFF8" w:rsidR="00510934" w:rsidRPr="00510934" w:rsidRDefault="00395CF2" w:rsidP="00771FF1">
      <w:pPr>
        <w:pStyle w:val="Corpodetexto"/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Data&gt;:____/____/_______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928"/>
        <w:gridCol w:w="2175"/>
      </w:tblGrid>
      <w:tr w:rsidR="00C12296" w14:paraId="58F5D6B0" w14:textId="6CD94609" w:rsidTr="001D5676">
        <w:tc>
          <w:tcPr>
            <w:tcW w:w="2547" w:type="dxa"/>
          </w:tcPr>
          <w:p w14:paraId="1F8493A1" w14:textId="4BE1A7BE" w:rsidR="00C12296" w:rsidRDefault="00C12296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Completo</w:t>
            </w:r>
          </w:p>
        </w:tc>
        <w:tc>
          <w:tcPr>
            <w:tcW w:w="2977" w:type="dxa"/>
          </w:tcPr>
          <w:p w14:paraId="3C2043F5" w14:textId="456AF6F5" w:rsidR="00C12296" w:rsidRDefault="00C12296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Atvidade no projeto</w:t>
            </w:r>
          </w:p>
        </w:tc>
        <w:tc>
          <w:tcPr>
            <w:tcW w:w="1928" w:type="dxa"/>
          </w:tcPr>
          <w:p w14:paraId="3CDBD7E2" w14:textId="56AFE68E" w:rsidR="00C12296" w:rsidRDefault="00C12296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RG/CPF</w:t>
            </w:r>
          </w:p>
        </w:tc>
        <w:tc>
          <w:tcPr>
            <w:tcW w:w="2175" w:type="dxa"/>
          </w:tcPr>
          <w:p w14:paraId="6660B809" w14:textId="32F6C1DF" w:rsidR="00C12296" w:rsidRDefault="00C12296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Assinatura</w:t>
            </w:r>
          </w:p>
        </w:tc>
      </w:tr>
      <w:tr w:rsidR="00C12296" w14:paraId="24C57F6F" w14:textId="4D808915" w:rsidTr="001D5676">
        <w:tc>
          <w:tcPr>
            <w:tcW w:w="2547" w:type="dxa"/>
          </w:tcPr>
          <w:p w14:paraId="06868E1C" w14:textId="77777777" w:rsidR="00C12296" w:rsidRDefault="00C12296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73068CBA" w14:textId="13170ACC" w:rsidR="00C12296" w:rsidRDefault="00395CF2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Ex:Pesquisador Principal/ Subinvestigador/</w:t>
            </w:r>
            <w:r w:rsidR="00EE0CA4">
              <w:rPr>
                <w:rFonts w:asciiTheme="minorHAnsi" w:hAnsiTheme="minorHAnsi" w:cstheme="minorHAnsi"/>
              </w:rPr>
              <w:t>Auxiliar de Pesquisa/ Pesquisador ...</w:t>
            </w:r>
          </w:p>
        </w:tc>
        <w:tc>
          <w:tcPr>
            <w:tcW w:w="1928" w:type="dxa"/>
          </w:tcPr>
          <w:p w14:paraId="5D51C37D" w14:textId="77777777" w:rsidR="00C12296" w:rsidRDefault="00C12296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</w:tcPr>
          <w:p w14:paraId="5717D9AC" w14:textId="77777777" w:rsidR="00C12296" w:rsidRDefault="00C12296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FF1" w14:paraId="3212509A" w14:textId="77777777" w:rsidTr="001D5676">
        <w:tc>
          <w:tcPr>
            <w:tcW w:w="2547" w:type="dxa"/>
          </w:tcPr>
          <w:p w14:paraId="169037A4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35B3401B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38AF281F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</w:tcPr>
          <w:p w14:paraId="32A2FEB6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FF1" w14:paraId="0837F1D1" w14:textId="77777777" w:rsidTr="001D5676">
        <w:tc>
          <w:tcPr>
            <w:tcW w:w="2547" w:type="dxa"/>
          </w:tcPr>
          <w:p w14:paraId="22F1C87D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30A52127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49F5A26B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</w:tcPr>
          <w:p w14:paraId="6F64C71F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FF1" w14:paraId="3363AD23" w14:textId="77777777" w:rsidTr="001D5676">
        <w:tc>
          <w:tcPr>
            <w:tcW w:w="2547" w:type="dxa"/>
          </w:tcPr>
          <w:p w14:paraId="537082DB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1E58F98E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566A88F0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</w:tcPr>
          <w:p w14:paraId="50143C8C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FF1" w14:paraId="76A5AAFF" w14:textId="77777777" w:rsidTr="001D5676">
        <w:tc>
          <w:tcPr>
            <w:tcW w:w="2547" w:type="dxa"/>
          </w:tcPr>
          <w:p w14:paraId="39949130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1392C35E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</w:tcPr>
          <w:p w14:paraId="005DBA54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</w:tcPr>
          <w:p w14:paraId="26C1DF71" w14:textId="77777777" w:rsidR="00771FF1" w:rsidRDefault="00771FF1" w:rsidP="00510934">
            <w:pPr>
              <w:pStyle w:val="Corpodetexto"/>
              <w:spacing w:before="5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7CD2F27" w14:textId="1135C2D8" w:rsidR="00B17E4E" w:rsidRPr="00510934" w:rsidRDefault="00B17E4E" w:rsidP="00771FF1">
      <w:pPr>
        <w:pStyle w:val="Corpodetexto"/>
        <w:spacing w:before="5"/>
        <w:ind w:right="-1"/>
        <w:rPr>
          <w:rFonts w:asciiTheme="minorHAnsi" w:hAnsiTheme="minorHAnsi" w:cstheme="minorHAnsi"/>
        </w:rPr>
      </w:pPr>
    </w:p>
    <w:sectPr w:rsidR="00B17E4E" w:rsidRPr="00510934" w:rsidSect="001A3D96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C87E" w14:textId="77777777" w:rsidR="00C25AA5" w:rsidRDefault="00C25AA5" w:rsidP="003529E9">
      <w:r>
        <w:separator/>
      </w:r>
    </w:p>
  </w:endnote>
  <w:endnote w:type="continuationSeparator" w:id="0">
    <w:p w14:paraId="4DEDEE1D" w14:textId="77777777" w:rsidR="00C25AA5" w:rsidRDefault="00C25AA5" w:rsidP="003529E9">
      <w:r>
        <w:continuationSeparator/>
      </w:r>
    </w:p>
  </w:endnote>
  <w:endnote w:type="continuationNotice" w:id="1">
    <w:p w14:paraId="6AA221A5" w14:textId="77777777" w:rsidR="00C25AA5" w:rsidRDefault="00C25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A16A" w14:textId="77777777" w:rsidR="00C25AA5" w:rsidRDefault="00C25AA5" w:rsidP="003529E9">
      <w:r>
        <w:separator/>
      </w:r>
    </w:p>
  </w:footnote>
  <w:footnote w:type="continuationSeparator" w:id="0">
    <w:p w14:paraId="78770145" w14:textId="77777777" w:rsidR="00C25AA5" w:rsidRDefault="00C25AA5" w:rsidP="003529E9">
      <w:r>
        <w:continuationSeparator/>
      </w:r>
    </w:p>
  </w:footnote>
  <w:footnote w:type="continuationNotice" w:id="1">
    <w:p w14:paraId="16F98BA6" w14:textId="77777777" w:rsidR="00C25AA5" w:rsidRDefault="00C25A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1" w:type="pct"/>
      <w:tblLayout w:type="fixed"/>
      <w:tblLook w:val="04A0" w:firstRow="1" w:lastRow="0" w:firstColumn="1" w:lastColumn="0" w:noHBand="0" w:noVBand="1"/>
    </w:tblPr>
    <w:tblGrid>
      <w:gridCol w:w="2127"/>
      <w:gridCol w:w="3543"/>
      <w:gridCol w:w="709"/>
      <w:gridCol w:w="1415"/>
      <w:gridCol w:w="1845"/>
    </w:tblGrid>
    <w:tr w:rsidR="007410EA" w:rsidRPr="001F2A7B" w14:paraId="32343F55" w14:textId="77777777" w:rsidTr="005441BE">
      <w:tc>
        <w:tcPr>
          <w:tcW w:w="1103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698E663" w14:textId="7EB8F62F" w:rsidR="007410EA" w:rsidRPr="001F2A7B" w:rsidRDefault="005441BE" w:rsidP="005441BE">
          <w:pPr>
            <w:pStyle w:val="TableParagraph"/>
            <w:rPr>
              <w:rFonts w:asciiTheme="minorHAnsi" w:hAnsiTheme="minorHAnsi" w:cstheme="minorHAnsi"/>
              <w:noProof/>
              <w:lang w:val="pt-BR" w:eastAsia="pt-BR" w:bidi="ar-SA"/>
            </w:rPr>
          </w:pPr>
          <w:r w:rsidRPr="007410EA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67456" behindDoc="0" locked="0" layoutInCell="1" allowOverlap="1" wp14:anchorId="479F1F7F" wp14:editId="4B9A6F9F">
                <wp:simplePos x="0" y="0"/>
                <wp:positionH relativeFrom="column">
                  <wp:posOffset>321945</wp:posOffset>
                </wp:positionH>
                <wp:positionV relativeFrom="paragraph">
                  <wp:posOffset>162560</wp:posOffset>
                </wp:positionV>
                <wp:extent cx="628650" cy="328930"/>
                <wp:effectExtent l="0" t="0" r="0" b="0"/>
                <wp:wrapSquare wrapText="bothSides"/>
                <wp:docPr id="25087408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06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0862BD7" w14:textId="66928C92" w:rsidR="007410EA" w:rsidRPr="001F2A7B" w:rsidRDefault="007410EA" w:rsidP="00766324">
          <w:pPr>
            <w:ind w:left="36"/>
            <w:jc w:val="center"/>
            <w:rPr>
              <w:rFonts w:asciiTheme="minorHAnsi" w:hAnsiTheme="minorHAnsi" w:cstheme="minorHAnsi"/>
              <w:b/>
            </w:rPr>
          </w:pPr>
          <w:r w:rsidRPr="001F2A7B">
            <w:rPr>
              <w:rFonts w:asciiTheme="minorHAnsi" w:hAnsiTheme="minorHAnsi" w:cstheme="minorHAnsi"/>
              <w:b/>
            </w:rPr>
            <w:t>UNIVERSIDADE DE BRASÍLIA</w:t>
          </w:r>
        </w:p>
        <w:p w14:paraId="7721861A" w14:textId="18C95799" w:rsidR="007410EA" w:rsidRPr="001F2A7B" w:rsidRDefault="007410EA" w:rsidP="005441BE">
          <w:pPr>
            <w:ind w:left="36"/>
            <w:jc w:val="center"/>
            <w:rPr>
              <w:rFonts w:asciiTheme="minorHAnsi" w:hAnsiTheme="minorHAnsi" w:cstheme="minorHAnsi"/>
              <w:noProof/>
              <w:lang w:eastAsia="pt-BR"/>
            </w:rPr>
          </w:pPr>
          <w:r w:rsidRPr="001F2A7B">
            <w:rPr>
              <w:rFonts w:asciiTheme="minorHAnsi" w:hAnsiTheme="minorHAnsi" w:cstheme="minorHAnsi"/>
              <w:b/>
            </w:rPr>
            <w:t>HOSPITAL UNIVERSITÁRIO DE BRASÍLIA</w:t>
          </w:r>
        </w:p>
      </w:tc>
      <w:tc>
        <w:tcPr>
          <w:tcW w:w="1691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C227D78" w14:textId="5BCA327E" w:rsidR="007410EA" w:rsidRPr="001F2A7B" w:rsidRDefault="005441BE" w:rsidP="00766324">
          <w:pPr>
            <w:pStyle w:val="TableParagraph"/>
            <w:jc w:val="center"/>
            <w:rPr>
              <w:rFonts w:asciiTheme="minorHAnsi" w:hAnsiTheme="minorHAnsi" w:cstheme="minorHAnsi"/>
            </w:rPr>
          </w:pPr>
          <w:r w:rsidRPr="005441BE">
            <w:rPr>
              <w:rFonts w:asciiTheme="minorHAnsi" w:hAnsiTheme="minorHAnsi" w:cstheme="minorHAnsi"/>
              <w:lang w:val="pt-BR"/>
            </w:rPr>
            <w:drawing>
              <wp:inline distT="0" distB="0" distL="0" distR="0" wp14:anchorId="76FFFE1C" wp14:editId="55C47F6B">
                <wp:extent cx="1932940" cy="241935"/>
                <wp:effectExtent l="0" t="0" r="0" b="5715"/>
                <wp:docPr id="723597767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6324" w:rsidRPr="00766324" w14:paraId="5F0408BF" w14:textId="77777777" w:rsidTr="005441BE">
      <w:tc>
        <w:tcPr>
          <w:tcW w:w="1103" w:type="pct"/>
          <w:tcBorders>
            <w:top w:val="single" w:sz="4" w:space="0" w:color="auto"/>
          </w:tcBorders>
          <w:vAlign w:val="center"/>
        </w:tcPr>
        <w:p w14:paraId="196E7872" w14:textId="77777777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  <w:r w:rsidRPr="00766324">
            <w:rPr>
              <w:rFonts w:asciiTheme="minorHAnsi" w:hAnsiTheme="minorHAnsi" w:cstheme="minorHAnsi"/>
              <w:sz w:val="22"/>
              <w:szCs w:val="22"/>
            </w:rPr>
            <w:t>Tipo do Documento</w:t>
          </w:r>
        </w:p>
      </w:tc>
      <w:tc>
        <w:tcPr>
          <w:tcW w:w="1838" w:type="pct"/>
          <w:tcBorders>
            <w:top w:val="single" w:sz="4" w:space="0" w:color="auto"/>
          </w:tcBorders>
          <w:vAlign w:val="center"/>
        </w:tcPr>
        <w:p w14:paraId="3E0F7BB7" w14:textId="77777777" w:rsidR="00766324" w:rsidRPr="00766324" w:rsidRDefault="00766324" w:rsidP="00766324">
          <w:pPr>
            <w:pStyle w:val="TableParagraph"/>
            <w:ind w:left="67"/>
            <w:jc w:val="center"/>
            <w:rPr>
              <w:rFonts w:asciiTheme="minorHAnsi" w:hAnsiTheme="minorHAnsi" w:cstheme="minorHAnsi"/>
            </w:rPr>
          </w:pPr>
          <w:r w:rsidRPr="00766324">
            <w:rPr>
              <w:rFonts w:asciiTheme="minorHAnsi" w:hAnsiTheme="minorHAnsi" w:cstheme="minorHAnsi"/>
              <w:b/>
            </w:rPr>
            <w:t>FORMULÁRIO</w:t>
          </w:r>
        </w:p>
      </w:tc>
      <w:tc>
        <w:tcPr>
          <w:tcW w:w="2058" w:type="pct"/>
          <w:gridSpan w:val="3"/>
          <w:tcBorders>
            <w:top w:val="single" w:sz="4" w:space="0" w:color="auto"/>
          </w:tcBorders>
        </w:tcPr>
        <w:p w14:paraId="7309EE33" w14:textId="2FD142CC" w:rsidR="00766324" w:rsidRPr="00766324" w:rsidRDefault="00766324" w:rsidP="00766324">
          <w:pPr>
            <w:pStyle w:val="TableParagraph"/>
            <w:rPr>
              <w:rFonts w:asciiTheme="minorHAnsi" w:hAnsiTheme="minorHAnsi" w:cstheme="minorHAnsi"/>
            </w:rPr>
          </w:pPr>
        </w:p>
      </w:tc>
    </w:tr>
    <w:tr w:rsidR="00766324" w:rsidRPr="00766324" w14:paraId="150AB259" w14:textId="77777777" w:rsidTr="005441BE">
      <w:tc>
        <w:tcPr>
          <w:tcW w:w="1103" w:type="pct"/>
          <w:vMerge w:val="restart"/>
          <w:vAlign w:val="center"/>
        </w:tcPr>
        <w:p w14:paraId="38D068B8" w14:textId="77777777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  <w:r w:rsidRPr="00766324">
            <w:rPr>
              <w:rFonts w:asciiTheme="minorHAnsi" w:hAnsiTheme="minorHAnsi" w:cstheme="minorHAnsi"/>
              <w:sz w:val="22"/>
              <w:szCs w:val="22"/>
            </w:rPr>
            <w:t>Título do Documento</w:t>
          </w:r>
        </w:p>
      </w:tc>
      <w:tc>
        <w:tcPr>
          <w:tcW w:w="1838" w:type="pct"/>
          <w:vMerge w:val="restart"/>
          <w:vAlign w:val="center"/>
        </w:tcPr>
        <w:p w14:paraId="2E4E32D0" w14:textId="468C6BE7" w:rsidR="00766324" w:rsidRPr="00766324" w:rsidRDefault="00510934" w:rsidP="00766324">
          <w:pPr>
            <w:pStyle w:val="Cabealho"/>
            <w:tabs>
              <w:tab w:val="left" w:pos="1380"/>
            </w:tabs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510934">
            <w:rPr>
              <w:rFonts w:asciiTheme="minorHAnsi" w:hAnsiTheme="minorHAnsi" w:cstheme="minorHAnsi"/>
              <w:b/>
              <w:sz w:val="22"/>
              <w:szCs w:val="22"/>
            </w:rPr>
            <w:t>TERMO DE COMPROMISSO DE UTILIZAÇÃO DE DADOS (TCUD)</w:t>
          </w:r>
        </w:p>
      </w:tc>
      <w:tc>
        <w:tcPr>
          <w:tcW w:w="1102" w:type="pct"/>
          <w:gridSpan w:val="2"/>
        </w:tcPr>
        <w:p w14:paraId="0900127C" w14:textId="09FC47FB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956" w:type="pct"/>
          <w:vMerge w:val="restart"/>
        </w:tcPr>
        <w:p w14:paraId="24A625F3" w14:textId="20D5DB5F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</w:tr>
    <w:tr w:rsidR="00766324" w:rsidRPr="00766324" w14:paraId="76E3FE3D" w14:textId="77777777" w:rsidTr="005441BE">
      <w:tc>
        <w:tcPr>
          <w:tcW w:w="1103" w:type="pct"/>
          <w:vMerge/>
        </w:tcPr>
        <w:p w14:paraId="5668B65B" w14:textId="77777777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838" w:type="pct"/>
          <w:vMerge/>
        </w:tcPr>
        <w:p w14:paraId="0A28997A" w14:textId="77777777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102" w:type="pct"/>
          <w:gridSpan w:val="2"/>
        </w:tcPr>
        <w:p w14:paraId="52949DAF" w14:textId="2E6220AE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956" w:type="pct"/>
          <w:vMerge/>
        </w:tcPr>
        <w:p w14:paraId="2A721D8A" w14:textId="77777777" w:rsidR="00766324" w:rsidRPr="00766324" w:rsidRDefault="00766324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14:paraId="30F4FBA9" w14:textId="00881642" w:rsidR="00766324" w:rsidRDefault="007410EA">
    <w:pPr>
      <w:pStyle w:val="Cabealho"/>
    </w:pPr>
    <w:r w:rsidRPr="007410EA">
      <w:rPr>
        <w:rFonts w:asciiTheme="minorHAnsi" w:eastAsia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1AB3459F" wp14:editId="2E0DCFB6">
          <wp:simplePos x="0" y="0"/>
          <wp:positionH relativeFrom="column">
            <wp:posOffset>-3139440</wp:posOffset>
          </wp:positionH>
          <wp:positionV relativeFrom="paragraph">
            <wp:posOffset>-1144270</wp:posOffset>
          </wp:positionV>
          <wp:extent cx="1209675" cy="243205"/>
          <wp:effectExtent l="0" t="0" r="9525" b="4445"/>
          <wp:wrapSquare wrapText="bothSides"/>
          <wp:docPr id="110686623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C5A"/>
    <w:multiLevelType w:val="multilevel"/>
    <w:tmpl w:val="290E54AA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1A3529AF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336B5752"/>
    <w:multiLevelType w:val="hybridMultilevel"/>
    <w:tmpl w:val="C44A0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171AC"/>
    <w:multiLevelType w:val="hybridMultilevel"/>
    <w:tmpl w:val="88F83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651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67C72"/>
    <w:multiLevelType w:val="hybridMultilevel"/>
    <w:tmpl w:val="6F241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2134D"/>
    <w:multiLevelType w:val="hybridMultilevel"/>
    <w:tmpl w:val="6EFE7C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B08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2356528">
    <w:abstractNumId w:val="6"/>
  </w:num>
  <w:num w:numId="2" w16cid:durableId="1618947906">
    <w:abstractNumId w:val="3"/>
  </w:num>
  <w:num w:numId="3" w16cid:durableId="504057530">
    <w:abstractNumId w:val="1"/>
  </w:num>
  <w:num w:numId="4" w16cid:durableId="958611595">
    <w:abstractNumId w:val="0"/>
  </w:num>
  <w:num w:numId="5" w16cid:durableId="1509443144">
    <w:abstractNumId w:val="5"/>
  </w:num>
  <w:num w:numId="6" w16cid:durableId="621154450">
    <w:abstractNumId w:val="2"/>
  </w:num>
  <w:num w:numId="7" w16cid:durableId="2115007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B0"/>
    <w:rsid w:val="0000716D"/>
    <w:rsid w:val="00014A22"/>
    <w:rsid w:val="000A535E"/>
    <w:rsid w:val="000B6561"/>
    <w:rsid w:val="001048B8"/>
    <w:rsid w:val="00113129"/>
    <w:rsid w:val="0014753E"/>
    <w:rsid w:val="00187949"/>
    <w:rsid w:val="001A3D96"/>
    <w:rsid w:val="001B133C"/>
    <w:rsid w:val="001B55D5"/>
    <w:rsid w:val="001C77B0"/>
    <w:rsid w:val="001D3A94"/>
    <w:rsid w:val="001D5676"/>
    <w:rsid w:val="002375F0"/>
    <w:rsid w:val="00251832"/>
    <w:rsid w:val="00263506"/>
    <w:rsid w:val="002656B6"/>
    <w:rsid w:val="0031486C"/>
    <w:rsid w:val="00326F58"/>
    <w:rsid w:val="00341DD5"/>
    <w:rsid w:val="003529E9"/>
    <w:rsid w:val="00366D04"/>
    <w:rsid w:val="00377D66"/>
    <w:rsid w:val="00395CF2"/>
    <w:rsid w:val="003B1612"/>
    <w:rsid w:val="003D5FFA"/>
    <w:rsid w:val="003F76B9"/>
    <w:rsid w:val="00400BB3"/>
    <w:rsid w:val="00403FF0"/>
    <w:rsid w:val="004167C3"/>
    <w:rsid w:val="00417B86"/>
    <w:rsid w:val="004530FE"/>
    <w:rsid w:val="00455CE2"/>
    <w:rsid w:val="00471689"/>
    <w:rsid w:val="00475C67"/>
    <w:rsid w:val="00492B9F"/>
    <w:rsid w:val="00493B2E"/>
    <w:rsid w:val="00510934"/>
    <w:rsid w:val="005143E7"/>
    <w:rsid w:val="0052211D"/>
    <w:rsid w:val="005441BE"/>
    <w:rsid w:val="005525A0"/>
    <w:rsid w:val="005647F5"/>
    <w:rsid w:val="00571445"/>
    <w:rsid w:val="00576EE2"/>
    <w:rsid w:val="00583C10"/>
    <w:rsid w:val="005B6DF8"/>
    <w:rsid w:val="005C5713"/>
    <w:rsid w:val="00607E20"/>
    <w:rsid w:val="00623839"/>
    <w:rsid w:val="0064200D"/>
    <w:rsid w:val="00671E8F"/>
    <w:rsid w:val="00696441"/>
    <w:rsid w:val="006E5752"/>
    <w:rsid w:val="00700266"/>
    <w:rsid w:val="00701550"/>
    <w:rsid w:val="007410EA"/>
    <w:rsid w:val="007566A4"/>
    <w:rsid w:val="007629C1"/>
    <w:rsid w:val="00765270"/>
    <w:rsid w:val="00766324"/>
    <w:rsid w:val="00771FF1"/>
    <w:rsid w:val="007C52D1"/>
    <w:rsid w:val="007D57C6"/>
    <w:rsid w:val="007E38AF"/>
    <w:rsid w:val="007F15A8"/>
    <w:rsid w:val="008A3774"/>
    <w:rsid w:val="008B6D59"/>
    <w:rsid w:val="008E1DEF"/>
    <w:rsid w:val="008E4321"/>
    <w:rsid w:val="008F1D6C"/>
    <w:rsid w:val="00911599"/>
    <w:rsid w:val="00934198"/>
    <w:rsid w:val="009401B1"/>
    <w:rsid w:val="00945B99"/>
    <w:rsid w:val="0097188B"/>
    <w:rsid w:val="0098247E"/>
    <w:rsid w:val="00984FE6"/>
    <w:rsid w:val="009C6FBC"/>
    <w:rsid w:val="009E66EB"/>
    <w:rsid w:val="00A31B97"/>
    <w:rsid w:val="00A512D1"/>
    <w:rsid w:val="00A518EC"/>
    <w:rsid w:val="00A83B36"/>
    <w:rsid w:val="00AC5DFD"/>
    <w:rsid w:val="00AE339A"/>
    <w:rsid w:val="00B01BE9"/>
    <w:rsid w:val="00B05DE2"/>
    <w:rsid w:val="00B17E4E"/>
    <w:rsid w:val="00B3236A"/>
    <w:rsid w:val="00B3479C"/>
    <w:rsid w:val="00B6579B"/>
    <w:rsid w:val="00B94E56"/>
    <w:rsid w:val="00BD2BEC"/>
    <w:rsid w:val="00C12296"/>
    <w:rsid w:val="00C1595A"/>
    <w:rsid w:val="00C25AA5"/>
    <w:rsid w:val="00C82744"/>
    <w:rsid w:val="00CA5A2E"/>
    <w:rsid w:val="00CF445F"/>
    <w:rsid w:val="00D14A7A"/>
    <w:rsid w:val="00D80C1C"/>
    <w:rsid w:val="00D80C4C"/>
    <w:rsid w:val="00D924EB"/>
    <w:rsid w:val="00DA05D0"/>
    <w:rsid w:val="00DA42B5"/>
    <w:rsid w:val="00DC303C"/>
    <w:rsid w:val="00DD0457"/>
    <w:rsid w:val="00E16E1D"/>
    <w:rsid w:val="00EB62FA"/>
    <w:rsid w:val="00EE0CA4"/>
    <w:rsid w:val="00EE3317"/>
    <w:rsid w:val="00EE6F50"/>
    <w:rsid w:val="00F11393"/>
    <w:rsid w:val="00F37262"/>
    <w:rsid w:val="00FC78B1"/>
    <w:rsid w:val="27CDF034"/>
    <w:rsid w:val="4E043782"/>
    <w:rsid w:val="4E3D279B"/>
    <w:rsid w:val="666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1E2FB"/>
  <w15:chartTrackingRefBased/>
  <w15:docId w15:val="{72B03782-6B1A-4F19-857D-82D9B3C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7B0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29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529E9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rsid w:val="003529E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529E9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716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00716D"/>
    <w:rPr>
      <w:b/>
      <w:bCs/>
    </w:rPr>
  </w:style>
  <w:style w:type="character" w:styleId="Hyperlink">
    <w:name w:val="Hyperlink"/>
    <w:basedOn w:val="Fontepargpadro"/>
    <w:rsid w:val="00984F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4FE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DC303C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6632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pt-PT" w:eastAsia="pt-PT" w:bidi="pt-PT"/>
    </w:rPr>
  </w:style>
  <w:style w:type="table" w:styleId="Tabelacomgrade">
    <w:name w:val="Table Grid"/>
    <w:basedOn w:val="Tabelanormal"/>
    <w:rsid w:val="007663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510934"/>
    <w:pPr>
      <w:widowControl w:val="0"/>
      <w:autoSpaceDE w:val="0"/>
      <w:autoSpaceDN w:val="0"/>
    </w:pPr>
    <w:rPr>
      <w:rFonts w:eastAsia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0934"/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normaltextrun">
    <w:name w:val="normaltextrun"/>
    <w:basedOn w:val="Fontepargpadro"/>
    <w:rsid w:val="00510934"/>
  </w:style>
  <w:style w:type="character" w:styleId="nfase">
    <w:name w:val="Emphasis"/>
    <w:basedOn w:val="Fontepargpadro"/>
    <w:qFormat/>
    <w:rsid w:val="00510934"/>
    <w:rPr>
      <w:i/>
      <w:iCs/>
    </w:rPr>
  </w:style>
  <w:style w:type="character" w:customStyle="1" w:styleId="fontstyle01">
    <w:name w:val="fontstyle01"/>
    <w:basedOn w:val="Fontepargpadro"/>
    <w:rsid w:val="003F76B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F76B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700E5BDD2BC94188DBA9C3F005FF09" ma:contentTypeVersion="15" ma:contentTypeDescription="Crie um novo documento." ma:contentTypeScope="" ma:versionID="86d8266f9028418f4bbd1ae61c826d72">
  <xsd:schema xmlns:xsd="http://www.w3.org/2001/XMLSchema" xmlns:xs="http://www.w3.org/2001/XMLSchema" xmlns:p="http://schemas.microsoft.com/office/2006/metadata/properties" xmlns:ns2="9f27330d-5873-429b-9860-b247020783ad" xmlns:ns3="d96b78bd-2b2d-4cc6-87ac-c0a5ad619c33" targetNamespace="http://schemas.microsoft.com/office/2006/metadata/properties" ma:root="true" ma:fieldsID="8b59f64b69adc21c477ad9743631702d" ns2:_="" ns3:_="">
    <xsd:import namespace="9f27330d-5873-429b-9860-b247020783ad"/>
    <xsd:import namespace="d96b78bd-2b2d-4cc6-87ac-c0a5ad619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330d-5873-429b-9860-b24702078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b78bd-2b2d-4cc6-87ac-c0a5ad619c3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2864f6-7c71-49a1-85e2-281322984f12}" ma:internalName="TaxCatchAll" ma:showField="CatchAllData" ma:web="d96b78bd-2b2d-4cc6-87ac-c0a5ad619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7330d-5873-429b-9860-b247020783ad">
      <Terms xmlns="http://schemas.microsoft.com/office/infopath/2007/PartnerControls"/>
    </lcf76f155ced4ddcb4097134ff3c332f>
    <TaxCatchAll xmlns="d96b78bd-2b2d-4cc6-87ac-c0a5ad619c33" xsi:nil="true"/>
    <SharedWithUsers xmlns="d96b78bd-2b2d-4cc6-87ac-c0a5ad619c33">
      <UserInfo>
        <DisplayName/>
        <AccountId xsi:nil="true"/>
        <AccountType/>
      </UserInfo>
    </SharedWithUsers>
    <MediaLengthInSeconds xmlns="9f27330d-5873-429b-9860-b247020783ad" xsi:nil="true"/>
  </documentManagement>
</p:properties>
</file>

<file path=customXml/itemProps1.xml><?xml version="1.0" encoding="utf-8"?>
<ds:datastoreItem xmlns:ds="http://schemas.openxmlformats.org/officeDocument/2006/customXml" ds:itemID="{F05FC030-0942-4A38-8705-856A94834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7330d-5873-429b-9860-b247020783ad"/>
    <ds:schemaRef ds:uri="d96b78bd-2b2d-4cc6-87ac-c0a5ad619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98CB9-E335-4791-8EAA-02351BFDB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D1EDB-1D8A-4D2A-B591-F1E5E8FE6F26}">
  <ds:schemaRefs>
    <ds:schemaRef ds:uri="http://schemas.microsoft.com/office/2006/metadata/properties"/>
    <ds:schemaRef ds:uri="http://schemas.microsoft.com/office/infopath/2007/PartnerControls"/>
    <ds:schemaRef ds:uri="9f27330d-5873-429b-9860-b247020783ad"/>
    <ds:schemaRef ds:uri="d96b78bd-2b2d-4cc6-87ac-c0a5ad619c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1813</Characters>
  <Application>Microsoft Office Word</Application>
  <DocSecurity>0</DocSecurity>
  <Lines>56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Links>
    <vt:vector size="12" baseType="variant">
      <vt:variant>
        <vt:i4>3604537</vt:i4>
      </vt:variant>
      <vt:variant>
        <vt:i4>0</vt:i4>
      </vt:variant>
      <vt:variant>
        <vt:i4>0</vt:i4>
      </vt:variant>
      <vt:variant>
        <vt:i4>5</vt:i4>
      </vt:variant>
      <vt:variant>
        <vt:lpwstr>https://www.gov.br/ebserh/pt-br/hospitais-universitarios/regiao-centro-oeste/hub-unb/comunicacao/identidade-visual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https://plataformabrasil.saude.gov.br/login.jsf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03757203160</dc:creator>
  <cp:keywords/>
  <dc:description/>
  <cp:lastModifiedBy>Luciana Da Cunha Freitas</cp:lastModifiedBy>
  <cp:revision>2</cp:revision>
  <dcterms:created xsi:type="dcterms:W3CDTF">2026-04-08T12:24:00Z</dcterms:created>
  <dcterms:modified xsi:type="dcterms:W3CDTF">2026-04-08T12:24:00Z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0x01010081700E5BDD2BC94188DBA9C3F005FF09</vt:lpwstr>
  </property>
  <property fmtid="{D5CDD505-2E9C-101B-9397-08002B2CF9AE}" pid="3" name="Order">
    <vt:r8>600200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