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17F16" w14:textId="783D4099" w:rsidR="001E4A5C" w:rsidRDefault="00F2096B" w:rsidP="00643450">
      <w:pPr>
        <w:pStyle w:val="Ttulo1"/>
        <w:tabs>
          <w:tab w:val="left" w:pos="9639"/>
        </w:tabs>
        <w:spacing w:before="79" w:line="288" w:lineRule="auto"/>
        <w:ind w:left="3261" w:right="1071" w:hanging="1985"/>
      </w:pPr>
      <w:bookmarkStart w:id="0" w:name="_Hlk73430347"/>
      <w:r>
        <w:t xml:space="preserve">                      </w:t>
      </w:r>
    </w:p>
    <w:p w14:paraId="7BFA6024" w14:textId="77777777" w:rsidR="00E9404C" w:rsidRDefault="00E9404C" w:rsidP="00537E96">
      <w:pPr>
        <w:pStyle w:val="Ttulo1"/>
        <w:tabs>
          <w:tab w:val="left" w:pos="9639"/>
        </w:tabs>
        <w:spacing w:before="79" w:line="288" w:lineRule="auto"/>
        <w:ind w:left="3261" w:right="850" w:hanging="1701"/>
      </w:pPr>
    </w:p>
    <w:p w14:paraId="7D1FA28E" w14:textId="77777777" w:rsidR="00E9404C" w:rsidRDefault="00E9404C" w:rsidP="00537E96">
      <w:pPr>
        <w:pStyle w:val="Ttulo1"/>
        <w:tabs>
          <w:tab w:val="left" w:pos="9639"/>
        </w:tabs>
        <w:spacing w:before="79" w:line="288" w:lineRule="auto"/>
        <w:ind w:left="3261" w:right="850" w:hanging="1701"/>
      </w:pPr>
    </w:p>
    <w:p w14:paraId="753CB21B" w14:textId="79721052" w:rsidR="00F2096B" w:rsidRPr="002B688C" w:rsidRDefault="00CB5EE3" w:rsidP="005833DD">
      <w:pPr>
        <w:pStyle w:val="Ttulo1"/>
        <w:tabs>
          <w:tab w:val="left" w:pos="9639"/>
        </w:tabs>
        <w:spacing w:before="79" w:line="288" w:lineRule="auto"/>
        <w:ind w:left="0" w:right="566"/>
        <w:jc w:val="center"/>
        <w:rPr>
          <w:rFonts w:asciiTheme="minorHAnsi" w:hAnsiTheme="minorHAnsi" w:cstheme="minorHAnsi"/>
          <w:spacing w:val="-2"/>
        </w:rPr>
      </w:pPr>
      <w:r w:rsidRPr="0EC58DE8">
        <w:rPr>
          <w:rFonts w:asciiTheme="minorHAnsi" w:hAnsiTheme="minorHAnsi" w:cstheme="minorBidi"/>
        </w:rPr>
        <w:t>HOSPITAL</w:t>
      </w:r>
      <w:r w:rsidR="00F2096B" w:rsidRPr="0EC58DE8">
        <w:rPr>
          <w:rFonts w:asciiTheme="minorHAnsi" w:hAnsiTheme="minorHAnsi" w:cstheme="minorBidi"/>
          <w:spacing w:val="-2"/>
        </w:rPr>
        <w:t xml:space="preserve"> UNIVERSITÁRIO DE BRASÍLIA – UNIVERSIDADE </w:t>
      </w:r>
      <w:r w:rsidR="00F02B36" w:rsidRPr="0EC58DE8">
        <w:rPr>
          <w:rFonts w:asciiTheme="minorHAnsi" w:hAnsiTheme="minorHAnsi" w:cstheme="minorBidi"/>
          <w:spacing w:val="-2"/>
        </w:rPr>
        <w:t xml:space="preserve">DE </w:t>
      </w:r>
      <w:r w:rsidR="00F2096B" w:rsidRPr="0EC58DE8">
        <w:rPr>
          <w:rFonts w:asciiTheme="minorHAnsi" w:hAnsiTheme="minorHAnsi" w:cstheme="minorBidi"/>
          <w:spacing w:val="-2"/>
        </w:rPr>
        <w:t>BRASÍLIA</w:t>
      </w:r>
    </w:p>
    <w:p w14:paraId="6B3DBF05" w14:textId="2FA274A0" w:rsidR="5730D4B9" w:rsidRDefault="5730D4B9" w:rsidP="0EC58DE8">
      <w:pPr>
        <w:pStyle w:val="Ttulo1"/>
        <w:tabs>
          <w:tab w:val="left" w:pos="9639"/>
        </w:tabs>
        <w:spacing w:before="79" w:line="288" w:lineRule="auto"/>
        <w:ind w:left="0" w:right="566"/>
        <w:jc w:val="center"/>
        <w:rPr>
          <w:rFonts w:asciiTheme="minorHAnsi" w:eastAsiaTheme="minorEastAsia" w:hAnsiTheme="minorHAnsi" w:cstheme="minorBidi"/>
        </w:rPr>
      </w:pPr>
      <w:r w:rsidRPr="0EC58DE8">
        <w:rPr>
          <w:rFonts w:asciiTheme="minorHAnsi" w:eastAsiaTheme="minorEastAsia" w:hAnsiTheme="minorHAnsi" w:cstheme="minorBidi"/>
        </w:rPr>
        <w:t>UNIDADE DE GESTÃO DE GRADUAÇÃO, ENSINO TÉCNICO E EXTENSÃO</w:t>
      </w:r>
    </w:p>
    <w:p w14:paraId="12ECA477" w14:textId="49A5C5B0" w:rsidR="00441760" w:rsidRPr="002B688C" w:rsidRDefault="00CB5EE3" w:rsidP="005833DD">
      <w:pPr>
        <w:pStyle w:val="Ttulo1"/>
        <w:tabs>
          <w:tab w:val="left" w:pos="9639"/>
        </w:tabs>
        <w:spacing w:before="79" w:line="288" w:lineRule="auto"/>
        <w:ind w:left="3261" w:right="1071" w:hanging="2262"/>
        <w:jc w:val="center"/>
        <w:rPr>
          <w:rFonts w:asciiTheme="minorHAnsi" w:hAnsiTheme="minorHAnsi" w:cstheme="minorHAnsi"/>
        </w:rPr>
      </w:pPr>
      <w:r w:rsidRPr="002B688C">
        <w:rPr>
          <w:rFonts w:asciiTheme="minorHAnsi" w:hAnsiTheme="minorHAnsi" w:cstheme="minorHAnsi"/>
        </w:rPr>
        <w:t>GER</w:t>
      </w:r>
      <w:r w:rsidR="00E9404C" w:rsidRPr="002B688C">
        <w:rPr>
          <w:rFonts w:asciiTheme="minorHAnsi" w:hAnsiTheme="minorHAnsi" w:cstheme="minorHAnsi"/>
        </w:rPr>
        <w:t>Ê</w:t>
      </w:r>
      <w:r w:rsidRPr="002B688C">
        <w:rPr>
          <w:rFonts w:asciiTheme="minorHAnsi" w:hAnsiTheme="minorHAnsi" w:cstheme="minorHAnsi"/>
        </w:rPr>
        <w:t>NCIA DE ENSINO</w:t>
      </w:r>
      <w:r w:rsidR="00F2096B" w:rsidRPr="002B688C">
        <w:rPr>
          <w:rFonts w:asciiTheme="minorHAnsi" w:hAnsiTheme="minorHAnsi" w:cstheme="minorHAnsi"/>
          <w:b w:val="0"/>
        </w:rPr>
        <w:t xml:space="preserve"> </w:t>
      </w:r>
      <w:r w:rsidR="00F2096B" w:rsidRPr="002B688C">
        <w:rPr>
          <w:rFonts w:asciiTheme="minorHAnsi" w:hAnsiTheme="minorHAnsi" w:cstheme="minorHAnsi"/>
          <w:bCs w:val="0"/>
        </w:rPr>
        <w:t>E</w:t>
      </w:r>
      <w:r w:rsidR="00F2096B" w:rsidRPr="002B688C">
        <w:rPr>
          <w:rFonts w:asciiTheme="minorHAnsi" w:hAnsiTheme="minorHAnsi" w:cstheme="minorHAnsi"/>
          <w:b w:val="0"/>
        </w:rPr>
        <w:t xml:space="preserve"> </w:t>
      </w:r>
      <w:r w:rsidRPr="002B688C">
        <w:rPr>
          <w:rFonts w:asciiTheme="minorHAnsi" w:hAnsiTheme="minorHAnsi" w:cstheme="minorHAnsi"/>
        </w:rPr>
        <w:t>PESQUISA</w:t>
      </w:r>
    </w:p>
    <w:p w14:paraId="133D8FF6" w14:textId="77777777" w:rsidR="00F2096B" w:rsidRPr="002B688C" w:rsidRDefault="00F2096B" w:rsidP="005833DD">
      <w:pPr>
        <w:pStyle w:val="Ttulo1"/>
        <w:spacing w:before="1" w:line="240" w:lineRule="auto"/>
        <w:ind w:left="2706" w:right="2762"/>
        <w:jc w:val="center"/>
        <w:rPr>
          <w:rFonts w:asciiTheme="minorHAnsi" w:hAnsiTheme="minorHAnsi" w:cstheme="minorHAnsi"/>
        </w:rPr>
      </w:pPr>
    </w:p>
    <w:p w14:paraId="1B6E136B" w14:textId="6FD90ABE" w:rsidR="00441760" w:rsidRPr="002C4BDD" w:rsidRDefault="00FA5642" w:rsidP="005833DD">
      <w:pPr>
        <w:pStyle w:val="Ttulo1"/>
        <w:spacing w:before="1" w:line="240" w:lineRule="auto"/>
        <w:ind w:left="1985" w:right="2125"/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REQUERIMENTO</w:t>
      </w:r>
      <w:r w:rsidR="00AB581A" w:rsidRPr="002C4BDD">
        <w:rPr>
          <w:rFonts w:asciiTheme="minorHAnsi" w:hAnsiTheme="minorHAnsi" w:cstheme="minorHAnsi"/>
          <w:u w:val="single"/>
        </w:rPr>
        <w:t xml:space="preserve"> PARA </w:t>
      </w:r>
      <w:r w:rsidR="0028653F">
        <w:rPr>
          <w:rFonts w:asciiTheme="minorHAnsi" w:hAnsiTheme="minorHAnsi" w:cstheme="minorHAnsi"/>
          <w:u w:val="single"/>
        </w:rPr>
        <w:t>VISITA TÉCNICA</w:t>
      </w:r>
    </w:p>
    <w:p w14:paraId="68EBAD76" w14:textId="25D415D1" w:rsidR="00441760" w:rsidRPr="002B688C" w:rsidRDefault="00441760">
      <w:pPr>
        <w:pStyle w:val="Corpodetexto"/>
        <w:spacing w:before="41"/>
        <w:ind w:left="906" w:right="962"/>
        <w:jc w:val="center"/>
        <w:rPr>
          <w:rFonts w:asciiTheme="minorHAnsi" w:hAnsiTheme="minorHAnsi" w:cstheme="minorHAnsi"/>
        </w:rPr>
      </w:pPr>
    </w:p>
    <w:p w14:paraId="5455C26C" w14:textId="77777777" w:rsidR="00BC5504" w:rsidRDefault="00BC5504">
      <w:pPr>
        <w:pStyle w:val="Corpodetexto"/>
        <w:spacing w:before="41"/>
        <w:ind w:left="906" w:right="962"/>
        <w:jc w:val="center"/>
      </w:pPr>
    </w:p>
    <w:tbl>
      <w:tblPr>
        <w:tblStyle w:val="TabeladeGrade1Clara"/>
        <w:tblW w:w="9237" w:type="dxa"/>
        <w:tblInd w:w="239" w:type="dxa"/>
        <w:tblBorders>
          <w:top w:val="thinThickSmallGap" w:sz="24" w:space="0" w:color="999999" w:themeColor="text1" w:themeTint="66"/>
          <w:left w:val="thinThickSmallGap" w:sz="24" w:space="0" w:color="999999" w:themeColor="text1" w:themeTint="66"/>
          <w:bottom w:val="thinThickSmallGap" w:sz="24" w:space="0" w:color="999999" w:themeColor="text1" w:themeTint="66"/>
          <w:right w:val="thinThickSmallGap" w:sz="24" w:space="0" w:color="999999" w:themeColor="text1" w:themeTint="66"/>
          <w:insideH w:val="thinThickSmallGap" w:sz="24" w:space="0" w:color="999999" w:themeColor="text1" w:themeTint="66"/>
          <w:insideV w:val="thinThickSmallGap" w:sz="24" w:space="0" w:color="999999" w:themeColor="text1" w:themeTint="66"/>
        </w:tblBorders>
        <w:tblLayout w:type="fixed"/>
        <w:tblLook w:val="04A0" w:firstRow="1" w:lastRow="0" w:firstColumn="1" w:lastColumn="0" w:noHBand="0" w:noVBand="1"/>
      </w:tblPr>
      <w:tblGrid>
        <w:gridCol w:w="9237"/>
      </w:tblGrid>
      <w:tr w:rsidR="00606F86" w:rsidRPr="00BC597A" w14:paraId="797E3A6B" w14:textId="77777777" w:rsidTr="00A46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7" w:type="dxa"/>
            <w:tcBorders>
              <w:bottom w:val="none" w:sz="0" w:space="0" w:color="auto"/>
            </w:tcBorders>
          </w:tcPr>
          <w:p w14:paraId="369B8695" w14:textId="473D43D9" w:rsidR="007415FD" w:rsidRDefault="007415FD" w:rsidP="097A69D0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Nome</w:t>
            </w:r>
            <w:r w:rsidR="00BC597A" w:rsidRPr="00AB581A">
              <w:rPr>
                <w:rFonts w:asciiTheme="minorHAnsi" w:hAnsiTheme="minorHAnsi" w:cstheme="minorBidi"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Bidi"/>
                  <w:sz w:val="24"/>
                  <w:szCs w:val="24"/>
                </w:rPr>
                <w:id w:val="170007328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DB6A0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4938CF58" w14:textId="3A075887" w:rsidR="00606F86" w:rsidRPr="00AB581A" w:rsidRDefault="00606F86" w:rsidP="097A69D0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23AFC2B5" w14:textId="3DCE1FA0" w:rsidR="00D718AF" w:rsidRDefault="007415FD" w:rsidP="007415FD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Instituição de origem</w:t>
            </w:r>
            <w:r w:rsidRPr="00AB581A">
              <w:rPr>
                <w:rFonts w:asciiTheme="minorHAnsi" w:hAnsiTheme="minorHAnsi" w:cstheme="minorBidi"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Bidi"/>
                  <w:sz w:val="24"/>
                  <w:szCs w:val="24"/>
                </w:rPr>
                <w:id w:val="1552497688"/>
                <w:placeholder>
                  <w:docPart w:val="57DEA9C4FF894D1F93030298471526CF"/>
                </w:placeholder>
                <w:showingPlcHdr/>
              </w:sdtPr>
              <w:sdtEndPr/>
              <w:sdtContent>
                <w:r w:rsidR="00D718AF" w:rsidRPr="00DB6A0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54EA2426" w14:textId="1F66977B" w:rsidR="007415FD" w:rsidRPr="00AB581A" w:rsidRDefault="007415FD" w:rsidP="007415FD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5A43E392" w14:textId="6D97A8FF" w:rsidR="00606F86" w:rsidRPr="00D718AF" w:rsidRDefault="00D718AF" w:rsidP="00537E96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Curso</w:t>
            </w:r>
            <w:r w:rsidRPr="00AB581A">
              <w:rPr>
                <w:rFonts w:asciiTheme="minorHAnsi" w:hAnsiTheme="minorHAnsi" w:cstheme="minorBidi"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Bidi"/>
                  <w:sz w:val="24"/>
                  <w:szCs w:val="24"/>
                </w:rPr>
                <w:id w:val="1601294418"/>
                <w:placeholder>
                  <w:docPart w:val="0B0E7EFBBA2D49A5811E21179600AD7C"/>
                </w:placeholder>
                <w:showingPlcHdr/>
              </w:sdtPr>
              <w:sdtContent>
                <w:r w:rsidRPr="00AB581A">
                  <w:rPr>
                    <w:rStyle w:val="TextodoEspaoReservado"/>
                    <w:rFonts w:asciiTheme="minorHAnsi" w:eastAsiaTheme="minorEastAsia" w:hAnsiTheme="minorHAnsi" w:cstheme="minorBidi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</w:tr>
      <w:tr w:rsidR="00606F86" w:rsidRPr="00BC597A" w14:paraId="7B3494FF" w14:textId="77777777" w:rsidTr="00A46348">
        <w:trPr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7" w:type="dxa"/>
          </w:tcPr>
          <w:p w14:paraId="530B249E" w14:textId="30EE38E3" w:rsidR="002D584B" w:rsidRPr="00AB581A" w:rsidRDefault="00FA5642" w:rsidP="00BC597A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Justificativa</w:t>
            </w:r>
            <w:r w:rsidR="00BC597A" w:rsidRPr="00AB581A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805767910"/>
                <w:placeholder>
                  <w:docPart w:val="DefaultPlaceholder_-1854013440"/>
                </w:placeholder>
                <w:showingPlcHdr/>
              </w:sdtPr>
              <w:sdtContent>
                <w:r w:rsidR="00BC597A" w:rsidRPr="00AB581A">
                  <w:rPr>
                    <w:rStyle w:val="TextodoEspaoReservado"/>
                    <w:rFonts w:asciiTheme="minorHAnsi" w:eastAsiaTheme="minorHAnsi" w:hAnsiTheme="minorHAnsi" w:cstheme="minorHAnsi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  <w:p w14:paraId="4C218A75" w14:textId="77777777" w:rsidR="00BC597A" w:rsidRPr="00AB581A" w:rsidRDefault="00BC597A" w:rsidP="00537E96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1BB420" w14:textId="02A31DF1" w:rsidR="001E4A5C" w:rsidRPr="00AB581A" w:rsidRDefault="00FA5642" w:rsidP="0EC58DE8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Objetivos</w:t>
            </w:r>
            <w:r w:rsidR="00077301" w:rsidRPr="0EC58DE8">
              <w:rPr>
                <w:rFonts w:asciiTheme="minorHAnsi" w:hAnsiTheme="minorHAnsi" w:cstheme="minorBidi"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Bidi"/>
                  <w:sz w:val="24"/>
                  <w:szCs w:val="24"/>
                </w:rPr>
                <w:id w:val="-618991591"/>
                <w:placeholder>
                  <w:docPart w:val="DefaultPlaceholder_-1854013440"/>
                </w:placeholder>
                <w:showingPlcHdr/>
              </w:sdtPr>
              <w:sdtContent>
                <w:r w:rsidR="00BC597A" w:rsidRPr="0EC58DE8">
                  <w:rPr>
                    <w:rStyle w:val="TextodoEspaoReservado"/>
                    <w:rFonts w:asciiTheme="minorHAnsi" w:eastAsiaTheme="minorEastAsia" w:hAnsiTheme="minorHAnsi" w:cstheme="minorBidi"/>
                    <w:sz w:val="24"/>
                    <w:szCs w:val="24"/>
                  </w:rPr>
                  <w:t>Clique ou toque aqui para inserir o texto.</w:t>
                </w:r>
              </w:sdtContent>
            </w:sdt>
            <w:r w:rsidR="00077301" w:rsidRPr="00AB581A">
              <w:rPr>
                <w:rFonts w:asciiTheme="minorHAnsi" w:hAnsiTheme="minorHAnsi" w:cstheme="minorHAnsi"/>
                <w:sz w:val="24"/>
                <w:szCs w:val="24"/>
              </w:rPr>
              <w:softHyphen/>
            </w:r>
          </w:p>
          <w:p w14:paraId="392B5658" w14:textId="0729C68B" w:rsidR="0EC58DE8" w:rsidRDefault="0EC58DE8" w:rsidP="0EC58DE8">
            <w:pPr>
              <w:pStyle w:val="Ttulo1"/>
              <w:spacing w:after="3" w:line="240" w:lineRule="auto"/>
              <w:ind w:left="0"/>
              <w:outlineLvl w:val="0"/>
              <w:rPr>
                <w:rStyle w:val="TextodoEspaoReservado"/>
                <w:b/>
                <w:bCs/>
              </w:rPr>
            </w:pPr>
          </w:p>
          <w:p w14:paraId="5ACCB6EF" w14:textId="064559A8" w:rsidR="3DBC3C95" w:rsidRDefault="00FA5642" w:rsidP="00C07136">
            <w:pPr>
              <w:pStyle w:val="Ttulo1"/>
              <w:spacing w:after="3" w:line="240" w:lineRule="auto"/>
              <w:ind w:left="0"/>
              <w:jc w:val="both"/>
              <w:outlineLvl w:val="0"/>
              <w:rPr>
                <w:b/>
                <w:bCs/>
              </w:rPr>
            </w:pPr>
            <w:r>
              <w:rPr>
                <w:rStyle w:val="TextodoEspaoReservado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 xml:space="preserve">Desenvolvimento da visita </w:t>
            </w:r>
            <w:r w:rsidR="00864A13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/cronograma de atividades</w:t>
            </w:r>
            <w:r w:rsidR="3DBC3C95" w:rsidRPr="0EC58DE8">
              <w:rPr>
                <w:rStyle w:val="TextodoEspaoReservado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 xml:space="preserve">: </w:t>
            </w:r>
            <w:r w:rsidR="155FC0E3" w:rsidRPr="0EC58DE8">
              <w:rPr>
                <w:rStyle w:val="TextodoEspaoReservado"/>
                <w:rFonts w:asciiTheme="minorHAnsi" w:eastAsiaTheme="minorEastAsia" w:hAnsiTheme="minorHAnsi" w:cstheme="minorBidi"/>
                <w:sz w:val="24"/>
                <w:szCs w:val="24"/>
              </w:rPr>
              <w:t>Clique ou toque aqui para inserir o texto.</w:t>
            </w:r>
          </w:p>
          <w:p w14:paraId="06682273" w14:textId="63FE57DD" w:rsidR="00077301" w:rsidRPr="00AB581A" w:rsidRDefault="00077301" w:rsidP="00537E96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7D9B11" w14:textId="47C7C7BF" w:rsidR="00077301" w:rsidRPr="00AB581A" w:rsidRDefault="00560072" w:rsidP="00537E96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B581A">
              <w:rPr>
                <w:rFonts w:asciiTheme="minorHAnsi" w:hAnsiTheme="minorHAnsi" w:cstheme="minorHAnsi"/>
                <w:sz w:val="24"/>
                <w:szCs w:val="24"/>
              </w:rPr>
              <w:t>Responsáve</w:t>
            </w:r>
            <w:r w:rsidR="00864A13">
              <w:rPr>
                <w:rFonts w:asciiTheme="minorHAnsi" w:hAnsiTheme="minorHAnsi" w:cstheme="minorHAnsi"/>
                <w:sz w:val="24"/>
                <w:szCs w:val="24"/>
              </w:rPr>
              <w:t>is</w:t>
            </w:r>
            <w:r w:rsidR="00077301" w:rsidRPr="00AB581A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772384260"/>
                <w:placeholder>
                  <w:docPart w:val="DefaultPlaceholder_-1854013440"/>
                </w:placeholder>
                <w:showingPlcHdr/>
              </w:sdtPr>
              <w:sdtContent>
                <w:r w:rsidR="00BC597A" w:rsidRPr="00AB581A">
                  <w:rPr>
                    <w:rStyle w:val="TextodoEspaoReservado"/>
                    <w:rFonts w:asciiTheme="minorHAnsi" w:eastAsiaTheme="minorHAnsi" w:hAnsiTheme="minorHAnsi" w:cstheme="minorHAnsi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  <w:p w14:paraId="48AA222F" w14:textId="77777777" w:rsidR="00E77539" w:rsidRDefault="00E77539" w:rsidP="00537E96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4C4566F" w14:textId="6C658F28" w:rsidR="00606F86" w:rsidRPr="00AB581A" w:rsidRDefault="008B190B" w:rsidP="00537E96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Local da</w:t>
            </w:r>
            <w:r w:rsidR="0028653F">
              <w:rPr>
                <w:rFonts w:asciiTheme="minorHAnsi" w:hAnsiTheme="minorHAnsi" w:cstheme="minorHAnsi"/>
                <w:sz w:val="24"/>
                <w:szCs w:val="24"/>
              </w:rPr>
              <w:t xml:space="preserve"> visita </w:t>
            </w:r>
            <w:r w:rsidR="00E77539">
              <w:rPr>
                <w:rFonts w:asciiTheme="minorHAnsi" w:hAnsiTheme="minorHAnsi" w:cstheme="minorHAnsi"/>
                <w:sz w:val="24"/>
                <w:szCs w:val="24"/>
              </w:rPr>
              <w:t xml:space="preserve">no HUB-UnB: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185633814"/>
                <w:placeholder>
                  <w:docPart w:val="21A67139989049EE8F7FE092F9D508EC"/>
                </w:placeholder>
                <w:showingPlcHdr/>
              </w:sdtPr>
              <w:sdtContent>
                <w:r w:rsidR="00E77539" w:rsidRPr="00AB581A">
                  <w:rPr>
                    <w:rStyle w:val="TextodoEspaoReservado"/>
                    <w:rFonts w:asciiTheme="minorHAnsi" w:eastAsiaTheme="minorHAnsi" w:hAnsiTheme="minorHAnsi" w:cstheme="minorHAnsi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</w:tr>
      <w:tr w:rsidR="00606F86" w:rsidRPr="00BC597A" w14:paraId="52D8A1F8" w14:textId="77777777" w:rsidTr="001D04AE">
        <w:trPr>
          <w:trHeight w:val="1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7" w:type="dxa"/>
          </w:tcPr>
          <w:p w14:paraId="2E145663" w14:textId="0EAF61E8" w:rsidR="00560072" w:rsidRDefault="00560072" w:rsidP="00560072">
            <w:pPr>
              <w:pStyle w:val="Ttulo1"/>
              <w:spacing w:after="3" w:line="240" w:lineRule="auto"/>
              <w:ind w:left="0"/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6007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Contato</w:t>
            </w:r>
            <w:r w:rsidR="00864A1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do p</w:t>
            </w:r>
            <w:r w:rsidR="000D4D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rofessor</w:t>
            </w:r>
            <w:r w:rsidR="00864A1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/profissional</w:t>
            </w:r>
            <w:r w:rsidR="000D4D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864A1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</w:t>
            </w:r>
            <w:r w:rsidR="000D4D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esponsável </w:t>
            </w:r>
          </w:p>
          <w:p w14:paraId="7D122970" w14:textId="114E5607" w:rsidR="00864A13" w:rsidRPr="00AB581A" w:rsidRDefault="00864A13" w:rsidP="00864A13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Nome</w:t>
            </w:r>
            <w:r w:rsidRPr="00AB581A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448554985"/>
                <w:placeholder>
                  <w:docPart w:val="F7E470A6011A44628F691DA67FA9F919"/>
                </w:placeholder>
                <w:showingPlcHdr/>
              </w:sdtPr>
              <w:sdtContent>
                <w:r w:rsidRPr="00AB581A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AB581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660896B6" w14:textId="77777777" w:rsidR="00864A13" w:rsidRPr="00560072" w:rsidRDefault="00864A13" w:rsidP="00864A13">
            <w:pPr>
              <w:pStyle w:val="Ttulo1"/>
              <w:spacing w:after="3" w:line="240" w:lineRule="auto"/>
              <w:ind w:left="0"/>
              <w:jc w:val="both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AFCAEFE" w14:textId="0246D3ED" w:rsidR="00435DE0" w:rsidRPr="00AB581A" w:rsidRDefault="00435DE0" w:rsidP="00435DE0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B581A">
              <w:rPr>
                <w:rFonts w:asciiTheme="minorHAnsi" w:hAnsiTheme="minorHAnsi" w:cstheme="minorHAnsi"/>
                <w:sz w:val="24"/>
                <w:szCs w:val="24"/>
              </w:rPr>
              <w:t>E-mail</w:t>
            </w:r>
            <w:r w:rsidRPr="00AB581A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464419163"/>
                <w:placeholder>
                  <w:docPart w:val="8BFDAAC32396442C90378C08DEAB7F05"/>
                </w:placeholder>
                <w:showingPlcHdr/>
              </w:sdtPr>
              <w:sdtContent>
                <w:r w:rsidRPr="00AB581A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AB581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530A8F4B" w14:textId="77777777" w:rsidR="001E4A5C" w:rsidRPr="00AB581A" w:rsidRDefault="001E4A5C" w:rsidP="00537E96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3A5B98" w14:textId="70E99B3B" w:rsidR="001E4A5C" w:rsidRPr="00D718AF" w:rsidRDefault="00435DE0" w:rsidP="00435DE0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B581A">
              <w:rPr>
                <w:rFonts w:asciiTheme="minorHAnsi" w:hAnsiTheme="minorHAnsi" w:cstheme="minorHAnsi"/>
                <w:sz w:val="24"/>
                <w:szCs w:val="24"/>
              </w:rPr>
              <w:t>Celular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300264627"/>
                <w:placeholder>
                  <w:docPart w:val="6659ADC0D3E14482B3272E85FFB7464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D718A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E4A5C" w:rsidRPr="00BC597A" w14:paraId="2026A9B0" w14:textId="77777777" w:rsidTr="00A46348">
        <w:trPr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7" w:type="dxa"/>
          </w:tcPr>
          <w:p w14:paraId="5B9DC4B5" w14:textId="0656BC8A" w:rsidR="00AB581A" w:rsidRPr="00AB581A" w:rsidRDefault="00297D46" w:rsidP="0EC58DE8">
            <w:pPr>
              <w:pStyle w:val="Ttulo1"/>
              <w:spacing w:after="3" w:line="240" w:lineRule="auto"/>
              <w:ind w:left="0"/>
              <w:jc w:val="center"/>
              <w:outlineLvl w:val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Cronograma</w:t>
            </w:r>
            <w:r w:rsidR="002C4BDD" w:rsidRPr="0EC58DE8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 da </w:t>
            </w:r>
            <w:r w:rsidR="00961C0E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Visita</w:t>
            </w:r>
          </w:p>
          <w:p w14:paraId="0591C679" w14:textId="154A0233" w:rsidR="001E4A5C" w:rsidRPr="00AB581A" w:rsidRDefault="001E4A5C" w:rsidP="0EC58DE8">
            <w:pPr>
              <w:pStyle w:val="Ttulo1"/>
              <w:spacing w:after="3" w:line="240" w:lineRule="auto"/>
              <w:ind w:left="0"/>
              <w:jc w:val="both"/>
              <w:outlineLvl w:val="0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77A86EB7" w14:textId="70FE79E8" w:rsidR="001E4A5C" w:rsidRDefault="5404A614" w:rsidP="665BD1EE">
            <w:pPr>
              <w:pStyle w:val="Ttulo1"/>
              <w:spacing w:after="3" w:line="240" w:lineRule="auto"/>
              <w:ind w:left="0"/>
              <w:jc w:val="both"/>
              <w:outlineLvl w:val="0"/>
              <w:rPr>
                <w:rStyle w:val="TextodoEspaoReservado"/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665BD1EE">
              <w:rPr>
                <w:rFonts w:asciiTheme="minorHAnsi" w:eastAsiaTheme="minorEastAsia" w:hAnsiTheme="minorHAnsi" w:cstheme="minorBidi"/>
                <w:sz w:val="24"/>
                <w:szCs w:val="24"/>
              </w:rPr>
              <w:t>D</w:t>
            </w:r>
            <w:r w:rsidR="00D718AF">
              <w:rPr>
                <w:rFonts w:asciiTheme="minorHAnsi" w:eastAsiaTheme="minorEastAsia" w:hAnsiTheme="minorHAnsi" w:cstheme="minorBidi"/>
                <w:sz w:val="24"/>
                <w:szCs w:val="24"/>
              </w:rPr>
              <w:t>ata</w:t>
            </w:r>
            <w:r w:rsidRPr="665BD1EE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: </w:t>
            </w:r>
            <w:r w:rsidR="30A0E310" w:rsidRPr="665BD1EE">
              <w:rPr>
                <w:rStyle w:val="TextodoEspaoReservado"/>
                <w:rFonts w:asciiTheme="minorHAnsi" w:eastAsiaTheme="minorEastAsia" w:hAnsiTheme="minorHAnsi" w:cstheme="minorBidi"/>
                <w:sz w:val="24"/>
                <w:szCs w:val="24"/>
              </w:rPr>
              <w:t>Clique ou toque aqui para inserir o texto.</w:t>
            </w:r>
          </w:p>
          <w:p w14:paraId="0546F328" w14:textId="77777777" w:rsidR="00864A13" w:rsidRPr="00AB581A" w:rsidRDefault="00864A13" w:rsidP="665BD1EE">
            <w:pPr>
              <w:pStyle w:val="Ttulo1"/>
              <w:spacing w:after="3" w:line="240" w:lineRule="auto"/>
              <w:ind w:left="0"/>
              <w:jc w:val="both"/>
              <w:outlineLvl w:val="0"/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62925425" w14:textId="4DAD2129" w:rsidR="001E4A5C" w:rsidRPr="00AB581A" w:rsidRDefault="5404A614" w:rsidP="0EC58DE8">
            <w:pPr>
              <w:pStyle w:val="Ttulo1"/>
              <w:spacing w:after="3" w:line="240" w:lineRule="auto"/>
              <w:ind w:left="0"/>
              <w:jc w:val="both"/>
              <w:outlineLvl w:val="0"/>
              <w:rPr>
                <w:b/>
                <w:bCs/>
              </w:rPr>
            </w:pPr>
            <w:r w:rsidRPr="0EC58DE8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Horário: </w:t>
            </w:r>
            <w:r w:rsidR="5EDA5A05" w:rsidRPr="0EC58DE8">
              <w:rPr>
                <w:rStyle w:val="TextodoEspaoReservado"/>
                <w:rFonts w:asciiTheme="minorHAnsi" w:eastAsiaTheme="minorEastAsia" w:hAnsiTheme="minorHAnsi" w:cstheme="minorBidi"/>
                <w:sz w:val="24"/>
                <w:szCs w:val="24"/>
              </w:rPr>
              <w:t>Clique ou toque aqui para inserir o texto.</w:t>
            </w:r>
          </w:p>
          <w:p w14:paraId="62BC6A39" w14:textId="4379425F" w:rsidR="001E4A5C" w:rsidRPr="00AB581A" w:rsidRDefault="001E4A5C" w:rsidP="0EC58DE8">
            <w:pPr>
              <w:pStyle w:val="Ttulo1"/>
              <w:spacing w:after="3" w:line="240" w:lineRule="auto"/>
              <w:ind w:left="0"/>
              <w:jc w:val="both"/>
              <w:outlineLvl w:val="0"/>
              <w:rPr>
                <w:rStyle w:val="TextodoEspaoReservado"/>
                <w:b/>
                <w:bCs/>
              </w:rPr>
            </w:pPr>
          </w:p>
          <w:p w14:paraId="22227D1E" w14:textId="0F94F7DF" w:rsidR="001E4A5C" w:rsidRPr="00D718AF" w:rsidRDefault="00864A13" w:rsidP="0EC58DE8">
            <w:pPr>
              <w:pStyle w:val="Ttulo1"/>
              <w:spacing w:after="3" w:line="240" w:lineRule="auto"/>
              <w:ind w:left="0"/>
              <w:jc w:val="both"/>
              <w:outlineLvl w:val="0"/>
              <w:rPr>
                <w:b/>
                <w:bCs/>
              </w:rPr>
            </w:pPr>
            <w:r>
              <w:rPr>
                <w:rStyle w:val="TextodoEspaoReservado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Distribuição dos visitantes</w:t>
            </w:r>
            <w:r w:rsidR="3103917A" w:rsidRPr="0EC58DE8">
              <w:rPr>
                <w:rStyle w:val="TextodoEspaoReservado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 xml:space="preserve">: </w:t>
            </w:r>
            <w:r w:rsidR="7618B25E" w:rsidRPr="0EC58DE8">
              <w:rPr>
                <w:rStyle w:val="TextodoEspaoReservado"/>
                <w:rFonts w:eastAsiaTheme="minorEastAsia"/>
              </w:rPr>
              <w:t>Clique ou toque aqui para inserir o texto.</w:t>
            </w:r>
            <w:bookmarkStart w:id="1" w:name="_GoBack"/>
            <w:bookmarkEnd w:id="1"/>
          </w:p>
        </w:tc>
      </w:tr>
      <w:tr w:rsidR="00E9404C" w:rsidRPr="00BC597A" w14:paraId="03DEAEDD" w14:textId="77777777" w:rsidTr="00A46348">
        <w:trPr>
          <w:trHeight w:val="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7" w:type="dxa"/>
          </w:tcPr>
          <w:p w14:paraId="64FA1FED" w14:textId="22E9AC4C" w:rsidR="00435DE0" w:rsidRPr="00AB581A" w:rsidRDefault="00435DE0" w:rsidP="00435DE0">
            <w:pPr>
              <w:pStyle w:val="Ttulo1"/>
              <w:outlineLvl w:val="0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-BR"/>
              </w:rPr>
            </w:pPr>
            <w:r w:rsidRPr="0EC58DE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Professor</w:t>
            </w:r>
            <w:r w:rsidR="00864A1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/profissional</w:t>
            </w:r>
            <w:r w:rsidRPr="0EC58DE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 xml:space="preserve"> responsável pela </w:t>
            </w:r>
            <w:r w:rsidR="00864A1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visita</w:t>
            </w:r>
            <w:r w:rsidRPr="0EC58DE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:</w:t>
            </w:r>
          </w:p>
          <w:p w14:paraId="564E7F4F" w14:textId="6BC322FC" w:rsidR="0EC58DE8" w:rsidRDefault="0EC58DE8" w:rsidP="0EC58DE8">
            <w:pPr>
              <w:pStyle w:val="Ttulo1"/>
              <w:outlineLvl w:val="0"/>
              <w:rPr>
                <w:b/>
                <w:bCs/>
                <w:color w:val="000000" w:themeColor="text1"/>
                <w:lang w:val="pt"/>
              </w:rPr>
            </w:pPr>
          </w:p>
          <w:p w14:paraId="4156697D" w14:textId="47CBCF89" w:rsidR="00435DE0" w:rsidRPr="00AB581A" w:rsidRDefault="00435DE0" w:rsidP="665BD1EE">
            <w:pPr>
              <w:pStyle w:val="Ttulo1"/>
              <w:outlineLv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665BD1EE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Comprometo-me a seguir as normas e fluxos institucionais do HUB</w:t>
            </w:r>
            <w:r w:rsidR="1ED09FC5" w:rsidRPr="665BD1EE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-UnB</w:t>
            </w:r>
            <w:r w:rsidRPr="665BD1EE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.</w:t>
            </w:r>
          </w:p>
          <w:p w14:paraId="1DB8AB38" w14:textId="77777777" w:rsidR="00BC597A" w:rsidRPr="00AB581A" w:rsidRDefault="00BC597A" w:rsidP="00E9404C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418B1D" w14:textId="0CFB3F51" w:rsidR="00E9404C" w:rsidRPr="00AB581A" w:rsidRDefault="00E9404C" w:rsidP="00E9404C">
            <w:pPr>
              <w:pStyle w:val="Ttulo1"/>
              <w:spacing w:after="3" w:line="240" w:lineRule="auto"/>
              <w:ind w:left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B581A">
              <w:rPr>
                <w:rFonts w:asciiTheme="minorHAnsi" w:hAnsiTheme="minorHAnsi" w:cstheme="minorHAnsi"/>
                <w:sz w:val="24"/>
                <w:szCs w:val="24"/>
              </w:rPr>
              <w:t>__________________________________</w:t>
            </w:r>
            <w:r w:rsidR="00116B92" w:rsidRPr="00AB581A">
              <w:rPr>
                <w:rFonts w:asciiTheme="minorHAnsi" w:hAnsiTheme="minorHAnsi" w:cstheme="minorHAnsi"/>
                <w:sz w:val="24"/>
                <w:szCs w:val="24"/>
              </w:rPr>
              <w:t>_______________________________</w:t>
            </w:r>
          </w:p>
          <w:p w14:paraId="569A98A4" w14:textId="4DD8B096" w:rsidR="00E9404C" w:rsidRPr="00AB581A" w:rsidRDefault="00E9404C" w:rsidP="00BC597A">
            <w:pPr>
              <w:pStyle w:val="Ttulo1"/>
              <w:spacing w:after="3" w:line="240" w:lineRule="auto"/>
              <w:ind w:left="0"/>
              <w:jc w:val="center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B581A">
              <w:rPr>
                <w:rFonts w:asciiTheme="minorHAnsi" w:hAnsiTheme="minorHAnsi" w:cstheme="minorHAnsi"/>
                <w:sz w:val="24"/>
                <w:szCs w:val="24"/>
              </w:rPr>
              <w:t>Nome/Assinatura/Carimbo</w:t>
            </w:r>
          </w:p>
        </w:tc>
      </w:tr>
    </w:tbl>
    <w:p w14:paraId="3248803B" w14:textId="48212EAF" w:rsidR="00842280" w:rsidRDefault="00842280">
      <w:pPr>
        <w:spacing w:line="230" w:lineRule="atLeast"/>
        <w:rPr>
          <w:sz w:val="20"/>
        </w:rPr>
        <w:sectPr w:rsidR="00842280" w:rsidSect="00BC5504">
          <w:headerReference w:type="default" r:id="rId10"/>
          <w:footerReference w:type="default" r:id="rId11"/>
          <w:type w:val="continuous"/>
          <w:pgSz w:w="11910" w:h="16840"/>
          <w:pgMar w:top="993" w:right="1562" w:bottom="568" w:left="993" w:header="0" w:footer="1334" w:gutter="0"/>
          <w:pgNumType w:start="1"/>
          <w:cols w:space="720"/>
          <w:docGrid w:linePitch="299"/>
        </w:sectPr>
      </w:pPr>
    </w:p>
    <w:p w14:paraId="041FC93E" w14:textId="77777777" w:rsidR="00E9404C" w:rsidRDefault="00E9404C" w:rsidP="00D129D3">
      <w:pPr>
        <w:pStyle w:val="Ttulo1"/>
        <w:spacing w:before="79" w:after="3" w:line="240" w:lineRule="auto"/>
        <w:ind w:left="0"/>
      </w:pPr>
    </w:p>
    <w:p w14:paraId="226C1759" w14:textId="1C64A397" w:rsidR="00441760" w:rsidRPr="00D44014" w:rsidRDefault="00281B03" w:rsidP="008B190B">
      <w:pPr>
        <w:pStyle w:val="Ttulo1"/>
        <w:spacing w:before="79" w:after="3" w:line="240" w:lineRule="auto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Visitantes</w:t>
      </w:r>
      <w:r w:rsidR="00CB5EE3" w:rsidRPr="0EC58DE8">
        <w:rPr>
          <w:rFonts w:asciiTheme="minorHAnsi" w:hAnsiTheme="minorHAnsi" w:cstheme="minorBidi"/>
          <w:sz w:val="22"/>
          <w:szCs w:val="22"/>
        </w:rPr>
        <w:t>: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3"/>
      </w:tblGrid>
      <w:tr w:rsidR="00842280" w:rsidRPr="00D129D3" w14:paraId="77C1E282" w14:textId="77777777" w:rsidTr="00EE7488">
        <w:trPr>
          <w:trHeight w:val="930"/>
        </w:trPr>
        <w:tc>
          <w:tcPr>
            <w:tcW w:w="10213" w:type="dxa"/>
          </w:tcPr>
          <w:p w14:paraId="1B104D1B" w14:textId="0C3E9500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92977391"/>
                <w:placeholder>
                  <w:docPart w:val="4FB829A355A749FBBBB317848D9CAE2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 w:rsidR="00DF2878"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57480439"/>
                <w:placeholder>
                  <w:docPart w:val="4FB829A355A749FBBBB317848D9CAE2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B6AC8B1" w14:textId="26E27694" w:rsidR="00D129D3" w:rsidRPr="00D129D3" w:rsidRDefault="00DF2878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882453292"/>
                <w:placeholder>
                  <w:docPart w:val="C0F3AF4D902046BCB98C7CE5FAE2A85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D129D3" w:rsidRPr="00D129D3">
              <w:rPr>
                <w:rFonts w:asciiTheme="minorHAnsi" w:hAnsiTheme="minorHAnsi" w:cstheme="minorHAnsi"/>
              </w:rPr>
              <w:tab/>
            </w:r>
          </w:p>
          <w:p w14:paraId="19128D42" w14:textId="520A4FF7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 w:rsidR="00D129D3"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425503582"/>
                <w:placeholder>
                  <w:docPart w:val="4FB829A355A749FBBBB317848D9CAE2A"/>
                </w:placeholder>
                <w:showingPlcHdr/>
              </w:sdtPr>
              <w:sdtContent>
                <w:r w:rsidR="00D129D3"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D129D3"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395257051"/>
                <w:placeholder>
                  <w:docPart w:val="4FB829A355A749FBBBB317848D9CAE2A"/>
                </w:placeholder>
                <w:showingPlcHdr/>
              </w:sdtPr>
              <w:sdtContent>
                <w:r w:rsidR="00D129D3"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0EBC8BAE" w14:textId="77777777" w:rsidTr="00EE7488">
        <w:trPr>
          <w:trHeight w:val="928"/>
        </w:trPr>
        <w:tc>
          <w:tcPr>
            <w:tcW w:w="10213" w:type="dxa"/>
          </w:tcPr>
          <w:p w14:paraId="702B2236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750497705"/>
                <w:placeholder>
                  <w:docPart w:val="35C2CE236AA64F82B1A921E1AAC9E81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49505238"/>
                <w:placeholder>
                  <w:docPart w:val="35C2CE236AA64F82B1A921E1AAC9E81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41CC5AF7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754317051"/>
                <w:placeholder>
                  <w:docPart w:val="D7245BF6FCC64F02968673B90D9A5B38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41B84A5" w14:textId="101A4AA5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961265197"/>
                <w:placeholder>
                  <w:docPart w:val="35C2CE236AA64F82B1A921E1AAC9E81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942760078"/>
                <w:placeholder>
                  <w:docPart w:val="35C2CE236AA64F82B1A921E1AAC9E81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349F5338" w14:textId="77777777" w:rsidTr="00EE7488">
        <w:trPr>
          <w:trHeight w:val="931"/>
        </w:trPr>
        <w:tc>
          <w:tcPr>
            <w:tcW w:w="10213" w:type="dxa"/>
          </w:tcPr>
          <w:p w14:paraId="2E80C348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808461179"/>
                <w:placeholder>
                  <w:docPart w:val="24B85EDEEC5949E09B9E481C3C15ED2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179195782"/>
                <w:placeholder>
                  <w:docPart w:val="24B85EDEEC5949E09B9E481C3C15ED2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CD06485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319850891"/>
                <w:placeholder>
                  <w:docPart w:val="D993AAFE5A44417D9FFC6E1FE1A6193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72474E9A" w14:textId="433FC453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5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188178896"/>
                <w:placeholder>
                  <w:docPart w:val="24B85EDEEC5949E09B9E481C3C15ED2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300349005"/>
                <w:placeholder>
                  <w:docPart w:val="24B85EDEEC5949E09B9E481C3C15ED2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788F4009" w14:textId="77777777" w:rsidTr="00EE7488">
        <w:trPr>
          <w:trHeight w:val="930"/>
        </w:trPr>
        <w:tc>
          <w:tcPr>
            <w:tcW w:w="10213" w:type="dxa"/>
          </w:tcPr>
          <w:p w14:paraId="1AD4F51E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676563533"/>
                <w:placeholder>
                  <w:docPart w:val="4F93F20397CC4267A6769E6E2AFC4B4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588721859"/>
                <w:placeholder>
                  <w:docPart w:val="4F93F20397CC4267A6769E6E2AFC4B4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6CC455B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376461310"/>
                <w:placeholder>
                  <w:docPart w:val="9051D3BF5F454B4980FCCFD32CEF280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5F486D20" w14:textId="00D5A65F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270364531"/>
                <w:placeholder>
                  <w:docPart w:val="4F93F20397CC4267A6769E6E2AFC4B4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076709761"/>
                <w:placeholder>
                  <w:docPart w:val="4F93F20397CC4267A6769E6E2AFC4B4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38FA2316" w14:textId="77777777" w:rsidTr="00EE7488">
        <w:trPr>
          <w:trHeight w:val="928"/>
        </w:trPr>
        <w:tc>
          <w:tcPr>
            <w:tcW w:w="10213" w:type="dxa"/>
          </w:tcPr>
          <w:p w14:paraId="3FAC5BA9" w14:textId="77777777" w:rsidR="00DF2878" w:rsidRPr="00D129D3" w:rsidRDefault="00842280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</w:t>
            </w:r>
            <w:r w:rsidR="00DF2878"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448168398"/>
                <w:placeholder>
                  <w:docPart w:val="00D89AB5B7274B159C77AEDF77C92E01"/>
                </w:placeholder>
                <w:showingPlcHdr/>
              </w:sdtPr>
              <w:sdtContent>
                <w:r w:rsidR="00DF2878"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DF2878" w:rsidRPr="00D129D3">
              <w:rPr>
                <w:rFonts w:asciiTheme="minorHAnsi" w:hAnsiTheme="minorHAnsi" w:cstheme="minorHAnsi"/>
              </w:rPr>
              <w:t xml:space="preserve">         </w:t>
            </w:r>
            <w:r w:rsidR="00DF2878">
              <w:rPr>
                <w:rFonts w:asciiTheme="minorHAnsi" w:hAnsiTheme="minorHAnsi" w:cstheme="minorHAnsi"/>
              </w:rPr>
              <w:t xml:space="preserve">           Matrícula</w:t>
            </w:r>
            <w:r w:rsidR="00DF2878"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386793855"/>
                <w:placeholder>
                  <w:docPart w:val="00D89AB5B7274B159C77AEDF77C92E01"/>
                </w:placeholder>
                <w:showingPlcHdr/>
              </w:sdtPr>
              <w:sdtContent>
                <w:r w:rsidR="00DF2878"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2454526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2055988637"/>
                <w:placeholder>
                  <w:docPart w:val="A53CA7F708B048058FAFF3D1437EFA2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A988A30" w14:textId="6E60F5C5" w:rsidR="00842280" w:rsidRPr="00D129D3" w:rsidRDefault="00DF2878" w:rsidP="00DF2878">
            <w:pPr>
              <w:pStyle w:val="TableParagraph"/>
              <w:tabs>
                <w:tab w:val="left" w:pos="2858"/>
                <w:tab w:val="left" w:pos="3890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562396816"/>
                <w:placeholder>
                  <w:docPart w:val="00D89AB5B7274B159C77AEDF77C92E0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489862325"/>
                <w:placeholder>
                  <w:docPart w:val="00D89AB5B7274B159C77AEDF77C92E0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5B40437D" w14:textId="77777777" w:rsidTr="00EE7488">
        <w:trPr>
          <w:trHeight w:val="930"/>
        </w:trPr>
        <w:tc>
          <w:tcPr>
            <w:tcW w:w="10213" w:type="dxa"/>
          </w:tcPr>
          <w:p w14:paraId="59B4694D" w14:textId="081A96E1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554072937"/>
                <w:placeholder>
                  <w:docPart w:val="68338E021F5740EFA4DFC0E94B09FD0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988156593"/>
                <w:placeholder>
                  <w:docPart w:val="68338E021F5740EFA4DFC0E94B09FD0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938873C" w14:textId="31759513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532577131"/>
                <w:placeholder>
                  <w:docPart w:val="CF5EC29BC0C54F14AA8EDA21BB6A419F"/>
                </w:placeholder>
                <w:showingPlcHdr/>
              </w:sdtPr>
              <w:sdtContent>
                <w:r w:rsidR="00AB581A" w:rsidRPr="00DB6A03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F20E00D" w14:textId="0CDCE47E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612591603"/>
                <w:placeholder>
                  <w:docPart w:val="68338E021F5740EFA4DFC0E94B09FD0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744691883"/>
                <w:placeholder>
                  <w:docPart w:val="68338E021F5740EFA4DFC0E94B09FD0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3BBB4C5A" w14:textId="77777777" w:rsidTr="00EE7488">
        <w:trPr>
          <w:trHeight w:val="931"/>
        </w:trPr>
        <w:tc>
          <w:tcPr>
            <w:tcW w:w="10213" w:type="dxa"/>
          </w:tcPr>
          <w:p w14:paraId="17138EA8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27564058"/>
                <w:placeholder>
                  <w:docPart w:val="7A0A0304C50D436CB977124D8DBD99B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227496168"/>
                <w:placeholder>
                  <w:docPart w:val="7A0A0304C50D436CB977124D8DBD99B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4548710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902968419"/>
                <w:placeholder>
                  <w:docPart w:val="9916DB4EDC6445FCA201269EE496312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4B69FA7C" w14:textId="7D67A975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447737158"/>
                <w:placeholder>
                  <w:docPart w:val="7A0A0304C50D436CB977124D8DBD99B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78432314"/>
                <w:placeholder>
                  <w:docPart w:val="7A0A0304C50D436CB977124D8DBD99B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3B345F60" w14:textId="77777777" w:rsidTr="00EE7488">
        <w:trPr>
          <w:trHeight w:val="928"/>
        </w:trPr>
        <w:tc>
          <w:tcPr>
            <w:tcW w:w="10213" w:type="dxa"/>
          </w:tcPr>
          <w:p w14:paraId="3C4C4265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469891729"/>
                <w:placeholder>
                  <w:docPart w:val="9AB84022F76D4688A0BA7F1886C7757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134787914"/>
                <w:placeholder>
                  <w:docPart w:val="9AB84022F76D4688A0BA7F1886C7757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49BEE4A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373242303"/>
                <w:placeholder>
                  <w:docPart w:val="5C3F2E5581FB4A6AB7EE60A9AABC983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B6CE25A" w14:textId="659AC7F3" w:rsidR="00842280" w:rsidRPr="00D129D3" w:rsidRDefault="00DF2878" w:rsidP="00DF2878">
            <w:pPr>
              <w:pStyle w:val="TableParagraph"/>
              <w:tabs>
                <w:tab w:val="left" w:pos="2858"/>
                <w:tab w:val="left" w:pos="3890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433250804"/>
                <w:placeholder>
                  <w:docPart w:val="9AB84022F76D4688A0BA7F1886C7757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874924758"/>
                <w:placeholder>
                  <w:docPart w:val="9AB84022F76D4688A0BA7F1886C7757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0750547B" w14:textId="77777777" w:rsidTr="00EE7488">
        <w:trPr>
          <w:trHeight w:val="930"/>
        </w:trPr>
        <w:tc>
          <w:tcPr>
            <w:tcW w:w="10213" w:type="dxa"/>
          </w:tcPr>
          <w:p w14:paraId="2F819C58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574586521"/>
                <w:placeholder>
                  <w:docPart w:val="F43DC3A3A0E04D3CB3DAC0AB7446F6E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400015592"/>
                <w:placeholder>
                  <w:docPart w:val="F43DC3A3A0E04D3CB3DAC0AB7446F6E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A57AB9F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169528542"/>
                <w:placeholder>
                  <w:docPart w:val="FC8D0242BD0544999454B9F82E18B99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33BC70E" w14:textId="325F7DAE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529079935"/>
                <w:placeholder>
                  <w:docPart w:val="F43DC3A3A0E04D3CB3DAC0AB7446F6E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759488823"/>
                <w:placeholder>
                  <w:docPart w:val="F43DC3A3A0E04D3CB3DAC0AB7446F6E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4F2AA60B" w14:textId="77777777" w:rsidTr="00EE7488">
        <w:trPr>
          <w:trHeight w:val="930"/>
        </w:trPr>
        <w:tc>
          <w:tcPr>
            <w:tcW w:w="10213" w:type="dxa"/>
          </w:tcPr>
          <w:p w14:paraId="1AF2BD8D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497541784"/>
                <w:placeholder>
                  <w:docPart w:val="11A4A0CDA16C48CF9328E74E8F4E9B9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347746553"/>
                <w:placeholder>
                  <w:docPart w:val="11A4A0CDA16C48CF9328E74E8F4E9B9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D5E778D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2046667242"/>
                <w:placeholder>
                  <w:docPart w:val="FBDC889F7422498D9D9DB897A8CD6AA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FC5B7D8" w14:textId="202CE0F7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850802333"/>
                <w:placeholder>
                  <w:docPart w:val="11A4A0CDA16C48CF9328E74E8F4E9B9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872269358"/>
                <w:placeholder>
                  <w:docPart w:val="11A4A0CDA16C48CF9328E74E8F4E9B9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18FE7242" w14:textId="77777777" w:rsidTr="00EE7488">
        <w:trPr>
          <w:trHeight w:val="929"/>
        </w:trPr>
        <w:tc>
          <w:tcPr>
            <w:tcW w:w="10213" w:type="dxa"/>
          </w:tcPr>
          <w:p w14:paraId="3FC2AB46" w14:textId="77777777" w:rsidR="00842280" w:rsidRDefault="00842280" w:rsidP="00DF2878">
            <w:pPr>
              <w:pStyle w:val="TableParagraph"/>
              <w:tabs>
                <w:tab w:val="left" w:pos="2858"/>
                <w:tab w:val="left" w:pos="3890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</w:p>
          <w:p w14:paraId="46D243E5" w14:textId="77777777" w:rsidR="00AB581A" w:rsidRDefault="00AB581A" w:rsidP="00DF2878">
            <w:pPr>
              <w:pStyle w:val="TableParagraph"/>
              <w:tabs>
                <w:tab w:val="left" w:pos="2858"/>
                <w:tab w:val="left" w:pos="3890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</w:p>
          <w:p w14:paraId="3230E643" w14:textId="2A3177EB" w:rsidR="00AB581A" w:rsidRPr="00D129D3" w:rsidRDefault="00AB581A" w:rsidP="00DF2878">
            <w:pPr>
              <w:pStyle w:val="TableParagraph"/>
              <w:tabs>
                <w:tab w:val="left" w:pos="2858"/>
                <w:tab w:val="left" w:pos="3890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D129D3" w:rsidRPr="00D129D3" w14:paraId="0A4C5233" w14:textId="77777777" w:rsidTr="00EE7488">
        <w:trPr>
          <w:trHeight w:val="929"/>
        </w:trPr>
        <w:tc>
          <w:tcPr>
            <w:tcW w:w="10213" w:type="dxa"/>
          </w:tcPr>
          <w:p w14:paraId="059634FD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lastRenderedPageBreak/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707860510"/>
                <w:placeholder>
                  <w:docPart w:val="2B5731E576924E6B99B34A13D97496A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401444266"/>
                <w:placeholder>
                  <w:docPart w:val="2B5731E576924E6B99B34A13D97496A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E7B947D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381353962"/>
                <w:placeholder>
                  <w:docPart w:val="2AFCC95AA79A469B8795AB2C924192B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436183A" w14:textId="15FC83A9" w:rsidR="00D129D3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2093612909"/>
                <w:placeholder>
                  <w:docPart w:val="2B5731E576924E6B99B34A13D97496A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085032085"/>
                <w:placeholder>
                  <w:docPart w:val="2B5731E576924E6B99B34A13D97496A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D129D3" w:rsidRPr="00D129D3" w14:paraId="74FFAD13" w14:textId="77777777" w:rsidTr="00EE7488">
        <w:trPr>
          <w:trHeight w:val="929"/>
        </w:trPr>
        <w:tc>
          <w:tcPr>
            <w:tcW w:w="10213" w:type="dxa"/>
          </w:tcPr>
          <w:p w14:paraId="4C318740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492709502"/>
                <w:placeholder>
                  <w:docPart w:val="F8EDF66B62524033B7EFB96A2FFD750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855308787"/>
                <w:placeholder>
                  <w:docPart w:val="F8EDF66B62524033B7EFB96A2FFD750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231E89CE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270751031"/>
                <w:placeholder>
                  <w:docPart w:val="45A20FEF8816407B9F18A20121645E2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331B529" w14:textId="6599585C" w:rsidR="00D129D3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521776842"/>
                <w:placeholder>
                  <w:docPart w:val="F8EDF66B62524033B7EFB96A2FFD750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739867686"/>
                <w:placeholder>
                  <w:docPart w:val="F8EDF66B62524033B7EFB96A2FFD750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20022B3E" w14:textId="77777777" w:rsidTr="00EE7488">
        <w:trPr>
          <w:trHeight w:val="929"/>
        </w:trPr>
        <w:tc>
          <w:tcPr>
            <w:tcW w:w="10213" w:type="dxa"/>
          </w:tcPr>
          <w:p w14:paraId="48D0614F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478352882"/>
                <w:placeholder>
                  <w:docPart w:val="6293742769F44578BBD18A83BE47ABF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953911348"/>
                <w:placeholder>
                  <w:docPart w:val="6293742769F44578BBD18A83BE47ABF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D31E046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53080542"/>
                <w:placeholder>
                  <w:docPart w:val="30024E2C96934E08B063D1801C4DF36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7C2E871C" w14:textId="7D75CFB1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292283942"/>
                <w:placeholder>
                  <w:docPart w:val="6293742769F44578BBD18A83BE47ABF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58559794"/>
                <w:placeholder>
                  <w:docPart w:val="6293742769F44578BBD18A83BE47ABF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1E946FA7" w14:textId="77777777" w:rsidTr="00EE7488">
        <w:trPr>
          <w:trHeight w:val="929"/>
        </w:trPr>
        <w:tc>
          <w:tcPr>
            <w:tcW w:w="10213" w:type="dxa"/>
          </w:tcPr>
          <w:p w14:paraId="42950991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82221201"/>
                <w:placeholder>
                  <w:docPart w:val="F3972818019E4E40803AF9EC758C005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650324391"/>
                <w:placeholder>
                  <w:docPart w:val="F3972818019E4E40803AF9EC758C005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A9CE799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431812811"/>
                <w:placeholder>
                  <w:docPart w:val="78EAD4E7BF764472BA56E9D8627B1E7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CE1D426" w14:textId="206DD650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588960400"/>
                <w:placeholder>
                  <w:docPart w:val="F3972818019E4E40803AF9EC758C005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869290154"/>
                <w:placeholder>
                  <w:docPart w:val="F3972818019E4E40803AF9EC758C005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1050EA76" w14:textId="77777777" w:rsidTr="00EE7488">
        <w:trPr>
          <w:trHeight w:val="929"/>
        </w:trPr>
        <w:tc>
          <w:tcPr>
            <w:tcW w:w="10213" w:type="dxa"/>
          </w:tcPr>
          <w:p w14:paraId="455AE9F9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870588166"/>
                <w:placeholder>
                  <w:docPart w:val="840749A98E2B435DB21E0911305F81B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125998216"/>
                <w:placeholder>
                  <w:docPart w:val="840749A98E2B435DB21E0911305F81B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4BCEBFA3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615750719"/>
                <w:placeholder>
                  <w:docPart w:val="768F990378F94CEC818854269A35BF6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5DA4A4BE" w14:textId="559AA34F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844442967"/>
                <w:placeholder>
                  <w:docPart w:val="840749A98E2B435DB21E0911305F81B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514295228"/>
                <w:placeholder>
                  <w:docPart w:val="840749A98E2B435DB21E0911305F81B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44758F3A" w14:textId="77777777" w:rsidTr="00EE7488">
        <w:trPr>
          <w:trHeight w:val="929"/>
        </w:trPr>
        <w:tc>
          <w:tcPr>
            <w:tcW w:w="10213" w:type="dxa"/>
          </w:tcPr>
          <w:p w14:paraId="25694842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636628390"/>
                <w:placeholder>
                  <w:docPart w:val="E883C7F3B4884F8399290C7BD9E7E9D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74812165"/>
                <w:placeholder>
                  <w:docPart w:val="E883C7F3B4884F8399290C7BD9E7E9D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305E404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7382516"/>
                <w:placeholder>
                  <w:docPart w:val="6D3DCA1E09BE42CC9E1334534A70582D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2DAF1A8" w14:textId="240957B4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806394853"/>
                <w:placeholder>
                  <w:docPart w:val="E883C7F3B4884F8399290C7BD9E7E9D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525090005"/>
                <w:placeholder>
                  <w:docPart w:val="E883C7F3B4884F8399290C7BD9E7E9D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5D68667B" w14:textId="77777777" w:rsidTr="00EE7488">
        <w:trPr>
          <w:trHeight w:val="929"/>
        </w:trPr>
        <w:tc>
          <w:tcPr>
            <w:tcW w:w="10213" w:type="dxa"/>
          </w:tcPr>
          <w:p w14:paraId="582AA764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269744400"/>
                <w:placeholder>
                  <w:docPart w:val="A51A7026EC7445A3B2EEF742741747B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044172758"/>
                <w:placeholder>
                  <w:docPart w:val="A51A7026EC7445A3B2EEF742741747B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764855C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96237180"/>
                <w:placeholder>
                  <w:docPart w:val="DFA69EF949C7442992321633A564291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33FB0A5" w14:textId="665D190C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001965714"/>
                <w:placeholder>
                  <w:docPart w:val="A51A7026EC7445A3B2EEF742741747B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986545190"/>
                <w:placeholder>
                  <w:docPart w:val="A51A7026EC7445A3B2EEF742741747B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5450420E" w14:textId="77777777" w:rsidTr="00EE7488">
        <w:trPr>
          <w:trHeight w:val="929"/>
        </w:trPr>
        <w:tc>
          <w:tcPr>
            <w:tcW w:w="10213" w:type="dxa"/>
          </w:tcPr>
          <w:p w14:paraId="4A58CDF0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275442163"/>
                <w:placeholder>
                  <w:docPart w:val="52D094D44EFC409CA717AB7787A5C92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472442290"/>
                <w:placeholder>
                  <w:docPart w:val="52D094D44EFC409CA717AB7787A5C92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4BE13B7D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2050942429"/>
                <w:placeholder>
                  <w:docPart w:val="1757683C20FC420798AF925EA59A0C6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8D52744" w14:textId="1AB4194E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029570979"/>
                <w:placeholder>
                  <w:docPart w:val="52D094D44EFC409CA717AB7787A5C92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511679253"/>
                <w:placeholder>
                  <w:docPart w:val="52D094D44EFC409CA717AB7787A5C92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7DD3270C" w14:textId="77777777" w:rsidTr="00EE7488">
        <w:trPr>
          <w:trHeight w:val="929"/>
        </w:trPr>
        <w:tc>
          <w:tcPr>
            <w:tcW w:w="10213" w:type="dxa"/>
          </w:tcPr>
          <w:p w14:paraId="30D5B2E0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233078228"/>
                <w:placeholder>
                  <w:docPart w:val="2C4682575DBC4FA386C497CA329D91B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985551878"/>
                <w:placeholder>
                  <w:docPart w:val="2C4682575DBC4FA386C497CA329D91B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13C14EB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86892334"/>
                <w:placeholder>
                  <w:docPart w:val="C7CA1A38DC7A40C7A5D4CDB0A480FB58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77E3EB9F" w14:textId="48FB312B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404112973"/>
                <w:placeholder>
                  <w:docPart w:val="2C4682575DBC4FA386C497CA329D91B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567184543"/>
                <w:placeholder>
                  <w:docPart w:val="2C4682575DBC4FA386C497CA329D91B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032BEE1D" w14:textId="77777777" w:rsidTr="00EE7488">
        <w:trPr>
          <w:trHeight w:val="929"/>
        </w:trPr>
        <w:tc>
          <w:tcPr>
            <w:tcW w:w="10213" w:type="dxa"/>
          </w:tcPr>
          <w:p w14:paraId="08A6DAC2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978213223"/>
                <w:placeholder>
                  <w:docPart w:val="A6A6160F2DB94106959B50C1B1A1FFB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189866864"/>
                <w:placeholder>
                  <w:docPart w:val="A6A6160F2DB94106959B50C1B1A1FFB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042307FE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264191238"/>
                <w:placeholder>
                  <w:docPart w:val="FD29E30815AF4EA2A4C3D3EEB96182F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76FDD6F2" w14:textId="4EF641A3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920556503"/>
                <w:placeholder>
                  <w:docPart w:val="A6A6160F2DB94106959B50C1B1A1FFB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189756542"/>
                <w:placeholder>
                  <w:docPart w:val="A6A6160F2DB94106959B50C1B1A1FFB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5C2DA340" w14:textId="77777777" w:rsidTr="00EE7488">
        <w:trPr>
          <w:trHeight w:val="929"/>
        </w:trPr>
        <w:tc>
          <w:tcPr>
            <w:tcW w:w="10213" w:type="dxa"/>
          </w:tcPr>
          <w:p w14:paraId="5F62E1F7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605311623"/>
                <w:placeholder>
                  <w:docPart w:val="E90A83160A9345E882D4EC0BDDC9204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572386512"/>
                <w:placeholder>
                  <w:docPart w:val="E90A83160A9345E882D4EC0BDDC9204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F83A5E2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649583802"/>
                <w:placeholder>
                  <w:docPart w:val="897003EBF2E442ECA6E59AB56E82394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0F196468" w14:textId="287FB12F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699514511"/>
                <w:placeholder>
                  <w:docPart w:val="E90A83160A9345E882D4EC0BDDC9204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837235677"/>
                <w:placeholder>
                  <w:docPart w:val="E90A83160A9345E882D4EC0BDDC9204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40532E58" w14:textId="77777777" w:rsidTr="00EE7488">
        <w:trPr>
          <w:trHeight w:val="929"/>
        </w:trPr>
        <w:tc>
          <w:tcPr>
            <w:tcW w:w="10213" w:type="dxa"/>
          </w:tcPr>
          <w:p w14:paraId="0F3597B3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909845514"/>
                <w:placeholder>
                  <w:docPart w:val="655DC515CA2E499D8B0F45125FEBFC5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539818689"/>
                <w:placeholder>
                  <w:docPart w:val="655DC515CA2E499D8B0F45125FEBFC5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6095D29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978680109"/>
                <w:placeholder>
                  <w:docPart w:val="1F23C2E619E947808BC443DB4E0D7EB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41B10D2C" w14:textId="0047AB0A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575554673"/>
                <w:placeholder>
                  <w:docPart w:val="655DC515CA2E499D8B0F45125FEBFC5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405644147"/>
                <w:placeholder>
                  <w:docPart w:val="655DC515CA2E499D8B0F45125FEBFC5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12E38033" w14:textId="77777777" w:rsidTr="00EE7488">
        <w:trPr>
          <w:trHeight w:val="929"/>
        </w:trPr>
        <w:tc>
          <w:tcPr>
            <w:tcW w:w="10213" w:type="dxa"/>
          </w:tcPr>
          <w:p w14:paraId="27CDFB74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lastRenderedPageBreak/>
              <w:t>Nome:</w:t>
            </w:r>
            <w:sdt>
              <w:sdtPr>
                <w:rPr>
                  <w:rFonts w:asciiTheme="minorHAnsi" w:hAnsiTheme="minorHAnsi" w:cstheme="minorHAnsi"/>
                </w:rPr>
                <w:id w:val="2037613991"/>
                <w:placeholder>
                  <w:docPart w:val="B586D516369F4EA59FB0347EABF168A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480612962"/>
                <w:placeholder>
                  <w:docPart w:val="B586D516369F4EA59FB0347EABF168A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243450AF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265967109"/>
                <w:placeholder>
                  <w:docPart w:val="6014E7921DF74FA6A491F4A1FF5B436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9FCD0D0" w14:textId="0607FE41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279024978"/>
                <w:placeholder>
                  <w:docPart w:val="B586D516369F4EA59FB0347EABF168A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756739999"/>
                <w:placeholder>
                  <w:docPart w:val="B586D516369F4EA59FB0347EABF168A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3ACDEE16" w14:textId="77777777" w:rsidTr="00EE7488">
        <w:trPr>
          <w:trHeight w:val="929"/>
        </w:trPr>
        <w:tc>
          <w:tcPr>
            <w:tcW w:w="10213" w:type="dxa"/>
          </w:tcPr>
          <w:p w14:paraId="59E320D7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72205682"/>
                <w:placeholder>
                  <w:docPart w:val="4316E8A4440346228EAE489EB9BC243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80972824"/>
                <w:placeholder>
                  <w:docPart w:val="4316E8A4440346228EAE489EB9BC243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96FC5A6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698242869"/>
                <w:placeholder>
                  <w:docPart w:val="1F770346D6534F93B142F8A2A491A04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0025878D" w14:textId="4FFE6093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605877046"/>
                <w:placeholder>
                  <w:docPart w:val="4316E8A4440346228EAE489EB9BC243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550224739"/>
                <w:placeholder>
                  <w:docPart w:val="4316E8A4440346228EAE489EB9BC243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5FC5CA8F" w14:textId="77777777" w:rsidTr="00EE7488">
        <w:trPr>
          <w:trHeight w:val="929"/>
        </w:trPr>
        <w:tc>
          <w:tcPr>
            <w:tcW w:w="10213" w:type="dxa"/>
          </w:tcPr>
          <w:p w14:paraId="0FA3DD3F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584834394"/>
                <w:placeholder>
                  <w:docPart w:val="97B2F271A4814EE5992EFE00399A833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872140920"/>
                <w:placeholder>
                  <w:docPart w:val="97B2F271A4814EE5992EFE00399A833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C6B68DF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576003273"/>
                <w:placeholder>
                  <w:docPart w:val="1BCB575076A84651AD9C0D8EFDA393B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3E4E8D9" w14:textId="5FA2E23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553507230"/>
                <w:placeholder>
                  <w:docPart w:val="97B2F271A4814EE5992EFE00399A833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66659917"/>
                <w:placeholder>
                  <w:docPart w:val="97B2F271A4814EE5992EFE00399A833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75C6630A" w14:textId="77777777" w:rsidTr="00EE7488">
        <w:trPr>
          <w:trHeight w:val="929"/>
        </w:trPr>
        <w:tc>
          <w:tcPr>
            <w:tcW w:w="10213" w:type="dxa"/>
          </w:tcPr>
          <w:p w14:paraId="10E71697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016886720"/>
                <w:placeholder>
                  <w:docPart w:val="3B0D83A490884457A013C8505B8EA4E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50995737"/>
                <w:placeholder>
                  <w:docPart w:val="3B0D83A490884457A013C8505B8EA4E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0C5A4AEB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698665863"/>
                <w:placeholder>
                  <w:docPart w:val="A810B457DCDF4CFA98314BECA022500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0CF6DE9A" w14:textId="7EF8C55A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448511620"/>
                <w:placeholder>
                  <w:docPart w:val="3B0D83A490884457A013C8505B8EA4E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644969570"/>
                <w:placeholder>
                  <w:docPart w:val="3B0D83A490884457A013C8505B8EA4E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0B1DD345" w14:textId="77777777" w:rsidTr="00EE7488">
        <w:trPr>
          <w:trHeight w:val="929"/>
        </w:trPr>
        <w:tc>
          <w:tcPr>
            <w:tcW w:w="10213" w:type="dxa"/>
          </w:tcPr>
          <w:p w14:paraId="25449A07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810831269"/>
                <w:placeholder>
                  <w:docPart w:val="BED84AB4F36A46D78C5BCE0FE323BDE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236212961"/>
                <w:placeholder>
                  <w:docPart w:val="BED84AB4F36A46D78C5BCE0FE323BDE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3D5C307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421638995"/>
                <w:placeholder>
                  <w:docPart w:val="18F5A82073244F12A10015074EC0E84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00DBCB95" w14:textId="4AA7BE22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504440371"/>
                <w:placeholder>
                  <w:docPart w:val="BED84AB4F36A46D78C5BCE0FE323BDE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223909059"/>
                <w:placeholder>
                  <w:docPart w:val="BED84AB4F36A46D78C5BCE0FE323BDE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4529C329" w14:textId="77777777" w:rsidTr="00EE7488">
        <w:trPr>
          <w:trHeight w:val="929"/>
        </w:trPr>
        <w:tc>
          <w:tcPr>
            <w:tcW w:w="10213" w:type="dxa"/>
          </w:tcPr>
          <w:p w14:paraId="677F1E7F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2141411721"/>
                <w:placeholder>
                  <w:docPart w:val="FB17DBB5B7104253BC06B9E59020C66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987621493"/>
                <w:placeholder>
                  <w:docPart w:val="FB17DBB5B7104253BC06B9E59020C66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2C1D5FE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763583477"/>
                <w:placeholder>
                  <w:docPart w:val="503D52ACE8A942759AA0D62A18A7260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03789CF3" w14:textId="313B1B4F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642232250"/>
                <w:placeholder>
                  <w:docPart w:val="FB17DBB5B7104253BC06B9E59020C66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642740850"/>
                <w:placeholder>
                  <w:docPart w:val="FB17DBB5B7104253BC06B9E59020C66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533E3673" w14:textId="77777777" w:rsidTr="00EE7488">
        <w:trPr>
          <w:trHeight w:val="929"/>
        </w:trPr>
        <w:tc>
          <w:tcPr>
            <w:tcW w:w="10213" w:type="dxa"/>
          </w:tcPr>
          <w:p w14:paraId="6A566829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527898369"/>
                <w:placeholder>
                  <w:docPart w:val="4601A994DB1F4E1E9CC2AC816AD15BE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427928763"/>
                <w:placeholder>
                  <w:docPart w:val="4601A994DB1F4E1E9CC2AC816AD15BE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0FE6E48F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892472355"/>
                <w:placeholder>
                  <w:docPart w:val="4A30EC5C4585441F84AFCCE4BC012F7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04412BE9" w14:textId="27DAF880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404619612"/>
                <w:placeholder>
                  <w:docPart w:val="4601A994DB1F4E1E9CC2AC816AD15BE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905732807"/>
                <w:placeholder>
                  <w:docPart w:val="4601A994DB1F4E1E9CC2AC816AD15BE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76192165" w14:textId="77777777" w:rsidTr="00EE7488">
        <w:trPr>
          <w:trHeight w:val="929"/>
        </w:trPr>
        <w:tc>
          <w:tcPr>
            <w:tcW w:w="10213" w:type="dxa"/>
          </w:tcPr>
          <w:p w14:paraId="34577FD4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492454961"/>
                <w:placeholder>
                  <w:docPart w:val="08A4A8824B294901948244C64C620D2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431709668"/>
                <w:placeholder>
                  <w:docPart w:val="08A4A8824B294901948244C64C620D2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BCFC00F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350537919"/>
                <w:placeholder>
                  <w:docPart w:val="B7B6525230E740EE96CB7E148D38911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3810C317" w14:textId="0C07C356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376847702"/>
                <w:placeholder>
                  <w:docPart w:val="08A4A8824B294901948244C64C620D2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228650339"/>
                <w:placeholder>
                  <w:docPart w:val="08A4A8824B294901948244C64C620D2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2DF7B780" w14:textId="77777777" w:rsidTr="00EE7488">
        <w:trPr>
          <w:trHeight w:val="929"/>
        </w:trPr>
        <w:tc>
          <w:tcPr>
            <w:tcW w:w="10213" w:type="dxa"/>
          </w:tcPr>
          <w:p w14:paraId="18B66B00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001189313"/>
                <w:placeholder>
                  <w:docPart w:val="CA68E38BFE64418C9155122D9FA87D6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616516545"/>
                <w:placeholder>
                  <w:docPart w:val="CA68E38BFE64418C9155122D9FA87D6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29339314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441229399"/>
                <w:placeholder>
                  <w:docPart w:val="1B1544C6ADCF4BE2AE32B2C876560F1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6394423" w14:textId="3A9E22F5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607772711"/>
                <w:placeholder>
                  <w:docPart w:val="CA68E38BFE64418C9155122D9FA87D6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466893524"/>
                <w:placeholder>
                  <w:docPart w:val="CA68E38BFE64418C9155122D9FA87D6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795AC278" w14:textId="77777777" w:rsidTr="00EE7488">
        <w:trPr>
          <w:trHeight w:val="929"/>
        </w:trPr>
        <w:tc>
          <w:tcPr>
            <w:tcW w:w="10213" w:type="dxa"/>
          </w:tcPr>
          <w:p w14:paraId="39E38D47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400664408"/>
                <w:placeholder>
                  <w:docPart w:val="6E56D96B0AC84EFBA971284ACF69BAC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736061477"/>
                <w:placeholder>
                  <w:docPart w:val="6E56D96B0AC84EFBA971284ACF69BAC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9AFA7CB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23081760"/>
                <w:placeholder>
                  <w:docPart w:val="26DE5DBD27AF477E9C1B54507455CA4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772C776" w14:textId="12C51022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48560462"/>
                <w:placeholder>
                  <w:docPart w:val="6E56D96B0AC84EFBA971284ACF69BAC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147555960"/>
                <w:placeholder>
                  <w:docPart w:val="6E56D96B0AC84EFBA971284ACF69BAC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59DD8742" w14:textId="77777777" w:rsidTr="00EE7488">
        <w:trPr>
          <w:trHeight w:val="929"/>
        </w:trPr>
        <w:tc>
          <w:tcPr>
            <w:tcW w:w="10213" w:type="dxa"/>
          </w:tcPr>
          <w:p w14:paraId="5C93B8D2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979953729"/>
                <w:placeholder>
                  <w:docPart w:val="FDC7BF12CF064C52A070100019B426A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113433007"/>
                <w:placeholder>
                  <w:docPart w:val="FDC7BF12CF064C52A070100019B426A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2A263751" w14:textId="7777777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387643595"/>
                <w:placeholder>
                  <w:docPart w:val="C08B1CE55EE24145B7FBCC44B44A2EA8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3D900A07" w14:textId="1724EEE7" w:rsidR="00AB581A" w:rsidRPr="00D129D3" w:rsidRDefault="00AB581A" w:rsidP="00AB581A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110516437"/>
                <w:placeholder>
                  <w:docPart w:val="FDC7BF12CF064C52A070100019B426A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341134268"/>
                <w:placeholder>
                  <w:docPart w:val="FDC7BF12CF064C52A070100019B426A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AB581A" w:rsidRPr="00D129D3" w14:paraId="04346308" w14:textId="77777777" w:rsidTr="00EE7488">
        <w:trPr>
          <w:trHeight w:val="929"/>
        </w:trPr>
        <w:tc>
          <w:tcPr>
            <w:tcW w:w="10213" w:type="dxa"/>
          </w:tcPr>
          <w:p w14:paraId="702B925A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387927984"/>
                <w:placeholder>
                  <w:docPart w:val="6515E62EE847444FAE509DE3F0ADFD8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537163183"/>
                <w:placeholder>
                  <w:docPart w:val="6515E62EE847444FAE509DE3F0ADFD8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29A7297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656961846"/>
                <w:placeholder>
                  <w:docPart w:val="70701033C6B84642A300D47FC776E06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5647311F" w14:textId="0A2AFA47" w:rsidR="00AB581A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925879354"/>
                <w:placeholder>
                  <w:docPart w:val="6515E62EE847444FAE509DE3F0ADFD8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792973229"/>
                <w:placeholder>
                  <w:docPart w:val="6515E62EE847444FAE509DE3F0ADFD8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2C4BDD" w:rsidRPr="00D129D3" w14:paraId="6694EBF8" w14:textId="77777777" w:rsidTr="00EE7488">
        <w:trPr>
          <w:trHeight w:val="929"/>
        </w:trPr>
        <w:tc>
          <w:tcPr>
            <w:tcW w:w="10213" w:type="dxa"/>
          </w:tcPr>
          <w:p w14:paraId="05D6B2C5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lastRenderedPageBreak/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95395737"/>
                <w:placeholder>
                  <w:docPart w:val="9CB678FE685E41F9A195B34FF5A2594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300388948"/>
                <w:placeholder>
                  <w:docPart w:val="9CB678FE685E41F9A195B34FF5A2594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894E298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116829169"/>
                <w:placeholder>
                  <w:docPart w:val="66A39D2D99514F84BF85B56E3425CF48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3AFB3E3" w14:textId="22C5AF72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135175185"/>
                <w:placeholder>
                  <w:docPart w:val="9CB678FE685E41F9A195B34FF5A2594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253053721"/>
                <w:placeholder>
                  <w:docPart w:val="9CB678FE685E41F9A195B34FF5A2594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2C4BDD" w:rsidRPr="00D129D3" w14:paraId="7B93182D" w14:textId="77777777" w:rsidTr="00EE7488">
        <w:trPr>
          <w:trHeight w:val="929"/>
        </w:trPr>
        <w:tc>
          <w:tcPr>
            <w:tcW w:w="10213" w:type="dxa"/>
          </w:tcPr>
          <w:p w14:paraId="3AF3AD27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326253615"/>
                <w:placeholder>
                  <w:docPart w:val="EB781E98BCA4495A846F9E6C9598F6D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2117092563"/>
                <w:placeholder>
                  <w:docPart w:val="EB781E98BCA4495A846F9E6C9598F6D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314685C3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242482268"/>
                <w:placeholder>
                  <w:docPart w:val="C603FBCE00BF4809A0BF64D671C1B0F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6613DF8" w14:textId="79866673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527554863"/>
                <w:placeholder>
                  <w:docPart w:val="EB781E98BCA4495A846F9E6C9598F6D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494379535"/>
                <w:placeholder>
                  <w:docPart w:val="EB781E98BCA4495A846F9E6C9598F6D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2C4BDD" w:rsidRPr="00D129D3" w14:paraId="4AC069FF" w14:textId="77777777" w:rsidTr="00EE7488">
        <w:trPr>
          <w:trHeight w:val="929"/>
        </w:trPr>
        <w:tc>
          <w:tcPr>
            <w:tcW w:w="10213" w:type="dxa"/>
          </w:tcPr>
          <w:p w14:paraId="5CCD5CD9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465038705"/>
                <w:placeholder>
                  <w:docPart w:val="DB459EB6869E49A9A8EC4A322FED7C2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93480226"/>
                <w:placeholder>
                  <w:docPart w:val="DB459EB6869E49A9A8EC4A322FED7C2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4D6FE6FE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693457779"/>
                <w:placeholder>
                  <w:docPart w:val="C84D1E0590A149779EAEFE8502785F5D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58A6E91" w14:textId="58FD8945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620454828"/>
                <w:placeholder>
                  <w:docPart w:val="DB459EB6869E49A9A8EC4A322FED7C2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103535042"/>
                <w:placeholder>
                  <w:docPart w:val="DB459EB6869E49A9A8EC4A322FED7C2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2C4BDD" w:rsidRPr="00D129D3" w14:paraId="4781ACCD" w14:textId="77777777" w:rsidTr="00EE7488">
        <w:trPr>
          <w:trHeight w:val="929"/>
        </w:trPr>
        <w:tc>
          <w:tcPr>
            <w:tcW w:w="10213" w:type="dxa"/>
          </w:tcPr>
          <w:p w14:paraId="17AE0473" w14:textId="1B76B976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883088226"/>
                <w:placeholder>
                  <w:docPart w:val="3CC9B06E6C984EF39B327EB2A954BD2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947615002"/>
                <w:placeholder>
                  <w:docPart w:val="3CC9B06E6C984EF39B327EB2A954BD2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09ED61FC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70164848"/>
                <w:placeholder>
                  <w:docPart w:val="0C70EACC64DA44648B4658870A1DFC5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A8A523D" w14:textId="72D4A87B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635936869"/>
                <w:placeholder>
                  <w:docPart w:val="3CC9B06E6C984EF39B327EB2A954BD2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989627227"/>
                <w:placeholder>
                  <w:docPart w:val="3CC9B06E6C984EF39B327EB2A954BD2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2C4BDD" w:rsidRPr="00D129D3" w14:paraId="116B14E4" w14:textId="77777777" w:rsidTr="00EE7488">
        <w:trPr>
          <w:trHeight w:val="929"/>
        </w:trPr>
        <w:tc>
          <w:tcPr>
            <w:tcW w:w="10213" w:type="dxa"/>
          </w:tcPr>
          <w:p w14:paraId="3EFB9AEB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892645477"/>
                <w:placeholder>
                  <w:docPart w:val="8FB5364BA89D4560B45B674D4B48DB9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73125247"/>
                <w:placeholder>
                  <w:docPart w:val="8FB5364BA89D4560B45B674D4B48DB9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5730921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961575727"/>
                <w:placeholder>
                  <w:docPart w:val="877BCFB061BC476E83574E28C9B4F6CD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417A71C3" w14:textId="39322189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667159469"/>
                <w:placeholder>
                  <w:docPart w:val="8FB5364BA89D4560B45B674D4B48DB9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217513189"/>
                <w:placeholder>
                  <w:docPart w:val="8FB5364BA89D4560B45B674D4B48DB9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2C4BDD" w:rsidRPr="00D129D3" w14:paraId="10BF8760" w14:textId="77777777" w:rsidTr="00EE7488">
        <w:trPr>
          <w:trHeight w:val="929"/>
        </w:trPr>
        <w:tc>
          <w:tcPr>
            <w:tcW w:w="10213" w:type="dxa"/>
          </w:tcPr>
          <w:p w14:paraId="000A7CB0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791321146"/>
                <w:placeholder>
                  <w:docPart w:val="45A97256084842AA94610DC50CDD68A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471860777"/>
                <w:placeholder>
                  <w:docPart w:val="45A97256084842AA94610DC50CDD68A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2D5E19DF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473487902"/>
                <w:placeholder>
                  <w:docPart w:val="3AEC361F53D6423EAA0F58B48CB9735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BA269BF" w14:textId="0E1340C1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271525057"/>
                <w:placeholder>
                  <w:docPart w:val="45A97256084842AA94610DC50CDD68A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345136074"/>
                <w:placeholder>
                  <w:docPart w:val="45A97256084842AA94610DC50CDD68A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2C4BDD" w:rsidRPr="00D129D3" w14:paraId="533C161F" w14:textId="77777777" w:rsidTr="00EE7488">
        <w:trPr>
          <w:trHeight w:val="929"/>
        </w:trPr>
        <w:tc>
          <w:tcPr>
            <w:tcW w:w="10213" w:type="dxa"/>
          </w:tcPr>
          <w:p w14:paraId="1593E67A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521096613"/>
                <w:placeholder>
                  <w:docPart w:val="20EF24CEAA114775A2F32346A5C7077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376687782"/>
                <w:placeholder>
                  <w:docPart w:val="20EF24CEAA114775A2F32346A5C7077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5FD8885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222651892"/>
                <w:placeholder>
                  <w:docPart w:val="5C945EE77876434A80988B37AA467C9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BBA4029" w14:textId="4A6B4AFB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548744335"/>
                <w:placeholder>
                  <w:docPart w:val="20EF24CEAA114775A2F32346A5C7077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820080438"/>
                <w:placeholder>
                  <w:docPart w:val="20EF24CEAA114775A2F32346A5C7077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2C4BDD" w:rsidRPr="00D129D3" w14:paraId="52DB3390" w14:textId="77777777" w:rsidTr="00EE7488">
        <w:trPr>
          <w:trHeight w:val="929"/>
        </w:trPr>
        <w:tc>
          <w:tcPr>
            <w:tcW w:w="10213" w:type="dxa"/>
          </w:tcPr>
          <w:p w14:paraId="1C6962E4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548669940"/>
                <w:placeholder>
                  <w:docPart w:val="8252721A37AB4ACCA5FF0672D9E0269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222414265"/>
                <w:placeholder>
                  <w:docPart w:val="8252721A37AB4ACCA5FF0672D9E0269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20372EA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012133417"/>
                <w:placeholder>
                  <w:docPart w:val="CDB1ED8BBF14496FB7F2AE07B8E6765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0E1B92CB" w14:textId="295C2352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603786878"/>
                <w:placeholder>
                  <w:docPart w:val="8252721A37AB4ACCA5FF0672D9E0269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441847137"/>
                <w:placeholder>
                  <w:docPart w:val="8252721A37AB4ACCA5FF0672D9E0269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2C4BDD" w:rsidRPr="00D129D3" w14:paraId="6456DE76" w14:textId="77777777" w:rsidTr="00EE7488">
        <w:trPr>
          <w:trHeight w:val="929"/>
        </w:trPr>
        <w:tc>
          <w:tcPr>
            <w:tcW w:w="10213" w:type="dxa"/>
          </w:tcPr>
          <w:p w14:paraId="6A07709A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2110699018"/>
                <w:placeholder>
                  <w:docPart w:val="15A5EF71F87F40F8BE0DF3FACC6C777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39060384"/>
                <w:placeholder>
                  <w:docPart w:val="15A5EF71F87F40F8BE0DF3FACC6C777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3A77A7FA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369879482"/>
                <w:placeholder>
                  <w:docPart w:val="22B5A81B0060498198521BB3F42B6FF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071C50DD" w14:textId="1B73E81B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169594723"/>
                <w:placeholder>
                  <w:docPart w:val="15A5EF71F87F40F8BE0DF3FACC6C777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871000323"/>
                <w:placeholder>
                  <w:docPart w:val="15A5EF71F87F40F8BE0DF3FACC6C777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2C4BDD" w:rsidRPr="00D129D3" w14:paraId="525A4860" w14:textId="77777777" w:rsidTr="00EE7488">
        <w:trPr>
          <w:trHeight w:val="929"/>
        </w:trPr>
        <w:tc>
          <w:tcPr>
            <w:tcW w:w="10213" w:type="dxa"/>
          </w:tcPr>
          <w:p w14:paraId="1F2E8908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638657075"/>
                <w:placeholder>
                  <w:docPart w:val="2644C4FE7F534A8D9142FA0E8394A03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843968970"/>
                <w:placeholder>
                  <w:docPart w:val="2644C4FE7F534A8D9142FA0E8394A03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74BB5DF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17694881"/>
                <w:placeholder>
                  <w:docPart w:val="13D83D7D498942269A3C4E792955296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F6F0D34" w14:textId="0E8D0E2C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750011954"/>
                <w:placeholder>
                  <w:docPart w:val="2644C4FE7F534A8D9142FA0E8394A03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330875112"/>
                <w:placeholder>
                  <w:docPart w:val="2644C4FE7F534A8D9142FA0E8394A03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2C4BDD" w:rsidRPr="00D129D3" w14:paraId="3A4E41A9" w14:textId="77777777" w:rsidTr="00EE7488">
        <w:trPr>
          <w:trHeight w:val="929"/>
        </w:trPr>
        <w:tc>
          <w:tcPr>
            <w:tcW w:w="10213" w:type="dxa"/>
          </w:tcPr>
          <w:p w14:paraId="70089C26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639873325"/>
                <w:placeholder>
                  <w:docPart w:val="D327DBF092074FF5B3FDA419D00115D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73975321"/>
                <w:placeholder>
                  <w:docPart w:val="D327DBF092074FF5B3FDA419D00115D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55B3FE4" w14:textId="77777777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651443099"/>
                <w:placeholder>
                  <w:docPart w:val="A818F74B303544C0A6376B1A189DA1C4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370E4A89" w14:textId="68AEB876" w:rsidR="002C4BDD" w:rsidRPr="00D129D3" w:rsidRDefault="002C4BDD" w:rsidP="002C4BDD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659120299"/>
                <w:placeholder>
                  <w:docPart w:val="D327DBF092074FF5B3FDA419D00115D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766659070"/>
                <w:placeholder>
                  <w:docPart w:val="D327DBF092074FF5B3FDA419D00115D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bookmarkEnd w:id="0"/>
    </w:tbl>
    <w:p w14:paraId="1907A557" w14:textId="77777777" w:rsidR="003A7F60" w:rsidRPr="00D129D3" w:rsidRDefault="003A7F60" w:rsidP="00D129D3">
      <w:pPr>
        <w:rPr>
          <w:rFonts w:asciiTheme="minorHAnsi" w:hAnsiTheme="minorHAnsi" w:cstheme="minorHAnsi"/>
        </w:rPr>
      </w:pPr>
    </w:p>
    <w:sectPr w:rsidR="003A7F60" w:rsidRPr="00D129D3" w:rsidSect="002C4BDD">
      <w:pgSz w:w="11910" w:h="16840"/>
      <w:pgMar w:top="1135" w:right="600" w:bottom="1560" w:left="600" w:header="0" w:footer="13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A25060" w14:textId="77777777" w:rsidR="00B06A22" w:rsidRDefault="00B06A22">
      <w:r>
        <w:separator/>
      </w:r>
    </w:p>
  </w:endnote>
  <w:endnote w:type="continuationSeparator" w:id="0">
    <w:p w14:paraId="46B2E57A" w14:textId="77777777" w:rsidR="00B06A22" w:rsidRDefault="00B06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E1A13" w14:textId="14BBBB13" w:rsidR="00FA5642" w:rsidRDefault="00FA5642">
    <w:pPr>
      <w:pStyle w:val="Corpodetexto"/>
      <w:spacing w:line="14" w:lineRule="auto"/>
      <w:ind w:left="0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3BCE196" wp14:editId="4A575DF1">
              <wp:simplePos x="0" y="0"/>
              <wp:positionH relativeFrom="page">
                <wp:posOffset>6871335</wp:posOffset>
              </wp:positionH>
              <wp:positionV relativeFrom="page">
                <wp:posOffset>9705340</wp:posOffset>
              </wp:positionV>
              <wp:extent cx="284480" cy="19431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70079" w14:textId="77777777" w:rsidR="00FA5642" w:rsidRDefault="00FA564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18AF">
                            <w:rPr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BCE1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05pt;margin-top:764.2pt;width:22.4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" filled="f" stroked="f">
              <v:textbox inset="0,0,0,0">
                <w:txbxContent>
                  <w:p w14:paraId="50270079" w14:textId="77777777" w:rsidR="00FA5642" w:rsidRDefault="00FA564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18AF">
                      <w:rPr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z w:val="24"/>
                      </w:rPr>
                      <w:t>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032D3F" w14:textId="77777777" w:rsidR="00B06A22" w:rsidRDefault="00B06A22">
      <w:r>
        <w:separator/>
      </w:r>
    </w:p>
  </w:footnote>
  <w:footnote w:type="continuationSeparator" w:id="0">
    <w:p w14:paraId="6D170FAB" w14:textId="77777777" w:rsidR="00B06A22" w:rsidRDefault="00B06A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5611D" w14:textId="2E44A4F7" w:rsidR="00FA5642" w:rsidRDefault="00FA5642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776" behindDoc="1" locked="0" layoutInCell="1" allowOverlap="1" wp14:anchorId="1A79564C" wp14:editId="2B2228E3">
          <wp:simplePos x="0" y="0"/>
          <wp:positionH relativeFrom="page">
            <wp:align>left</wp:align>
          </wp:positionH>
          <wp:positionV relativeFrom="paragraph">
            <wp:posOffset>-1</wp:posOffset>
          </wp:positionV>
          <wp:extent cx="7545654" cy="10652166"/>
          <wp:effectExtent l="0" t="0" r="0" b="0"/>
          <wp:wrapNone/>
          <wp:docPr id="1" name="Imagem 1" descr="Forma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m 20" descr="Forma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105" cy="10676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10ECF"/>
    <w:multiLevelType w:val="multilevel"/>
    <w:tmpl w:val="48C62B28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DA30ED1"/>
    <w:multiLevelType w:val="hybridMultilevel"/>
    <w:tmpl w:val="3C5C1310"/>
    <w:lvl w:ilvl="0" w:tplc="B678CD6C">
      <w:start w:val="1"/>
      <w:numFmt w:val="decimal"/>
      <w:lvlText w:val="%1."/>
      <w:lvlJc w:val="left"/>
      <w:pPr>
        <w:ind w:left="403" w:hanging="2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39BC6348">
      <w:numFmt w:val="bullet"/>
      <w:lvlText w:val="•"/>
      <w:lvlJc w:val="left"/>
      <w:pPr>
        <w:ind w:left="1430" w:hanging="284"/>
      </w:pPr>
      <w:rPr>
        <w:rFonts w:hint="default"/>
        <w:lang w:val="pt-PT" w:eastAsia="en-US" w:bidi="ar-SA"/>
      </w:rPr>
    </w:lvl>
    <w:lvl w:ilvl="2" w:tplc="1C961A66">
      <w:numFmt w:val="bullet"/>
      <w:lvlText w:val="•"/>
      <w:lvlJc w:val="left"/>
      <w:pPr>
        <w:ind w:left="2461" w:hanging="284"/>
      </w:pPr>
      <w:rPr>
        <w:rFonts w:hint="default"/>
        <w:lang w:val="pt-PT" w:eastAsia="en-US" w:bidi="ar-SA"/>
      </w:rPr>
    </w:lvl>
    <w:lvl w:ilvl="3" w:tplc="FDF41762">
      <w:numFmt w:val="bullet"/>
      <w:lvlText w:val="•"/>
      <w:lvlJc w:val="left"/>
      <w:pPr>
        <w:ind w:left="3491" w:hanging="284"/>
      </w:pPr>
      <w:rPr>
        <w:rFonts w:hint="default"/>
        <w:lang w:val="pt-PT" w:eastAsia="en-US" w:bidi="ar-SA"/>
      </w:rPr>
    </w:lvl>
    <w:lvl w:ilvl="4" w:tplc="6ED08952">
      <w:numFmt w:val="bullet"/>
      <w:lvlText w:val="•"/>
      <w:lvlJc w:val="left"/>
      <w:pPr>
        <w:ind w:left="4522" w:hanging="284"/>
      </w:pPr>
      <w:rPr>
        <w:rFonts w:hint="default"/>
        <w:lang w:val="pt-PT" w:eastAsia="en-US" w:bidi="ar-SA"/>
      </w:rPr>
    </w:lvl>
    <w:lvl w:ilvl="5" w:tplc="7866493E">
      <w:numFmt w:val="bullet"/>
      <w:lvlText w:val="•"/>
      <w:lvlJc w:val="left"/>
      <w:pPr>
        <w:ind w:left="5553" w:hanging="284"/>
      </w:pPr>
      <w:rPr>
        <w:rFonts w:hint="default"/>
        <w:lang w:val="pt-PT" w:eastAsia="en-US" w:bidi="ar-SA"/>
      </w:rPr>
    </w:lvl>
    <w:lvl w:ilvl="6" w:tplc="3F167F1E">
      <w:numFmt w:val="bullet"/>
      <w:lvlText w:val="•"/>
      <w:lvlJc w:val="left"/>
      <w:pPr>
        <w:ind w:left="6583" w:hanging="284"/>
      </w:pPr>
      <w:rPr>
        <w:rFonts w:hint="default"/>
        <w:lang w:val="pt-PT" w:eastAsia="en-US" w:bidi="ar-SA"/>
      </w:rPr>
    </w:lvl>
    <w:lvl w:ilvl="7" w:tplc="17D00A4C">
      <w:numFmt w:val="bullet"/>
      <w:lvlText w:val="•"/>
      <w:lvlJc w:val="left"/>
      <w:pPr>
        <w:ind w:left="7614" w:hanging="284"/>
      </w:pPr>
      <w:rPr>
        <w:rFonts w:hint="default"/>
        <w:lang w:val="pt-PT" w:eastAsia="en-US" w:bidi="ar-SA"/>
      </w:rPr>
    </w:lvl>
    <w:lvl w:ilvl="8" w:tplc="4A0893E6">
      <w:numFmt w:val="bullet"/>
      <w:lvlText w:val="•"/>
      <w:lvlJc w:val="left"/>
      <w:pPr>
        <w:ind w:left="8645" w:hanging="284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760"/>
    <w:rsid w:val="00051410"/>
    <w:rsid w:val="00057B66"/>
    <w:rsid w:val="00077301"/>
    <w:rsid w:val="000D4D04"/>
    <w:rsid w:val="00116B92"/>
    <w:rsid w:val="0012303A"/>
    <w:rsid w:val="00165E46"/>
    <w:rsid w:val="001D04AE"/>
    <w:rsid w:val="001E4A5C"/>
    <w:rsid w:val="00281B03"/>
    <w:rsid w:val="0028653F"/>
    <w:rsid w:val="00290865"/>
    <w:rsid w:val="00296CD3"/>
    <w:rsid w:val="00297D46"/>
    <w:rsid w:val="002B688C"/>
    <w:rsid w:val="002C0668"/>
    <w:rsid w:val="002C4BDD"/>
    <w:rsid w:val="002D584B"/>
    <w:rsid w:val="002E53C8"/>
    <w:rsid w:val="003A7F60"/>
    <w:rsid w:val="003D0FFA"/>
    <w:rsid w:val="003E1025"/>
    <w:rsid w:val="00405EAC"/>
    <w:rsid w:val="00406139"/>
    <w:rsid w:val="00435DE0"/>
    <w:rsid w:val="00441760"/>
    <w:rsid w:val="00453402"/>
    <w:rsid w:val="00500A63"/>
    <w:rsid w:val="00537E96"/>
    <w:rsid w:val="00560072"/>
    <w:rsid w:val="005833DD"/>
    <w:rsid w:val="005902D4"/>
    <w:rsid w:val="005962E5"/>
    <w:rsid w:val="00603656"/>
    <w:rsid w:val="00606F86"/>
    <w:rsid w:val="00627B62"/>
    <w:rsid w:val="006304A9"/>
    <w:rsid w:val="00643450"/>
    <w:rsid w:val="0070166F"/>
    <w:rsid w:val="007415FD"/>
    <w:rsid w:val="007B47D1"/>
    <w:rsid w:val="008016E2"/>
    <w:rsid w:val="00842280"/>
    <w:rsid w:val="00864A13"/>
    <w:rsid w:val="0087570A"/>
    <w:rsid w:val="00891B8F"/>
    <w:rsid w:val="008A0B92"/>
    <w:rsid w:val="008B190B"/>
    <w:rsid w:val="008D4B30"/>
    <w:rsid w:val="00910486"/>
    <w:rsid w:val="00912A7E"/>
    <w:rsid w:val="009411D0"/>
    <w:rsid w:val="00944D52"/>
    <w:rsid w:val="00961C0E"/>
    <w:rsid w:val="00991EB1"/>
    <w:rsid w:val="009F1619"/>
    <w:rsid w:val="00A2755D"/>
    <w:rsid w:val="00A46348"/>
    <w:rsid w:val="00AB581A"/>
    <w:rsid w:val="00B06A22"/>
    <w:rsid w:val="00B166B3"/>
    <w:rsid w:val="00B97F7A"/>
    <w:rsid w:val="00BB1C40"/>
    <w:rsid w:val="00BC5504"/>
    <w:rsid w:val="00BC597A"/>
    <w:rsid w:val="00C07136"/>
    <w:rsid w:val="00C6085A"/>
    <w:rsid w:val="00C93036"/>
    <w:rsid w:val="00CB5EE3"/>
    <w:rsid w:val="00CD3401"/>
    <w:rsid w:val="00D129D3"/>
    <w:rsid w:val="00D44014"/>
    <w:rsid w:val="00D655C1"/>
    <w:rsid w:val="00D718AF"/>
    <w:rsid w:val="00DA6780"/>
    <w:rsid w:val="00DF2878"/>
    <w:rsid w:val="00E05D1B"/>
    <w:rsid w:val="00E77539"/>
    <w:rsid w:val="00E9404C"/>
    <w:rsid w:val="00EC15EA"/>
    <w:rsid w:val="00ED1794"/>
    <w:rsid w:val="00EE1A64"/>
    <w:rsid w:val="00EE1EC6"/>
    <w:rsid w:val="00EE7488"/>
    <w:rsid w:val="00F02B36"/>
    <w:rsid w:val="00F03F45"/>
    <w:rsid w:val="00F2096B"/>
    <w:rsid w:val="00FA5642"/>
    <w:rsid w:val="065AE0A6"/>
    <w:rsid w:val="097A69D0"/>
    <w:rsid w:val="0D463341"/>
    <w:rsid w:val="0EC58DE8"/>
    <w:rsid w:val="155FC0E3"/>
    <w:rsid w:val="1D4E27CB"/>
    <w:rsid w:val="1ED09FC5"/>
    <w:rsid w:val="208A8DEA"/>
    <w:rsid w:val="22265E4B"/>
    <w:rsid w:val="224E322C"/>
    <w:rsid w:val="23C22EAC"/>
    <w:rsid w:val="2489BD6B"/>
    <w:rsid w:val="26F311D3"/>
    <w:rsid w:val="2BCD4091"/>
    <w:rsid w:val="2C993006"/>
    <w:rsid w:val="30A0E310"/>
    <w:rsid w:val="3103917A"/>
    <w:rsid w:val="36834752"/>
    <w:rsid w:val="3DBC3C95"/>
    <w:rsid w:val="3E59CF52"/>
    <w:rsid w:val="4970AC39"/>
    <w:rsid w:val="50126461"/>
    <w:rsid w:val="5404A614"/>
    <w:rsid w:val="54E72226"/>
    <w:rsid w:val="5730D4B9"/>
    <w:rsid w:val="5800D52E"/>
    <w:rsid w:val="5AF16DCA"/>
    <w:rsid w:val="5B321CFC"/>
    <w:rsid w:val="5EDA5A05"/>
    <w:rsid w:val="665BD1EE"/>
    <w:rsid w:val="6F7EC2CC"/>
    <w:rsid w:val="711A932D"/>
    <w:rsid w:val="74F41B3A"/>
    <w:rsid w:val="7618B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57512"/>
  <w15:docId w15:val="{D2FF521F-9E4A-4038-AE7F-DDBD565B2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line="228" w:lineRule="exact"/>
      <w:ind w:left="120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20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0"/>
      <w:ind w:left="60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2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normaltextrun">
    <w:name w:val="normaltextrun"/>
    <w:basedOn w:val="Fontepargpadro"/>
    <w:rsid w:val="00F2096B"/>
  </w:style>
  <w:style w:type="paragraph" w:customStyle="1" w:styleId="paragraph">
    <w:name w:val="paragraph"/>
    <w:basedOn w:val="Normal"/>
    <w:rsid w:val="0029086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eop">
    <w:name w:val="eop"/>
    <w:basedOn w:val="Fontepargpadro"/>
    <w:rsid w:val="00290865"/>
  </w:style>
  <w:style w:type="table" w:styleId="Tabelacomgrade">
    <w:name w:val="Table Grid"/>
    <w:basedOn w:val="Tabelanormal"/>
    <w:uiPriority w:val="39"/>
    <w:rsid w:val="00606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E4A5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E4A5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E4A5C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E4A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E4A5C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table" w:styleId="TabelaSimples5">
    <w:name w:val="Plain Table 5"/>
    <w:basedOn w:val="Tabelanormal"/>
    <w:uiPriority w:val="45"/>
    <w:rsid w:val="0064345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ade1Clara">
    <w:name w:val="Grid Table 1 Light"/>
    <w:basedOn w:val="Tabelanormal"/>
    <w:uiPriority w:val="46"/>
    <w:rsid w:val="006434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bealho">
    <w:name w:val="header"/>
    <w:basedOn w:val="Normal"/>
    <w:link w:val="CabealhoChar"/>
    <w:uiPriority w:val="99"/>
    <w:unhideWhenUsed/>
    <w:rsid w:val="006434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3450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434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3450"/>
    <w:rPr>
      <w:rFonts w:ascii="Times New Roman" w:eastAsia="Times New Roman" w:hAnsi="Times New Roman" w:cs="Times New Roman"/>
      <w:lang w:val="pt-PT"/>
    </w:rPr>
  </w:style>
  <w:style w:type="character" w:styleId="TextodoEspaoReservado">
    <w:name w:val="Placeholder Text"/>
    <w:basedOn w:val="Fontepargpadro"/>
    <w:uiPriority w:val="99"/>
    <w:semiHidden/>
    <w:rsid w:val="00912A7E"/>
    <w:rPr>
      <w:color w:val="808080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character" w:customStyle="1" w:styleId="scxw47522901">
    <w:name w:val="scxw47522901"/>
    <w:basedOn w:val="Fontepargpadro"/>
    <w:rsid w:val="00FA5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2321D8-8807-4F61-9D0B-941B43B5FA79}"/>
      </w:docPartPr>
      <w:docPartBody>
        <w:p w:rsidR="000E29B1" w:rsidRDefault="002C0668"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FB829A355A749FBBBB317848D9CAE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6DC12C-8988-4180-A622-587A8F5040C0}"/>
      </w:docPartPr>
      <w:docPartBody>
        <w:p w:rsidR="000E29B1" w:rsidRDefault="002C0668" w:rsidP="002C0668">
          <w:pPr>
            <w:pStyle w:val="4FB829A355A749FBBBB317848D9CAE2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0F3AF4D902046BCB98C7CE5FAE2A8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6EC41F-4F0C-4BDE-BA07-A34AFBEF6851}"/>
      </w:docPartPr>
      <w:docPartBody>
        <w:p w:rsidR="00165E46" w:rsidRDefault="00F03F45" w:rsidP="00F03F45">
          <w:pPr>
            <w:pStyle w:val="C0F3AF4D902046BCB98C7CE5FAE2A85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5C2CE236AA64F82B1A921E1AAC9E8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12F2EB-380A-4388-BFB8-DFDD1DBEC0CC}"/>
      </w:docPartPr>
      <w:docPartBody>
        <w:p w:rsidR="00165E46" w:rsidRDefault="00F03F45" w:rsidP="00F03F45">
          <w:pPr>
            <w:pStyle w:val="35C2CE236AA64F82B1A921E1AAC9E81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245BF6FCC64F02968673B90D9A5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5DC555-EF61-4802-993B-42E6D706C31C}"/>
      </w:docPartPr>
      <w:docPartBody>
        <w:p w:rsidR="00165E46" w:rsidRDefault="00F03F45" w:rsidP="00F03F45">
          <w:pPr>
            <w:pStyle w:val="D7245BF6FCC64F02968673B90D9A5B38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85EDEEC5949E09B9E481C3C15ED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828776-D05E-4D74-8767-2515491536B9}"/>
      </w:docPartPr>
      <w:docPartBody>
        <w:p w:rsidR="00165E46" w:rsidRDefault="00F03F45" w:rsidP="00F03F45">
          <w:pPr>
            <w:pStyle w:val="24B85EDEEC5949E09B9E481C3C15ED2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93AAFE5A44417D9FFC6E1FE1A619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A84D41-99F3-43EC-8829-A07E410B6160}"/>
      </w:docPartPr>
      <w:docPartBody>
        <w:p w:rsidR="00165E46" w:rsidRDefault="00F03F45" w:rsidP="00F03F45">
          <w:pPr>
            <w:pStyle w:val="D993AAFE5A44417D9FFC6E1FE1A6193C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F93F20397CC4267A6769E6E2AFC4B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B96D6E-9B45-4FC6-96D9-2AC260182E1C}"/>
      </w:docPartPr>
      <w:docPartBody>
        <w:p w:rsidR="00165E46" w:rsidRDefault="00F03F45" w:rsidP="00F03F45">
          <w:pPr>
            <w:pStyle w:val="4F93F20397CC4267A6769E6E2AFC4B46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51D3BF5F454B4980FCCFD32CEF28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795124-2B62-4F88-BDE7-CC930734D592}"/>
      </w:docPartPr>
      <w:docPartBody>
        <w:p w:rsidR="00165E46" w:rsidRDefault="00F03F45" w:rsidP="00F03F45">
          <w:pPr>
            <w:pStyle w:val="9051D3BF5F454B4980FCCFD32CEF280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0D89AB5B7274B159C77AEDF77C92E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E50AFD-E41F-480B-B400-EC191D50CD22}"/>
      </w:docPartPr>
      <w:docPartBody>
        <w:p w:rsidR="00165E46" w:rsidRDefault="00F03F45" w:rsidP="00F03F45">
          <w:pPr>
            <w:pStyle w:val="00D89AB5B7274B159C77AEDF77C92E01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53CA7F708B048058FAFF3D1437EFA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A9EB4F-D908-4C57-9337-2080005E0CEE}"/>
      </w:docPartPr>
      <w:docPartBody>
        <w:p w:rsidR="00165E46" w:rsidRDefault="00F03F45" w:rsidP="00F03F45">
          <w:pPr>
            <w:pStyle w:val="A53CA7F708B048058FAFF3D1437EFA2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338E021F5740EFA4DFC0E94B09FD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965535-60ED-417F-A078-35FA2D2A0539}"/>
      </w:docPartPr>
      <w:docPartBody>
        <w:p w:rsidR="00165E46" w:rsidRDefault="00F03F45" w:rsidP="00F03F45">
          <w:pPr>
            <w:pStyle w:val="68338E021F5740EFA4DFC0E94B09FD00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F5EC29BC0C54F14AA8EDA21BB6A41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0DA25E-C1DF-4CE8-8D3F-432D16A3DFBC}"/>
      </w:docPartPr>
      <w:docPartBody>
        <w:p w:rsidR="00165E46" w:rsidRDefault="00F03F45" w:rsidP="00F03F45">
          <w:pPr>
            <w:pStyle w:val="CF5EC29BC0C54F14AA8EDA21BB6A419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0A0304C50D436CB977124D8DBD99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882051-3FD7-4E2B-BCBE-DA1F83DF21AE}"/>
      </w:docPartPr>
      <w:docPartBody>
        <w:p w:rsidR="00165E46" w:rsidRDefault="00F03F45" w:rsidP="00F03F45">
          <w:pPr>
            <w:pStyle w:val="7A0A0304C50D436CB977124D8DBD99B4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916DB4EDC6445FCA201269EE49631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52D0F6-B4D6-48A8-A2A2-AC36C4075123}"/>
      </w:docPartPr>
      <w:docPartBody>
        <w:p w:rsidR="00165E46" w:rsidRDefault="00F03F45" w:rsidP="00F03F45">
          <w:pPr>
            <w:pStyle w:val="9916DB4EDC6445FCA201269EE496312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B84022F76D4688A0BA7F1886C775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0D3885-C47C-4106-847F-D021743B4087}"/>
      </w:docPartPr>
      <w:docPartBody>
        <w:p w:rsidR="00165E46" w:rsidRDefault="00F03F45" w:rsidP="00F03F45">
          <w:pPr>
            <w:pStyle w:val="9AB84022F76D4688A0BA7F1886C7757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C3F2E5581FB4A6AB7EE60A9AABC98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BEFB15-2E33-49F0-B00A-45B42431B7D2}"/>
      </w:docPartPr>
      <w:docPartBody>
        <w:p w:rsidR="00165E46" w:rsidRDefault="00F03F45" w:rsidP="00F03F45">
          <w:pPr>
            <w:pStyle w:val="5C3F2E5581FB4A6AB7EE60A9AABC983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43DC3A3A0E04D3CB3DAC0AB7446F6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72BA07-2C16-4FAD-9470-D002E4EECFB5}"/>
      </w:docPartPr>
      <w:docPartBody>
        <w:p w:rsidR="00165E46" w:rsidRDefault="00F03F45" w:rsidP="00F03F45">
          <w:pPr>
            <w:pStyle w:val="F43DC3A3A0E04D3CB3DAC0AB7446F6E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C8D0242BD0544999454B9F82E18B9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FFFA32-496C-4F62-9828-4DAE914850A9}"/>
      </w:docPartPr>
      <w:docPartBody>
        <w:p w:rsidR="00165E46" w:rsidRDefault="00F03F45" w:rsidP="00F03F45">
          <w:pPr>
            <w:pStyle w:val="FC8D0242BD0544999454B9F82E18B994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1A4A0CDA16C48CF9328E74E8F4E9B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A17D41-48BE-4F64-80AE-BBE7491BC18E}"/>
      </w:docPartPr>
      <w:docPartBody>
        <w:p w:rsidR="00165E46" w:rsidRDefault="00F03F45" w:rsidP="00F03F45">
          <w:pPr>
            <w:pStyle w:val="11A4A0CDA16C48CF9328E74E8F4E9B9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DC889F7422498D9D9DB897A8CD6A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AE5216-DDCE-4845-9868-83FD36BB5AEC}"/>
      </w:docPartPr>
      <w:docPartBody>
        <w:p w:rsidR="00165E46" w:rsidRDefault="00F03F45" w:rsidP="00F03F45">
          <w:pPr>
            <w:pStyle w:val="FBDC889F7422498D9D9DB897A8CD6AAB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FDAAC32396442C90378C08DEAB7F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BAADA5-B213-4330-9FA1-0A64EB32799E}"/>
      </w:docPartPr>
      <w:docPartBody>
        <w:p w:rsidR="00165E46" w:rsidRDefault="00F03F45" w:rsidP="00F03F45">
          <w:pPr>
            <w:pStyle w:val="8BFDAAC32396442C90378C08DEAB7F0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59ADC0D3E14482B3272E85FFB746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58EEB2-0D97-41ED-9BE8-0A7A255D4B5C}"/>
      </w:docPartPr>
      <w:docPartBody>
        <w:p w:rsidR="00165E46" w:rsidRDefault="00F03F45" w:rsidP="00F03F45">
          <w:pPr>
            <w:pStyle w:val="6659ADC0D3E14482B3272E85FFB7464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B5731E576924E6B99B34A13D97496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431111-A0EB-48D6-A2C8-CC0B86081E36}"/>
      </w:docPartPr>
      <w:docPartBody>
        <w:p w:rsidR="00165E46" w:rsidRDefault="00F03F45" w:rsidP="00F03F45">
          <w:pPr>
            <w:pStyle w:val="2B5731E576924E6B99B34A13D97496A4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AFCC95AA79A469B8795AB2C924192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689BA1-17E4-4CDD-9486-177357E1D416}"/>
      </w:docPartPr>
      <w:docPartBody>
        <w:p w:rsidR="00165E46" w:rsidRDefault="00F03F45" w:rsidP="00F03F45">
          <w:pPr>
            <w:pStyle w:val="2AFCC95AA79A469B8795AB2C924192B7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EDF66B62524033B7EFB96A2FFD75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71FE98-55E3-407A-8D47-53103D92E7AA}"/>
      </w:docPartPr>
      <w:docPartBody>
        <w:p w:rsidR="00165E46" w:rsidRDefault="00F03F45" w:rsidP="00F03F45">
          <w:pPr>
            <w:pStyle w:val="F8EDF66B62524033B7EFB96A2FFD750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5A20FEF8816407B9F18A20121645E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27F86A-2731-4A4A-B241-CAEB23700EC9}"/>
      </w:docPartPr>
      <w:docPartBody>
        <w:p w:rsidR="00165E46" w:rsidRDefault="00F03F45" w:rsidP="00F03F45">
          <w:pPr>
            <w:pStyle w:val="45A20FEF8816407B9F18A20121645E26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293742769F44578BBD18A83BE47AB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433C72-A3E1-44F1-AA8A-12AD8E5718E2}"/>
      </w:docPartPr>
      <w:docPartBody>
        <w:p w:rsidR="00165E46" w:rsidRDefault="00F03F45" w:rsidP="00F03F45">
          <w:pPr>
            <w:pStyle w:val="6293742769F44578BBD18A83BE47ABF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0024E2C96934E08B063D1801C4DF3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F36027-8029-419C-9D4B-2D5E129A69C0}"/>
      </w:docPartPr>
      <w:docPartBody>
        <w:p w:rsidR="00165E46" w:rsidRDefault="00F03F45" w:rsidP="00F03F45">
          <w:pPr>
            <w:pStyle w:val="30024E2C96934E08B063D1801C4DF36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3972818019E4E40803AF9EC758C00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BFEBC9-3BF1-4FD0-950D-57217B01F8B4}"/>
      </w:docPartPr>
      <w:docPartBody>
        <w:p w:rsidR="00165E46" w:rsidRDefault="00F03F45" w:rsidP="00F03F45">
          <w:pPr>
            <w:pStyle w:val="F3972818019E4E40803AF9EC758C0054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8EAD4E7BF764472BA56E9D8627B1E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641A56-6791-4F5A-B690-1DDE05E342FD}"/>
      </w:docPartPr>
      <w:docPartBody>
        <w:p w:rsidR="00165E46" w:rsidRDefault="00F03F45" w:rsidP="00F03F45">
          <w:pPr>
            <w:pStyle w:val="78EAD4E7BF764472BA56E9D8627B1E74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40749A98E2B435DB21E0911305F81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1F0840-AA07-4FF3-A9CC-18A7E5EBFFD6}"/>
      </w:docPartPr>
      <w:docPartBody>
        <w:p w:rsidR="00165E46" w:rsidRDefault="00F03F45" w:rsidP="00F03F45">
          <w:pPr>
            <w:pStyle w:val="840749A98E2B435DB21E0911305F81B3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8F990378F94CEC818854269A35BF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1ED8AE-C6C4-4302-B441-2BE816E28F84}"/>
      </w:docPartPr>
      <w:docPartBody>
        <w:p w:rsidR="00165E46" w:rsidRDefault="00F03F45" w:rsidP="00F03F45">
          <w:pPr>
            <w:pStyle w:val="768F990378F94CEC818854269A35BF6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883C7F3B4884F8399290C7BD9E7E9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1DBA44-5CB9-4DC2-AFE4-85759D2B188B}"/>
      </w:docPartPr>
      <w:docPartBody>
        <w:p w:rsidR="00165E46" w:rsidRDefault="00F03F45" w:rsidP="00F03F45">
          <w:pPr>
            <w:pStyle w:val="E883C7F3B4884F8399290C7BD9E7E9DB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3DCA1E09BE42CC9E1334534A7058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0D8838-513E-482E-8CBF-F5947290D5FD}"/>
      </w:docPartPr>
      <w:docPartBody>
        <w:p w:rsidR="00165E46" w:rsidRDefault="00F03F45" w:rsidP="00F03F45">
          <w:pPr>
            <w:pStyle w:val="6D3DCA1E09BE42CC9E1334534A70582D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51A7026EC7445A3B2EEF742741747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E75D6D-A555-41DE-B01E-8C68D9F06BBE}"/>
      </w:docPartPr>
      <w:docPartBody>
        <w:p w:rsidR="00165E46" w:rsidRDefault="00F03F45" w:rsidP="00F03F45">
          <w:pPr>
            <w:pStyle w:val="A51A7026EC7445A3B2EEF742741747B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FA69EF949C7442992321633A56429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B52858-FB61-4311-9B93-F29EEDB7A27B}"/>
      </w:docPartPr>
      <w:docPartBody>
        <w:p w:rsidR="00165E46" w:rsidRDefault="00F03F45" w:rsidP="00F03F45">
          <w:pPr>
            <w:pStyle w:val="DFA69EF949C7442992321633A564291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D094D44EFC409CA717AB7787A5C9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546827-C2C6-4884-9EEB-E5DB29033F29}"/>
      </w:docPartPr>
      <w:docPartBody>
        <w:p w:rsidR="00165E46" w:rsidRDefault="00F03F45" w:rsidP="00F03F45">
          <w:pPr>
            <w:pStyle w:val="52D094D44EFC409CA717AB7787A5C921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757683C20FC420798AF925EA59A0C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18BD43-B02F-4D93-BA98-66753B1FEB1A}"/>
      </w:docPartPr>
      <w:docPartBody>
        <w:p w:rsidR="00165E46" w:rsidRDefault="00F03F45" w:rsidP="00F03F45">
          <w:pPr>
            <w:pStyle w:val="1757683C20FC420798AF925EA59A0C6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C4682575DBC4FA386C497CA329D9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47507C-33D1-48DE-9D60-D79FC4307EE8}"/>
      </w:docPartPr>
      <w:docPartBody>
        <w:p w:rsidR="00165E46" w:rsidRDefault="00F03F45" w:rsidP="00F03F45">
          <w:pPr>
            <w:pStyle w:val="2C4682575DBC4FA386C497CA329D91B6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7CA1A38DC7A40C7A5D4CDB0A480FB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C63306-75E8-4BCF-9AE1-087CFE33EEE5}"/>
      </w:docPartPr>
      <w:docPartBody>
        <w:p w:rsidR="00165E46" w:rsidRDefault="00F03F45" w:rsidP="00F03F45">
          <w:pPr>
            <w:pStyle w:val="C7CA1A38DC7A40C7A5D4CDB0A480FB58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A6160F2DB94106959B50C1B1A1FF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3367BA-4A28-4093-94CC-D45A268AEBCA}"/>
      </w:docPartPr>
      <w:docPartBody>
        <w:p w:rsidR="00165E46" w:rsidRDefault="00F03F45" w:rsidP="00F03F45">
          <w:pPr>
            <w:pStyle w:val="A6A6160F2DB94106959B50C1B1A1FFB7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D29E30815AF4EA2A4C3D3EEB96182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B27191-FEAC-4F80-82E0-999DB977A775}"/>
      </w:docPartPr>
      <w:docPartBody>
        <w:p w:rsidR="00165E46" w:rsidRDefault="00F03F45" w:rsidP="00F03F45">
          <w:pPr>
            <w:pStyle w:val="FD29E30815AF4EA2A4C3D3EEB96182F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90A83160A9345E882D4EC0BDDC920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F1A468-31BF-4E1F-AE7F-A6BF812C9558}"/>
      </w:docPartPr>
      <w:docPartBody>
        <w:p w:rsidR="00165E46" w:rsidRDefault="00F03F45" w:rsidP="00F03F45">
          <w:pPr>
            <w:pStyle w:val="E90A83160A9345E882D4EC0BDDC92043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97003EBF2E442ECA6E59AB56E8239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CA1CB2-DA43-4DBF-904C-96ADC177D110}"/>
      </w:docPartPr>
      <w:docPartBody>
        <w:p w:rsidR="00165E46" w:rsidRDefault="00F03F45" w:rsidP="00F03F45">
          <w:pPr>
            <w:pStyle w:val="897003EBF2E442ECA6E59AB56E82394C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5DC515CA2E499D8B0F45125FEBFC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1675CD-DE4E-40CC-8C5D-52E1125227B5}"/>
      </w:docPartPr>
      <w:docPartBody>
        <w:p w:rsidR="00165E46" w:rsidRDefault="00F03F45" w:rsidP="00F03F45">
          <w:pPr>
            <w:pStyle w:val="655DC515CA2E499D8B0F45125FEBFC5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23C2E619E947808BC443DB4E0D7E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E1B7CD-450D-4034-8519-349F9A25778B}"/>
      </w:docPartPr>
      <w:docPartBody>
        <w:p w:rsidR="00165E46" w:rsidRDefault="00F03F45" w:rsidP="00F03F45">
          <w:pPr>
            <w:pStyle w:val="1F23C2E619E947808BC443DB4E0D7EB7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586D516369F4EA59FB0347EABF168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5A2E88-3932-4CD9-A6A0-2C943E6A3E9A}"/>
      </w:docPartPr>
      <w:docPartBody>
        <w:p w:rsidR="00165E46" w:rsidRDefault="00F03F45" w:rsidP="00F03F45">
          <w:pPr>
            <w:pStyle w:val="B586D516369F4EA59FB0347EABF168A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014E7921DF74FA6A491F4A1FF5B43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879ABC-7F14-47F1-8BE6-2DC70D811965}"/>
      </w:docPartPr>
      <w:docPartBody>
        <w:p w:rsidR="00165E46" w:rsidRDefault="00F03F45" w:rsidP="00F03F45">
          <w:pPr>
            <w:pStyle w:val="6014E7921DF74FA6A491F4A1FF5B436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316E8A4440346228EAE489EB9BC24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8783A1-140F-4F75-B0F4-3C9CB939D346}"/>
      </w:docPartPr>
      <w:docPartBody>
        <w:p w:rsidR="00165E46" w:rsidRDefault="00F03F45" w:rsidP="00F03F45">
          <w:pPr>
            <w:pStyle w:val="4316E8A4440346228EAE489EB9BC243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770346D6534F93B142F8A2A491A0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91EB90-FF31-4A55-8F32-00DA54D4F8DD}"/>
      </w:docPartPr>
      <w:docPartBody>
        <w:p w:rsidR="00165E46" w:rsidRDefault="00F03F45" w:rsidP="00F03F45">
          <w:pPr>
            <w:pStyle w:val="1F770346D6534F93B142F8A2A491A044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B2F271A4814EE5992EFE00399A8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DB48E3-F2FE-459E-BD5A-83C4BC2E5457}"/>
      </w:docPartPr>
      <w:docPartBody>
        <w:p w:rsidR="00165E46" w:rsidRDefault="00F03F45" w:rsidP="00F03F45">
          <w:pPr>
            <w:pStyle w:val="97B2F271A4814EE5992EFE00399A833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CB575076A84651AD9C0D8EFDA393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7A6F87-A0E0-48B5-B54F-2027F2A4F45E}"/>
      </w:docPartPr>
      <w:docPartBody>
        <w:p w:rsidR="00165E46" w:rsidRDefault="00F03F45" w:rsidP="00F03F45">
          <w:pPr>
            <w:pStyle w:val="1BCB575076A84651AD9C0D8EFDA393B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B0D83A490884457A013C8505B8EA4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2C233C-2279-421E-995C-67B3F7A822AD}"/>
      </w:docPartPr>
      <w:docPartBody>
        <w:p w:rsidR="00165E46" w:rsidRDefault="00F03F45" w:rsidP="00F03F45">
          <w:pPr>
            <w:pStyle w:val="3B0D83A490884457A013C8505B8EA4E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810B457DCDF4CFA98314BECA02250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3AD5A3-9E62-48D7-A1BF-DD0ECBDBF5A2}"/>
      </w:docPartPr>
      <w:docPartBody>
        <w:p w:rsidR="00165E46" w:rsidRDefault="00F03F45" w:rsidP="00F03F45">
          <w:pPr>
            <w:pStyle w:val="A810B457DCDF4CFA98314BECA0225001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ED84AB4F36A46D78C5BCE0FE323B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C8F098-697F-4829-B55F-0EBF7BFA2F75}"/>
      </w:docPartPr>
      <w:docPartBody>
        <w:p w:rsidR="00165E46" w:rsidRDefault="00F03F45" w:rsidP="00F03F45">
          <w:pPr>
            <w:pStyle w:val="BED84AB4F36A46D78C5BCE0FE323BDE3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F5A82073244F12A10015074EC0E8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C9835A-AA97-47B8-8F8F-9C43D5096117}"/>
      </w:docPartPr>
      <w:docPartBody>
        <w:p w:rsidR="00165E46" w:rsidRDefault="00F03F45" w:rsidP="00F03F45">
          <w:pPr>
            <w:pStyle w:val="18F5A82073244F12A10015074EC0E844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17DBB5B7104253BC06B9E59020C6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BEECB1-C4F1-4227-A413-DB6D093FD9BC}"/>
      </w:docPartPr>
      <w:docPartBody>
        <w:p w:rsidR="00165E46" w:rsidRDefault="00F03F45" w:rsidP="00F03F45">
          <w:pPr>
            <w:pStyle w:val="FB17DBB5B7104253BC06B9E59020C66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3D52ACE8A942759AA0D62A18A726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3D3531-168D-4926-9A77-5BFFD3B47B19}"/>
      </w:docPartPr>
      <w:docPartBody>
        <w:p w:rsidR="00165E46" w:rsidRDefault="00F03F45" w:rsidP="00F03F45">
          <w:pPr>
            <w:pStyle w:val="503D52ACE8A942759AA0D62A18A72601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601A994DB1F4E1E9CC2AC816AD15B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DA807E-6CCE-48FD-A7EA-689AF1AC5BC3}"/>
      </w:docPartPr>
      <w:docPartBody>
        <w:p w:rsidR="00165E46" w:rsidRDefault="00F03F45" w:rsidP="00F03F45">
          <w:pPr>
            <w:pStyle w:val="4601A994DB1F4E1E9CC2AC816AD15BE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0EC5C4585441F84AFCCE4BC012F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1D6726-584B-4055-B997-1152F596E808}"/>
      </w:docPartPr>
      <w:docPartBody>
        <w:p w:rsidR="00165E46" w:rsidRDefault="00F03F45" w:rsidP="00F03F45">
          <w:pPr>
            <w:pStyle w:val="4A30EC5C4585441F84AFCCE4BC012F7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8A4A8824B294901948244C64C620D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FADE05-C6D9-424F-97D7-F09D2DA90AD7}"/>
      </w:docPartPr>
      <w:docPartBody>
        <w:p w:rsidR="00165E46" w:rsidRDefault="00F03F45" w:rsidP="00F03F45">
          <w:pPr>
            <w:pStyle w:val="08A4A8824B294901948244C64C620D2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7B6525230E740EE96CB7E148D3891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A3EBEF-F1B6-46AD-A1BB-FED94E6C5176}"/>
      </w:docPartPr>
      <w:docPartBody>
        <w:p w:rsidR="00165E46" w:rsidRDefault="00F03F45" w:rsidP="00F03F45">
          <w:pPr>
            <w:pStyle w:val="B7B6525230E740EE96CB7E148D389116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68E38BFE64418C9155122D9FA87D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A80C1A-73A5-4514-BB75-504BD6F37ED6}"/>
      </w:docPartPr>
      <w:docPartBody>
        <w:p w:rsidR="00165E46" w:rsidRDefault="00F03F45" w:rsidP="00F03F45">
          <w:pPr>
            <w:pStyle w:val="CA68E38BFE64418C9155122D9FA87D60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544C6ADCF4BE2AE32B2C876560F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029817-D1A6-495B-9156-E5002C91B61E}"/>
      </w:docPartPr>
      <w:docPartBody>
        <w:p w:rsidR="00165E46" w:rsidRDefault="00F03F45" w:rsidP="00F03F45">
          <w:pPr>
            <w:pStyle w:val="1B1544C6ADCF4BE2AE32B2C876560F1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56D96B0AC84EFBA971284ACF69BA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0724B8-484D-4086-87B9-2451840C1BC4}"/>
      </w:docPartPr>
      <w:docPartBody>
        <w:p w:rsidR="00165E46" w:rsidRDefault="00F03F45" w:rsidP="00F03F45">
          <w:pPr>
            <w:pStyle w:val="6E56D96B0AC84EFBA971284ACF69BAC6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6DE5DBD27AF477E9C1B54507455CA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C43185-FA36-406B-81E4-E944F54DB704}"/>
      </w:docPartPr>
      <w:docPartBody>
        <w:p w:rsidR="00165E46" w:rsidRDefault="00F03F45" w:rsidP="00F03F45">
          <w:pPr>
            <w:pStyle w:val="26DE5DBD27AF477E9C1B54507455CA4B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DC7BF12CF064C52A070100019B426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F2C523-055E-4F5E-BD1A-6976B7891AE1}"/>
      </w:docPartPr>
      <w:docPartBody>
        <w:p w:rsidR="00165E46" w:rsidRDefault="00F03F45" w:rsidP="00F03F45">
          <w:pPr>
            <w:pStyle w:val="FDC7BF12CF064C52A070100019B426A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08B1CE55EE24145B7FBCC44B44A2E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CE7268-F484-48A4-A025-50F3681B4CAF}"/>
      </w:docPartPr>
      <w:docPartBody>
        <w:p w:rsidR="00165E46" w:rsidRDefault="00F03F45" w:rsidP="00F03F45">
          <w:pPr>
            <w:pStyle w:val="C08B1CE55EE24145B7FBCC44B44A2EA8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15E62EE847444FAE509DE3F0ADFD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31B7F6-60BE-4D42-A3F1-391D1F25D980}"/>
      </w:docPartPr>
      <w:docPartBody>
        <w:p w:rsidR="00BA13D6" w:rsidRDefault="00165E46" w:rsidP="00165E46">
          <w:pPr>
            <w:pStyle w:val="6515E62EE847444FAE509DE3F0ADFD8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0701033C6B84642A300D47FC776E0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EA423A-7AA3-489C-86A4-C250FA8B37DA}"/>
      </w:docPartPr>
      <w:docPartBody>
        <w:p w:rsidR="00BA13D6" w:rsidRDefault="00165E46" w:rsidP="00165E46">
          <w:pPr>
            <w:pStyle w:val="70701033C6B84642A300D47FC776E06B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678FE685E41F9A195B34FF5A259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E881E9-B176-4232-8434-512EB08751BF}"/>
      </w:docPartPr>
      <w:docPartBody>
        <w:p w:rsidR="00BA13D6" w:rsidRDefault="00165E46" w:rsidP="00165E46">
          <w:pPr>
            <w:pStyle w:val="9CB678FE685E41F9A195B34FF5A2594C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A39D2D99514F84BF85B56E3425CF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D901E3-49FE-47FE-B3BC-C4CE93DB93C3}"/>
      </w:docPartPr>
      <w:docPartBody>
        <w:p w:rsidR="00BA13D6" w:rsidRDefault="00165E46" w:rsidP="00165E46">
          <w:pPr>
            <w:pStyle w:val="66A39D2D99514F84BF85B56E3425CF48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B781E98BCA4495A846F9E6C9598F6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77FA5B-5B1B-47C2-8DFB-90D559A74CDA}"/>
      </w:docPartPr>
      <w:docPartBody>
        <w:p w:rsidR="00BA13D6" w:rsidRDefault="00165E46" w:rsidP="00165E46">
          <w:pPr>
            <w:pStyle w:val="EB781E98BCA4495A846F9E6C9598F6D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03FBCE00BF4809A0BF64D671C1B0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47A667-F942-4696-A5BE-C902098CF909}"/>
      </w:docPartPr>
      <w:docPartBody>
        <w:p w:rsidR="00BA13D6" w:rsidRDefault="00165E46" w:rsidP="00165E46">
          <w:pPr>
            <w:pStyle w:val="C603FBCE00BF4809A0BF64D671C1B0F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B459EB6869E49A9A8EC4A322FED7C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5D3DF4-156E-48E3-AD8C-F943BC6E0DD3}"/>
      </w:docPartPr>
      <w:docPartBody>
        <w:p w:rsidR="00BA13D6" w:rsidRDefault="00165E46" w:rsidP="00165E46">
          <w:pPr>
            <w:pStyle w:val="DB459EB6869E49A9A8EC4A322FED7C2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84D1E0590A149779EAEFE8502785F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0CA2ED-AE45-4561-9CF6-B7DFD0B02CAE}"/>
      </w:docPartPr>
      <w:docPartBody>
        <w:p w:rsidR="00BA13D6" w:rsidRDefault="00165E46" w:rsidP="00165E46">
          <w:pPr>
            <w:pStyle w:val="C84D1E0590A149779EAEFE8502785F5D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CC9B06E6C984EF39B327EB2A954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B5CF2F-D7CF-4166-B225-DA6AFBE096DE}"/>
      </w:docPartPr>
      <w:docPartBody>
        <w:p w:rsidR="00BA13D6" w:rsidRDefault="00165E46" w:rsidP="00165E46">
          <w:pPr>
            <w:pStyle w:val="3CC9B06E6C984EF39B327EB2A954BD2B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C70EACC64DA44648B4658870A1DFC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A93616-4B26-4BFE-962D-2570F234A6D2}"/>
      </w:docPartPr>
      <w:docPartBody>
        <w:p w:rsidR="00BA13D6" w:rsidRDefault="00165E46" w:rsidP="00165E46">
          <w:pPr>
            <w:pStyle w:val="0C70EACC64DA44648B4658870A1DFC5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FB5364BA89D4560B45B674D4B48DB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9EE3D1-666D-4870-9966-72BA69EA3D08}"/>
      </w:docPartPr>
      <w:docPartBody>
        <w:p w:rsidR="00BA13D6" w:rsidRDefault="00165E46" w:rsidP="00165E46">
          <w:pPr>
            <w:pStyle w:val="8FB5364BA89D4560B45B674D4B48DB97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77BCFB061BC476E83574E28C9B4F6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8682F4-42FC-48C4-9A3F-170B1DB72FF1}"/>
      </w:docPartPr>
      <w:docPartBody>
        <w:p w:rsidR="00BA13D6" w:rsidRDefault="00165E46" w:rsidP="00165E46">
          <w:pPr>
            <w:pStyle w:val="877BCFB061BC476E83574E28C9B4F6CD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5A97256084842AA94610DC50CDD6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E6CB78-8A95-4ACE-8953-2BC2ACFE3C5C}"/>
      </w:docPartPr>
      <w:docPartBody>
        <w:p w:rsidR="00BA13D6" w:rsidRDefault="00165E46" w:rsidP="00165E46">
          <w:pPr>
            <w:pStyle w:val="45A97256084842AA94610DC50CDD68A6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EC361F53D6423EAA0F58B48CB973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E106DB-3122-4EAA-A535-8D0FFFD20542}"/>
      </w:docPartPr>
      <w:docPartBody>
        <w:p w:rsidR="00BA13D6" w:rsidRDefault="00165E46" w:rsidP="00165E46">
          <w:pPr>
            <w:pStyle w:val="3AEC361F53D6423EAA0F58B48CB97351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0EF24CEAA114775A2F32346A5C707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250292-77EB-4F59-8412-F71AEE1DE0AE}"/>
      </w:docPartPr>
      <w:docPartBody>
        <w:p w:rsidR="00BA13D6" w:rsidRDefault="00165E46" w:rsidP="00165E46">
          <w:pPr>
            <w:pStyle w:val="20EF24CEAA114775A2F32346A5C70777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C945EE77876434A80988B37AA467C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4593E-4097-403F-8CEF-9D20B67D0ED7}"/>
      </w:docPartPr>
      <w:docPartBody>
        <w:p w:rsidR="00BA13D6" w:rsidRDefault="00165E46" w:rsidP="00165E46">
          <w:pPr>
            <w:pStyle w:val="5C945EE77876434A80988B37AA467C9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52721A37AB4ACCA5FF0672D9E026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FF3A43-7BC4-4BCF-9162-B7C45A935038}"/>
      </w:docPartPr>
      <w:docPartBody>
        <w:p w:rsidR="00BA13D6" w:rsidRDefault="00165E46" w:rsidP="00165E46">
          <w:pPr>
            <w:pStyle w:val="8252721A37AB4ACCA5FF0672D9E02697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B1ED8BBF14496FB7F2AE07B8E676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99D1C5-BEFF-4316-B97D-BD05B564B43D}"/>
      </w:docPartPr>
      <w:docPartBody>
        <w:p w:rsidR="00BA13D6" w:rsidRDefault="00165E46" w:rsidP="00165E46">
          <w:pPr>
            <w:pStyle w:val="CDB1ED8BBF14496FB7F2AE07B8E67653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5A5EF71F87F40F8BE0DF3FACC6C77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D7E564-5DAC-4282-B832-00531DFE2905}"/>
      </w:docPartPr>
      <w:docPartBody>
        <w:p w:rsidR="00BA13D6" w:rsidRDefault="00165E46" w:rsidP="00165E46">
          <w:pPr>
            <w:pStyle w:val="15A5EF71F87F40F8BE0DF3FACC6C777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2B5A81B0060498198521BB3F42B6F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3B83DD-C3FA-4218-A725-FE9B5919EC1D}"/>
      </w:docPartPr>
      <w:docPartBody>
        <w:p w:rsidR="00BA13D6" w:rsidRDefault="00165E46" w:rsidP="00165E46">
          <w:pPr>
            <w:pStyle w:val="22B5A81B0060498198521BB3F42B6FF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644C4FE7F534A8D9142FA0E8394A0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09CB87-33B1-4DBB-A64B-590F335D73D2}"/>
      </w:docPartPr>
      <w:docPartBody>
        <w:p w:rsidR="00BA13D6" w:rsidRDefault="00165E46" w:rsidP="00165E46">
          <w:pPr>
            <w:pStyle w:val="2644C4FE7F534A8D9142FA0E8394A03B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3D83D7D498942269A3C4E79295529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43D3C7-180E-4FF9-A9B7-5218808BC3D7}"/>
      </w:docPartPr>
      <w:docPartBody>
        <w:p w:rsidR="00BA13D6" w:rsidRDefault="00165E46" w:rsidP="00165E46">
          <w:pPr>
            <w:pStyle w:val="13D83D7D498942269A3C4E7929552960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27DBF092074FF5B3FDA419D00115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0065D1-2CFE-451D-AA64-F7F40CE65172}"/>
      </w:docPartPr>
      <w:docPartBody>
        <w:p w:rsidR="00BA13D6" w:rsidRDefault="00165E46" w:rsidP="00165E46">
          <w:pPr>
            <w:pStyle w:val="D327DBF092074FF5B3FDA419D00115D7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818F74B303544C0A6376B1A189DA1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294CEE-689B-47C4-ADAD-3E98560013EB}"/>
      </w:docPartPr>
      <w:docPartBody>
        <w:p w:rsidR="00BA13D6" w:rsidRDefault="00165E46" w:rsidP="00165E46">
          <w:pPr>
            <w:pStyle w:val="A818F74B303544C0A6376B1A189DA1C4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1A67139989049EE8F7FE092F9D508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854331-0FED-4D05-8B86-1DAC8768A582}"/>
      </w:docPartPr>
      <w:docPartBody>
        <w:p w:rsidR="00B17B99" w:rsidRDefault="000E55D8" w:rsidP="000E55D8">
          <w:pPr>
            <w:pStyle w:val="21A67139989049EE8F7FE092F9D508EC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7E470A6011A44628F691DA67FA9F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C6B1FD-B0F1-4E85-BFBA-8813E65878E2}"/>
      </w:docPartPr>
      <w:docPartBody>
        <w:p w:rsidR="00000000" w:rsidRDefault="003976F6" w:rsidP="003976F6">
          <w:pPr>
            <w:pStyle w:val="F7E470A6011A44628F691DA67FA9F91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DEA9C4FF894D1F93030298471526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CB36CE-9A31-413C-B7D5-9DB0ACADC98B}"/>
      </w:docPartPr>
      <w:docPartBody>
        <w:p w:rsidR="00000000" w:rsidRDefault="003976F6" w:rsidP="003976F6">
          <w:pPr>
            <w:pStyle w:val="57DEA9C4FF894D1F93030298471526C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B0E7EFBBA2D49A5811E21179600AD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EF2F88-54EE-4AED-8709-CED84CC705E4}"/>
      </w:docPartPr>
      <w:docPartBody>
        <w:p w:rsidR="00000000" w:rsidRDefault="003976F6" w:rsidP="003976F6">
          <w:pPr>
            <w:pStyle w:val="0B0E7EFBBA2D49A5811E21179600AD7C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668"/>
    <w:rsid w:val="000E29B1"/>
    <w:rsid w:val="000E55D8"/>
    <w:rsid w:val="00147ED9"/>
    <w:rsid w:val="00165E46"/>
    <w:rsid w:val="002C0668"/>
    <w:rsid w:val="003976F6"/>
    <w:rsid w:val="00435364"/>
    <w:rsid w:val="004A7110"/>
    <w:rsid w:val="00551A52"/>
    <w:rsid w:val="005F0463"/>
    <w:rsid w:val="007B797D"/>
    <w:rsid w:val="00914CF4"/>
    <w:rsid w:val="00A05DE3"/>
    <w:rsid w:val="00A92BA2"/>
    <w:rsid w:val="00B17B99"/>
    <w:rsid w:val="00BA13D6"/>
    <w:rsid w:val="00F03F45"/>
    <w:rsid w:val="00FA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976F6"/>
    <w:rPr>
      <w:color w:val="808080"/>
    </w:rPr>
  </w:style>
  <w:style w:type="paragraph" w:customStyle="1" w:styleId="DCBED49B991B4F6D9E41BA680F7CC1DA">
    <w:name w:val="DCBED49B991B4F6D9E41BA680F7CC1DA"/>
    <w:rsid w:val="002C0668"/>
  </w:style>
  <w:style w:type="paragraph" w:customStyle="1" w:styleId="4FB829A355A749FBBBB317848D9CAE2A">
    <w:name w:val="4FB829A355A749FBBBB317848D9CAE2A"/>
    <w:rsid w:val="002C0668"/>
  </w:style>
  <w:style w:type="paragraph" w:customStyle="1" w:styleId="FB0688648EE749E78376193B5145FE91">
    <w:name w:val="FB0688648EE749E78376193B5145FE91"/>
    <w:rsid w:val="002C0668"/>
  </w:style>
  <w:style w:type="paragraph" w:customStyle="1" w:styleId="BEB67B008C3B4FD9853F2068C722A758">
    <w:name w:val="BEB67B008C3B4FD9853F2068C722A758"/>
    <w:rsid w:val="002C0668"/>
  </w:style>
  <w:style w:type="paragraph" w:customStyle="1" w:styleId="BD2406BD6B0E48FA8586FA5F95475FCE">
    <w:name w:val="BD2406BD6B0E48FA8586FA5F95475FCE"/>
    <w:rsid w:val="002C0668"/>
  </w:style>
  <w:style w:type="paragraph" w:customStyle="1" w:styleId="58FC4F670A124B02830E3EF20FDBC3FB">
    <w:name w:val="58FC4F670A124B02830E3EF20FDBC3FB"/>
    <w:rsid w:val="002C0668"/>
  </w:style>
  <w:style w:type="paragraph" w:customStyle="1" w:styleId="C4217FDEA21244DFA4D8ED18D56235E7">
    <w:name w:val="C4217FDEA21244DFA4D8ED18D56235E7"/>
    <w:rsid w:val="002C0668"/>
  </w:style>
  <w:style w:type="paragraph" w:customStyle="1" w:styleId="F65D41DB04F64D0EB31F05324C2A592C">
    <w:name w:val="F65D41DB04F64D0EB31F05324C2A592C"/>
    <w:rsid w:val="002C0668"/>
  </w:style>
  <w:style w:type="paragraph" w:customStyle="1" w:styleId="A2ABBE4329884E59BC3358C3D3C87B95">
    <w:name w:val="A2ABBE4329884E59BC3358C3D3C87B95"/>
    <w:rsid w:val="002C0668"/>
  </w:style>
  <w:style w:type="paragraph" w:customStyle="1" w:styleId="74A678EFA69D43738D21FBA8FB6046B2">
    <w:name w:val="74A678EFA69D43738D21FBA8FB6046B2"/>
    <w:rsid w:val="002C0668"/>
  </w:style>
  <w:style w:type="paragraph" w:customStyle="1" w:styleId="A9EB0FC637154D6B866E5F0D2DAF63AC">
    <w:name w:val="A9EB0FC637154D6B866E5F0D2DAF63AC"/>
    <w:rsid w:val="002C0668"/>
  </w:style>
  <w:style w:type="paragraph" w:customStyle="1" w:styleId="B75A6525AC3540DCBAC711B070322A1D">
    <w:name w:val="B75A6525AC3540DCBAC711B070322A1D"/>
    <w:rsid w:val="002C0668"/>
  </w:style>
  <w:style w:type="paragraph" w:customStyle="1" w:styleId="C55AF3D57E4843AFA68CA89733F2DB16">
    <w:name w:val="C55AF3D57E4843AFA68CA89733F2DB16"/>
    <w:rsid w:val="002C0668"/>
  </w:style>
  <w:style w:type="paragraph" w:customStyle="1" w:styleId="AF94560C227A437885DE62BA5D6EB327">
    <w:name w:val="AF94560C227A437885DE62BA5D6EB327"/>
    <w:rsid w:val="002C0668"/>
  </w:style>
  <w:style w:type="paragraph" w:customStyle="1" w:styleId="294D76085C1B4DACAACBF6478C94A557">
    <w:name w:val="294D76085C1B4DACAACBF6478C94A557"/>
    <w:rsid w:val="002C0668"/>
  </w:style>
  <w:style w:type="paragraph" w:customStyle="1" w:styleId="B1D43358F5254D1E90B1B7B37D34FA8E">
    <w:name w:val="B1D43358F5254D1E90B1B7B37D34FA8E"/>
    <w:rsid w:val="002C0668"/>
  </w:style>
  <w:style w:type="paragraph" w:customStyle="1" w:styleId="C0F3AF4D902046BCB98C7CE5FAE2A85A">
    <w:name w:val="C0F3AF4D902046BCB98C7CE5FAE2A85A"/>
    <w:rsid w:val="00F03F45"/>
  </w:style>
  <w:style w:type="paragraph" w:customStyle="1" w:styleId="35C2CE236AA64F82B1A921E1AAC9E819">
    <w:name w:val="35C2CE236AA64F82B1A921E1AAC9E819"/>
    <w:rsid w:val="00F03F45"/>
  </w:style>
  <w:style w:type="paragraph" w:customStyle="1" w:styleId="D7245BF6FCC64F02968673B90D9A5B38">
    <w:name w:val="D7245BF6FCC64F02968673B90D9A5B38"/>
    <w:rsid w:val="00F03F45"/>
  </w:style>
  <w:style w:type="paragraph" w:customStyle="1" w:styleId="24B85EDEEC5949E09B9E481C3C15ED2E">
    <w:name w:val="24B85EDEEC5949E09B9E481C3C15ED2E"/>
    <w:rsid w:val="00F03F45"/>
  </w:style>
  <w:style w:type="paragraph" w:customStyle="1" w:styleId="D993AAFE5A44417D9FFC6E1FE1A6193C">
    <w:name w:val="D993AAFE5A44417D9FFC6E1FE1A6193C"/>
    <w:rsid w:val="00F03F45"/>
  </w:style>
  <w:style w:type="paragraph" w:customStyle="1" w:styleId="4F93F20397CC4267A6769E6E2AFC4B46">
    <w:name w:val="4F93F20397CC4267A6769E6E2AFC4B46"/>
    <w:rsid w:val="00F03F45"/>
  </w:style>
  <w:style w:type="paragraph" w:customStyle="1" w:styleId="9051D3BF5F454B4980FCCFD32CEF280A">
    <w:name w:val="9051D3BF5F454B4980FCCFD32CEF280A"/>
    <w:rsid w:val="00F03F45"/>
  </w:style>
  <w:style w:type="paragraph" w:customStyle="1" w:styleId="00D89AB5B7274B159C77AEDF77C92E01">
    <w:name w:val="00D89AB5B7274B159C77AEDF77C92E01"/>
    <w:rsid w:val="00F03F45"/>
  </w:style>
  <w:style w:type="paragraph" w:customStyle="1" w:styleId="A53CA7F708B048058FAFF3D1437EFA25">
    <w:name w:val="A53CA7F708B048058FAFF3D1437EFA25"/>
    <w:rsid w:val="00F03F45"/>
  </w:style>
  <w:style w:type="paragraph" w:customStyle="1" w:styleId="68338E021F5740EFA4DFC0E94B09FD00">
    <w:name w:val="68338E021F5740EFA4DFC0E94B09FD00"/>
    <w:rsid w:val="00F03F45"/>
  </w:style>
  <w:style w:type="paragraph" w:customStyle="1" w:styleId="CF5EC29BC0C54F14AA8EDA21BB6A419F">
    <w:name w:val="CF5EC29BC0C54F14AA8EDA21BB6A419F"/>
    <w:rsid w:val="00F03F45"/>
  </w:style>
  <w:style w:type="paragraph" w:customStyle="1" w:styleId="7A0A0304C50D436CB977124D8DBD99B4">
    <w:name w:val="7A0A0304C50D436CB977124D8DBD99B4"/>
    <w:rsid w:val="00F03F45"/>
  </w:style>
  <w:style w:type="paragraph" w:customStyle="1" w:styleId="9916DB4EDC6445FCA201269EE496312A">
    <w:name w:val="9916DB4EDC6445FCA201269EE496312A"/>
    <w:rsid w:val="00F03F45"/>
  </w:style>
  <w:style w:type="paragraph" w:customStyle="1" w:styleId="9AB84022F76D4688A0BA7F1886C7757E">
    <w:name w:val="9AB84022F76D4688A0BA7F1886C7757E"/>
    <w:rsid w:val="00F03F45"/>
  </w:style>
  <w:style w:type="paragraph" w:customStyle="1" w:styleId="5C3F2E5581FB4A6AB7EE60A9AABC9832">
    <w:name w:val="5C3F2E5581FB4A6AB7EE60A9AABC9832"/>
    <w:rsid w:val="00F03F45"/>
  </w:style>
  <w:style w:type="paragraph" w:customStyle="1" w:styleId="F43DC3A3A0E04D3CB3DAC0AB7446F6E5">
    <w:name w:val="F43DC3A3A0E04D3CB3DAC0AB7446F6E5"/>
    <w:rsid w:val="00F03F45"/>
  </w:style>
  <w:style w:type="paragraph" w:customStyle="1" w:styleId="FC8D0242BD0544999454B9F82E18B994">
    <w:name w:val="FC8D0242BD0544999454B9F82E18B994"/>
    <w:rsid w:val="00F03F45"/>
  </w:style>
  <w:style w:type="paragraph" w:customStyle="1" w:styleId="11A4A0CDA16C48CF9328E74E8F4E9B99">
    <w:name w:val="11A4A0CDA16C48CF9328E74E8F4E9B99"/>
    <w:rsid w:val="00F03F45"/>
  </w:style>
  <w:style w:type="paragraph" w:customStyle="1" w:styleId="FBDC889F7422498D9D9DB897A8CD6AAB">
    <w:name w:val="FBDC889F7422498D9D9DB897A8CD6AAB"/>
    <w:rsid w:val="00F03F45"/>
  </w:style>
  <w:style w:type="paragraph" w:customStyle="1" w:styleId="2D706DA15C324585883EF377EF8DA7B0">
    <w:name w:val="2D706DA15C324585883EF377EF8DA7B0"/>
    <w:rsid w:val="00F03F45"/>
  </w:style>
  <w:style w:type="paragraph" w:customStyle="1" w:styleId="BC75195CF277459B93BA17A3EAAC6FB0">
    <w:name w:val="BC75195CF277459B93BA17A3EAAC6FB0"/>
    <w:rsid w:val="00F03F45"/>
  </w:style>
  <w:style w:type="paragraph" w:customStyle="1" w:styleId="ED0E470842F745448551C8E0E0CC2150">
    <w:name w:val="ED0E470842F745448551C8E0E0CC2150"/>
    <w:rsid w:val="00F03F45"/>
  </w:style>
  <w:style w:type="paragraph" w:customStyle="1" w:styleId="72C7BD98D540456189605E4787C0C35E">
    <w:name w:val="72C7BD98D540456189605E4787C0C35E"/>
    <w:rsid w:val="00F03F45"/>
  </w:style>
  <w:style w:type="paragraph" w:customStyle="1" w:styleId="A8AC72EE53CF40F0BDA7A4D46C80EB91">
    <w:name w:val="A8AC72EE53CF40F0BDA7A4D46C80EB91"/>
    <w:rsid w:val="00F03F45"/>
  </w:style>
  <w:style w:type="paragraph" w:customStyle="1" w:styleId="8BFDAAC32396442C90378C08DEAB7F05">
    <w:name w:val="8BFDAAC32396442C90378C08DEAB7F05"/>
    <w:rsid w:val="00F03F45"/>
  </w:style>
  <w:style w:type="paragraph" w:customStyle="1" w:styleId="6659ADC0D3E14482B3272E85FFB74642">
    <w:name w:val="6659ADC0D3E14482B3272E85FFB74642"/>
    <w:rsid w:val="00F03F45"/>
  </w:style>
  <w:style w:type="paragraph" w:customStyle="1" w:styleId="213973EF4BD84BF981B2E24494C48E23">
    <w:name w:val="213973EF4BD84BF981B2E24494C48E23"/>
    <w:rsid w:val="00F03F45"/>
  </w:style>
  <w:style w:type="paragraph" w:customStyle="1" w:styleId="7B7C8A40042F42508463BEBBF0651401">
    <w:name w:val="7B7C8A40042F42508463BEBBF0651401"/>
    <w:rsid w:val="00F03F45"/>
  </w:style>
  <w:style w:type="paragraph" w:customStyle="1" w:styleId="CD698D7B63774CACBFC3EA14405DA2DD">
    <w:name w:val="CD698D7B63774CACBFC3EA14405DA2DD"/>
    <w:rsid w:val="00F03F45"/>
  </w:style>
  <w:style w:type="paragraph" w:customStyle="1" w:styleId="B8258B37AB8C47AFBAE4F098FFFAEEFC">
    <w:name w:val="B8258B37AB8C47AFBAE4F098FFFAEEFC"/>
    <w:rsid w:val="00F03F45"/>
  </w:style>
  <w:style w:type="paragraph" w:customStyle="1" w:styleId="2B5731E576924E6B99B34A13D97496A4">
    <w:name w:val="2B5731E576924E6B99B34A13D97496A4"/>
    <w:rsid w:val="00F03F45"/>
  </w:style>
  <w:style w:type="paragraph" w:customStyle="1" w:styleId="2AFCC95AA79A469B8795AB2C924192B7">
    <w:name w:val="2AFCC95AA79A469B8795AB2C924192B7"/>
    <w:rsid w:val="00F03F45"/>
  </w:style>
  <w:style w:type="paragraph" w:customStyle="1" w:styleId="F8EDF66B62524033B7EFB96A2FFD7509">
    <w:name w:val="F8EDF66B62524033B7EFB96A2FFD7509"/>
    <w:rsid w:val="00F03F45"/>
  </w:style>
  <w:style w:type="paragraph" w:customStyle="1" w:styleId="45A20FEF8816407B9F18A20121645E26">
    <w:name w:val="45A20FEF8816407B9F18A20121645E26"/>
    <w:rsid w:val="00F03F45"/>
  </w:style>
  <w:style w:type="paragraph" w:customStyle="1" w:styleId="6293742769F44578BBD18A83BE47ABF2">
    <w:name w:val="6293742769F44578BBD18A83BE47ABF2"/>
    <w:rsid w:val="00F03F45"/>
  </w:style>
  <w:style w:type="paragraph" w:customStyle="1" w:styleId="30024E2C96934E08B063D1801C4DF36F">
    <w:name w:val="30024E2C96934E08B063D1801C4DF36F"/>
    <w:rsid w:val="00F03F45"/>
  </w:style>
  <w:style w:type="paragraph" w:customStyle="1" w:styleId="F3972818019E4E40803AF9EC758C0054">
    <w:name w:val="F3972818019E4E40803AF9EC758C0054"/>
    <w:rsid w:val="00F03F45"/>
  </w:style>
  <w:style w:type="paragraph" w:customStyle="1" w:styleId="78EAD4E7BF764472BA56E9D8627B1E74">
    <w:name w:val="78EAD4E7BF764472BA56E9D8627B1E74"/>
    <w:rsid w:val="00F03F45"/>
  </w:style>
  <w:style w:type="paragraph" w:customStyle="1" w:styleId="840749A98E2B435DB21E0911305F81B3">
    <w:name w:val="840749A98E2B435DB21E0911305F81B3"/>
    <w:rsid w:val="00F03F45"/>
  </w:style>
  <w:style w:type="paragraph" w:customStyle="1" w:styleId="768F990378F94CEC818854269A35BF69">
    <w:name w:val="768F990378F94CEC818854269A35BF69"/>
    <w:rsid w:val="00F03F45"/>
  </w:style>
  <w:style w:type="paragraph" w:customStyle="1" w:styleId="E883C7F3B4884F8399290C7BD9E7E9DB">
    <w:name w:val="E883C7F3B4884F8399290C7BD9E7E9DB"/>
    <w:rsid w:val="00F03F45"/>
  </w:style>
  <w:style w:type="paragraph" w:customStyle="1" w:styleId="6D3DCA1E09BE42CC9E1334534A70582D">
    <w:name w:val="6D3DCA1E09BE42CC9E1334534A70582D"/>
    <w:rsid w:val="00F03F45"/>
  </w:style>
  <w:style w:type="paragraph" w:customStyle="1" w:styleId="A51A7026EC7445A3B2EEF742741747B5">
    <w:name w:val="A51A7026EC7445A3B2EEF742741747B5"/>
    <w:rsid w:val="00F03F45"/>
  </w:style>
  <w:style w:type="paragraph" w:customStyle="1" w:styleId="DFA69EF949C7442992321633A564291E">
    <w:name w:val="DFA69EF949C7442992321633A564291E"/>
    <w:rsid w:val="00F03F45"/>
  </w:style>
  <w:style w:type="paragraph" w:customStyle="1" w:styleId="52D094D44EFC409CA717AB7787A5C921">
    <w:name w:val="52D094D44EFC409CA717AB7787A5C921"/>
    <w:rsid w:val="00F03F45"/>
  </w:style>
  <w:style w:type="paragraph" w:customStyle="1" w:styleId="1757683C20FC420798AF925EA59A0C65">
    <w:name w:val="1757683C20FC420798AF925EA59A0C65"/>
    <w:rsid w:val="00F03F45"/>
  </w:style>
  <w:style w:type="paragraph" w:customStyle="1" w:styleId="2C4682575DBC4FA386C497CA329D91B6">
    <w:name w:val="2C4682575DBC4FA386C497CA329D91B6"/>
    <w:rsid w:val="00F03F45"/>
  </w:style>
  <w:style w:type="paragraph" w:customStyle="1" w:styleId="C7CA1A38DC7A40C7A5D4CDB0A480FB58">
    <w:name w:val="C7CA1A38DC7A40C7A5D4CDB0A480FB58"/>
    <w:rsid w:val="00F03F45"/>
  </w:style>
  <w:style w:type="paragraph" w:customStyle="1" w:styleId="A6A6160F2DB94106959B50C1B1A1FFB7">
    <w:name w:val="A6A6160F2DB94106959B50C1B1A1FFB7"/>
    <w:rsid w:val="00F03F45"/>
  </w:style>
  <w:style w:type="paragraph" w:customStyle="1" w:styleId="FD29E30815AF4EA2A4C3D3EEB96182FA">
    <w:name w:val="FD29E30815AF4EA2A4C3D3EEB96182FA"/>
    <w:rsid w:val="00F03F45"/>
  </w:style>
  <w:style w:type="paragraph" w:customStyle="1" w:styleId="E90A83160A9345E882D4EC0BDDC92043">
    <w:name w:val="E90A83160A9345E882D4EC0BDDC92043"/>
    <w:rsid w:val="00F03F45"/>
  </w:style>
  <w:style w:type="paragraph" w:customStyle="1" w:styleId="897003EBF2E442ECA6E59AB56E82394C">
    <w:name w:val="897003EBF2E442ECA6E59AB56E82394C"/>
    <w:rsid w:val="00F03F45"/>
  </w:style>
  <w:style w:type="paragraph" w:customStyle="1" w:styleId="655DC515CA2E499D8B0F45125FEBFC5E">
    <w:name w:val="655DC515CA2E499D8B0F45125FEBFC5E"/>
    <w:rsid w:val="00F03F45"/>
  </w:style>
  <w:style w:type="paragraph" w:customStyle="1" w:styleId="1F23C2E619E947808BC443DB4E0D7EB7">
    <w:name w:val="1F23C2E619E947808BC443DB4E0D7EB7"/>
    <w:rsid w:val="00F03F45"/>
  </w:style>
  <w:style w:type="paragraph" w:customStyle="1" w:styleId="B586D516369F4EA59FB0347EABF168A5">
    <w:name w:val="B586D516369F4EA59FB0347EABF168A5"/>
    <w:rsid w:val="00F03F45"/>
  </w:style>
  <w:style w:type="paragraph" w:customStyle="1" w:styleId="6014E7921DF74FA6A491F4A1FF5B4369">
    <w:name w:val="6014E7921DF74FA6A491F4A1FF5B4369"/>
    <w:rsid w:val="00F03F45"/>
  </w:style>
  <w:style w:type="paragraph" w:customStyle="1" w:styleId="4316E8A4440346228EAE489EB9BC243F">
    <w:name w:val="4316E8A4440346228EAE489EB9BC243F"/>
    <w:rsid w:val="00F03F45"/>
  </w:style>
  <w:style w:type="paragraph" w:customStyle="1" w:styleId="1F770346D6534F93B142F8A2A491A044">
    <w:name w:val="1F770346D6534F93B142F8A2A491A044"/>
    <w:rsid w:val="00F03F45"/>
  </w:style>
  <w:style w:type="paragraph" w:customStyle="1" w:styleId="97B2F271A4814EE5992EFE00399A8332">
    <w:name w:val="97B2F271A4814EE5992EFE00399A8332"/>
    <w:rsid w:val="00F03F45"/>
  </w:style>
  <w:style w:type="paragraph" w:customStyle="1" w:styleId="1BCB575076A84651AD9C0D8EFDA393B5">
    <w:name w:val="1BCB575076A84651AD9C0D8EFDA393B5"/>
    <w:rsid w:val="00F03F45"/>
  </w:style>
  <w:style w:type="paragraph" w:customStyle="1" w:styleId="3B0D83A490884457A013C8505B8EA4E2">
    <w:name w:val="3B0D83A490884457A013C8505B8EA4E2"/>
    <w:rsid w:val="00F03F45"/>
  </w:style>
  <w:style w:type="paragraph" w:customStyle="1" w:styleId="A810B457DCDF4CFA98314BECA0225001">
    <w:name w:val="A810B457DCDF4CFA98314BECA0225001"/>
    <w:rsid w:val="00F03F45"/>
  </w:style>
  <w:style w:type="paragraph" w:customStyle="1" w:styleId="BED84AB4F36A46D78C5BCE0FE323BDE3">
    <w:name w:val="BED84AB4F36A46D78C5BCE0FE323BDE3"/>
    <w:rsid w:val="00F03F45"/>
  </w:style>
  <w:style w:type="paragraph" w:customStyle="1" w:styleId="18F5A82073244F12A10015074EC0E844">
    <w:name w:val="18F5A82073244F12A10015074EC0E844"/>
    <w:rsid w:val="00F03F45"/>
  </w:style>
  <w:style w:type="paragraph" w:customStyle="1" w:styleId="FB17DBB5B7104253BC06B9E59020C66F">
    <w:name w:val="FB17DBB5B7104253BC06B9E59020C66F"/>
    <w:rsid w:val="00F03F45"/>
  </w:style>
  <w:style w:type="paragraph" w:customStyle="1" w:styleId="503D52ACE8A942759AA0D62A18A72601">
    <w:name w:val="503D52ACE8A942759AA0D62A18A72601"/>
    <w:rsid w:val="00F03F45"/>
  </w:style>
  <w:style w:type="paragraph" w:customStyle="1" w:styleId="4601A994DB1F4E1E9CC2AC816AD15BE2">
    <w:name w:val="4601A994DB1F4E1E9CC2AC816AD15BE2"/>
    <w:rsid w:val="00F03F45"/>
  </w:style>
  <w:style w:type="paragraph" w:customStyle="1" w:styleId="4A30EC5C4585441F84AFCCE4BC012F75">
    <w:name w:val="4A30EC5C4585441F84AFCCE4BC012F75"/>
    <w:rsid w:val="00F03F45"/>
  </w:style>
  <w:style w:type="paragraph" w:customStyle="1" w:styleId="08A4A8824B294901948244C64C620D29">
    <w:name w:val="08A4A8824B294901948244C64C620D29"/>
    <w:rsid w:val="00F03F45"/>
  </w:style>
  <w:style w:type="paragraph" w:customStyle="1" w:styleId="B7B6525230E740EE96CB7E148D389116">
    <w:name w:val="B7B6525230E740EE96CB7E148D389116"/>
    <w:rsid w:val="00F03F45"/>
  </w:style>
  <w:style w:type="paragraph" w:customStyle="1" w:styleId="CA68E38BFE64418C9155122D9FA87D60">
    <w:name w:val="CA68E38BFE64418C9155122D9FA87D60"/>
    <w:rsid w:val="00F03F45"/>
  </w:style>
  <w:style w:type="paragraph" w:customStyle="1" w:styleId="1B1544C6ADCF4BE2AE32B2C876560F1E">
    <w:name w:val="1B1544C6ADCF4BE2AE32B2C876560F1E"/>
    <w:rsid w:val="00F03F45"/>
  </w:style>
  <w:style w:type="paragraph" w:customStyle="1" w:styleId="6E56D96B0AC84EFBA971284ACF69BAC6">
    <w:name w:val="6E56D96B0AC84EFBA971284ACF69BAC6"/>
    <w:rsid w:val="00F03F45"/>
  </w:style>
  <w:style w:type="paragraph" w:customStyle="1" w:styleId="26DE5DBD27AF477E9C1B54507455CA4B">
    <w:name w:val="26DE5DBD27AF477E9C1B54507455CA4B"/>
    <w:rsid w:val="00F03F45"/>
  </w:style>
  <w:style w:type="paragraph" w:customStyle="1" w:styleId="FDC7BF12CF064C52A070100019B426AE">
    <w:name w:val="FDC7BF12CF064C52A070100019B426AE"/>
    <w:rsid w:val="00F03F45"/>
  </w:style>
  <w:style w:type="paragraph" w:customStyle="1" w:styleId="C08B1CE55EE24145B7FBCC44B44A2EA8">
    <w:name w:val="C08B1CE55EE24145B7FBCC44B44A2EA8"/>
    <w:rsid w:val="00F03F45"/>
  </w:style>
  <w:style w:type="paragraph" w:customStyle="1" w:styleId="6515E62EE847444FAE509DE3F0ADFD8F">
    <w:name w:val="6515E62EE847444FAE509DE3F0ADFD8F"/>
    <w:rsid w:val="00165E46"/>
  </w:style>
  <w:style w:type="paragraph" w:customStyle="1" w:styleId="70701033C6B84642A300D47FC776E06B">
    <w:name w:val="70701033C6B84642A300D47FC776E06B"/>
    <w:rsid w:val="00165E46"/>
  </w:style>
  <w:style w:type="paragraph" w:customStyle="1" w:styleId="9CB678FE685E41F9A195B34FF5A2594C">
    <w:name w:val="9CB678FE685E41F9A195B34FF5A2594C"/>
    <w:rsid w:val="00165E46"/>
  </w:style>
  <w:style w:type="paragraph" w:customStyle="1" w:styleId="66A39D2D99514F84BF85B56E3425CF48">
    <w:name w:val="66A39D2D99514F84BF85B56E3425CF48"/>
    <w:rsid w:val="00165E46"/>
  </w:style>
  <w:style w:type="paragraph" w:customStyle="1" w:styleId="EB781E98BCA4495A846F9E6C9598F6DF">
    <w:name w:val="EB781E98BCA4495A846F9E6C9598F6DF"/>
    <w:rsid w:val="00165E46"/>
  </w:style>
  <w:style w:type="paragraph" w:customStyle="1" w:styleId="C603FBCE00BF4809A0BF64D671C1B0F2">
    <w:name w:val="C603FBCE00BF4809A0BF64D671C1B0F2"/>
    <w:rsid w:val="00165E46"/>
  </w:style>
  <w:style w:type="paragraph" w:customStyle="1" w:styleId="DB459EB6869E49A9A8EC4A322FED7C2F">
    <w:name w:val="DB459EB6869E49A9A8EC4A322FED7C2F"/>
    <w:rsid w:val="00165E46"/>
  </w:style>
  <w:style w:type="paragraph" w:customStyle="1" w:styleId="C84D1E0590A149779EAEFE8502785F5D">
    <w:name w:val="C84D1E0590A149779EAEFE8502785F5D"/>
    <w:rsid w:val="00165E46"/>
  </w:style>
  <w:style w:type="paragraph" w:customStyle="1" w:styleId="3CC9B06E6C984EF39B327EB2A954BD2B">
    <w:name w:val="3CC9B06E6C984EF39B327EB2A954BD2B"/>
    <w:rsid w:val="00165E46"/>
  </w:style>
  <w:style w:type="paragraph" w:customStyle="1" w:styleId="0C70EACC64DA44648B4658870A1DFC5E">
    <w:name w:val="0C70EACC64DA44648B4658870A1DFC5E"/>
    <w:rsid w:val="00165E46"/>
  </w:style>
  <w:style w:type="paragraph" w:customStyle="1" w:styleId="8FB5364BA89D4560B45B674D4B48DB97">
    <w:name w:val="8FB5364BA89D4560B45B674D4B48DB97"/>
    <w:rsid w:val="00165E46"/>
  </w:style>
  <w:style w:type="paragraph" w:customStyle="1" w:styleId="877BCFB061BC476E83574E28C9B4F6CD">
    <w:name w:val="877BCFB061BC476E83574E28C9B4F6CD"/>
    <w:rsid w:val="00165E46"/>
  </w:style>
  <w:style w:type="paragraph" w:customStyle="1" w:styleId="45A97256084842AA94610DC50CDD68A6">
    <w:name w:val="45A97256084842AA94610DC50CDD68A6"/>
    <w:rsid w:val="00165E46"/>
  </w:style>
  <w:style w:type="paragraph" w:customStyle="1" w:styleId="3AEC361F53D6423EAA0F58B48CB97351">
    <w:name w:val="3AEC361F53D6423EAA0F58B48CB97351"/>
    <w:rsid w:val="00165E46"/>
  </w:style>
  <w:style w:type="paragraph" w:customStyle="1" w:styleId="20EF24CEAA114775A2F32346A5C70777">
    <w:name w:val="20EF24CEAA114775A2F32346A5C70777"/>
    <w:rsid w:val="00165E46"/>
  </w:style>
  <w:style w:type="paragraph" w:customStyle="1" w:styleId="5C945EE77876434A80988B37AA467C9A">
    <w:name w:val="5C945EE77876434A80988B37AA467C9A"/>
    <w:rsid w:val="00165E46"/>
  </w:style>
  <w:style w:type="paragraph" w:customStyle="1" w:styleId="8252721A37AB4ACCA5FF0672D9E02697">
    <w:name w:val="8252721A37AB4ACCA5FF0672D9E02697"/>
    <w:rsid w:val="00165E46"/>
  </w:style>
  <w:style w:type="paragraph" w:customStyle="1" w:styleId="CDB1ED8BBF14496FB7F2AE07B8E67653">
    <w:name w:val="CDB1ED8BBF14496FB7F2AE07B8E67653"/>
    <w:rsid w:val="00165E46"/>
  </w:style>
  <w:style w:type="paragraph" w:customStyle="1" w:styleId="15A5EF71F87F40F8BE0DF3FACC6C7772">
    <w:name w:val="15A5EF71F87F40F8BE0DF3FACC6C7772"/>
    <w:rsid w:val="00165E46"/>
  </w:style>
  <w:style w:type="paragraph" w:customStyle="1" w:styleId="22B5A81B0060498198521BB3F42B6FF5">
    <w:name w:val="22B5A81B0060498198521BB3F42B6FF5"/>
    <w:rsid w:val="00165E46"/>
  </w:style>
  <w:style w:type="paragraph" w:customStyle="1" w:styleId="2644C4FE7F534A8D9142FA0E8394A03B">
    <w:name w:val="2644C4FE7F534A8D9142FA0E8394A03B"/>
    <w:rsid w:val="00165E46"/>
  </w:style>
  <w:style w:type="paragraph" w:customStyle="1" w:styleId="13D83D7D498942269A3C4E7929552960">
    <w:name w:val="13D83D7D498942269A3C4E7929552960"/>
    <w:rsid w:val="00165E46"/>
  </w:style>
  <w:style w:type="paragraph" w:customStyle="1" w:styleId="D327DBF092074FF5B3FDA419D00115D7">
    <w:name w:val="D327DBF092074FF5B3FDA419D00115D7"/>
    <w:rsid w:val="00165E46"/>
  </w:style>
  <w:style w:type="paragraph" w:customStyle="1" w:styleId="A818F74B303544C0A6376B1A189DA1C4">
    <w:name w:val="A818F74B303544C0A6376B1A189DA1C4"/>
    <w:rsid w:val="00165E46"/>
  </w:style>
  <w:style w:type="paragraph" w:customStyle="1" w:styleId="21A67139989049EE8F7FE092F9D508EC">
    <w:name w:val="21A67139989049EE8F7FE092F9D508EC"/>
    <w:rsid w:val="000E55D8"/>
  </w:style>
  <w:style w:type="paragraph" w:customStyle="1" w:styleId="F7E470A6011A44628F691DA67FA9F919">
    <w:name w:val="F7E470A6011A44628F691DA67FA9F919"/>
    <w:rsid w:val="003976F6"/>
  </w:style>
  <w:style w:type="paragraph" w:customStyle="1" w:styleId="57DEA9C4FF894D1F93030298471526CF">
    <w:name w:val="57DEA9C4FF894D1F93030298471526CF"/>
    <w:rsid w:val="003976F6"/>
  </w:style>
  <w:style w:type="paragraph" w:customStyle="1" w:styleId="0B0E7EFBBA2D49A5811E21179600AD7C">
    <w:name w:val="0B0E7EFBBA2D49A5811E21179600AD7C"/>
    <w:rsid w:val="00397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1a1a62-f165-42d4-b0a3-f3f6426719af">
      <Terms xmlns="http://schemas.microsoft.com/office/infopath/2007/PartnerControls"/>
    </lcf76f155ced4ddcb4097134ff3c332f>
    <TaxCatchAll xmlns="9aae0137-803f-48f3-ac01-2c36137abe6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4E7514D7E284EA6D980C6CD3E9E87" ma:contentTypeVersion="20" ma:contentTypeDescription="Crie um novo documento." ma:contentTypeScope="" ma:versionID="92bdd5c40f21fa98b2663c8a7c2a3a10">
  <xsd:schema xmlns:xsd="http://www.w3.org/2001/XMLSchema" xmlns:xs="http://www.w3.org/2001/XMLSchema" xmlns:p="http://schemas.microsoft.com/office/2006/metadata/properties" xmlns:ns1="http://schemas.microsoft.com/sharepoint/v3" xmlns:ns2="2d1a1a62-f165-42d4-b0a3-f3f6426719af" xmlns:ns3="9aae0137-803f-48f3-ac01-2c36137abe6b" targetNamespace="http://schemas.microsoft.com/office/2006/metadata/properties" ma:root="true" ma:fieldsID="a7831784a47749f5b49de912a07efdbc" ns1:_="" ns2:_="" ns3:_="">
    <xsd:import namespace="http://schemas.microsoft.com/sharepoint/v3"/>
    <xsd:import namespace="2d1a1a62-f165-42d4-b0a3-f3f6426719af"/>
    <xsd:import namespace="9aae0137-803f-48f3-ac01-2c36137abe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a1a62-f165-42d4-b0a3-f3f642671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dcb99c23-16d4-4d51-b836-3720d6545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e0137-803f-48f3-ac01-2c36137abe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6a2863f-7af4-417e-bac2-c6b989a55595}" ma:internalName="TaxCatchAll" ma:showField="CatchAllData" ma:web="9aae0137-803f-48f3-ac01-2c36137abe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51F578-0674-480D-9BEC-F9051E6B1F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31CFA2-FFDF-4762-9F28-529C646030D1}">
  <ds:schemaRefs>
    <ds:schemaRef ds:uri="http://schemas.microsoft.com/office/2006/metadata/properties"/>
    <ds:schemaRef ds:uri="http://schemas.microsoft.com/office/infopath/2007/PartnerControls"/>
    <ds:schemaRef ds:uri="2d1a1a62-f165-42d4-b0a3-f3f6426719af"/>
    <ds:schemaRef ds:uri="9aae0137-803f-48f3-ac01-2c36137abe6b"/>
  </ds:schemaRefs>
</ds:datastoreItem>
</file>

<file path=customXml/itemProps3.xml><?xml version="1.0" encoding="utf-8"?>
<ds:datastoreItem xmlns:ds="http://schemas.openxmlformats.org/officeDocument/2006/customXml" ds:itemID="{E56F0991-4D01-4F7B-80E2-BA3F8FFB52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2304</Words>
  <Characters>12447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Conta da Microsoft</cp:lastModifiedBy>
  <cp:revision>3</cp:revision>
  <dcterms:created xsi:type="dcterms:W3CDTF">2022-09-09T01:51:00Z</dcterms:created>
  <dcterms:modified xsi:type="dcterms:W3CDTF">2022-09-09T01:58:00Z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2021-06-01T00:00:00Z</vt:filetime>
  </property>
  <property fmtid="{D5CDD505-2E9C-101B-9397-08002B2CF9AE}" pid="5" name="ContentTypeId">
    <vt:lpwstr>0x010100F874E7514D7E284EA6D980C6CD3E9E87</vt:lpwstr>
  </property>
  <property fmtid="{D5CDD505-2E9C-101B-9397-08002B2CF9AE}" pid="6" name="MediaServiceImageTags">
    <vt:lpwstr/>
  </property>
</Properties>
</file>