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F474" w14:textId="57B4FE28" w:rsidR="00E05F16" w:rsidRDefault="00E05F16" w:rsidP="00993B48"/>
    <w:p w14:paraId="55872F4E" w14:textId="3E2E96F5" w:rsidR="00993B48" w:rsidRPr="00993B48" w:rsidRDefault="00993B48" w:rsidP="00993B48"/>
    <w:p w14:paraId="1C6203C2" w14:textId="7736D947" w:rsidR="00993B48" w:rsidRPr="00993B48" w:rsidRDefault="00993B48" w:rsidP="00993B48"/>
    <w:p w14:paraId="0E3A74A7" w14:textId="7399E7E2" w:rsidR="00993B48" w:rsidRPr="00993B48" w:rsidRDefault="00993B48" w:rsidP="00993B48"/>
    <w:p w14:paraId="7261B24C" w14:textId="29020EB6" w:rsidR="00993B48" w:rsidRPr="00993B48" w:rsidRDefault="00993B48" w:rsidP="00993B48"/>
    <w:p w14:paraId="4EFB34C2" w14:textId="1623CBBF" w:rsidR="00993B48" w:rsidRPr="00993B48" w:rsidRDefault="00993B48" w:rsidP="00993B48"/>
    <w:p w14:paraId="764C2CFC" w14:textId="6366AE24" w:rsidR="00993B48" w:rsidRPr="00993B48" w:rsidRDefault="00993B48" w:rsidP="00993B48"/>
    <w:p w14:paraId="753378CF" w14:textId="52AEA651" w:rsidR="00993B48" w:rsidRPr="00993B48" w:rsidRDefault="00993B48" w:rsidP="00993B48"/>
    <w:p w14:paraId="112F5ADA" w14:textId="60BD2679" w:rsidR="00993B48" w:rsidRPr="00993B48" w:rsidRDefault="00993B48" w:rsidP="00993B48"/>
    <w:p w14:paraId="5379E286" w14:textId="05F3FE1C" w:rsidR="00993B48" w:rsidRPr="00993B48" w:rsidRDefault="00993B48" w:rsidP="00993B48"/>
    <w:p w14:paraId="7C6819F6" w14:textId="40B8EF7F" w:rsidR="00993B48" w:rsidRPr="00993B48" w:rsidRDefault="00993B48" w:rsidP="00993B48"/>
    <w:p w14:paraId="11C8C22B" w14:textId="5DCD95BB" w:rsidR="00993B48" w:rsidRPr="00993B48" w:rsidRDefault="00993B48" w:rsidP="00993B48"/>
    <w:p w14:paraId="32F603EC" w14:textId="2301382C" w:rsidR="00993B48" w:rsidRPr="00993B48" w:rsidRDefault="00993B48" w:rsidP="00993B48"/>
    <w:p w14:paraId="00D4B5BF" w14:textId="7B4D17FB" w:rsidR="00993B48" w:rsidRPr="00993B48" w:rsidRDefault="00993B48" w:rsidP="00993B48"/>
    <w:p w14:paraId="579DEFD8" w14:textId="610719FE" w:rsidR="00993B48" w:rsidRPr="00993B48" w:rsidRDefault="00993B48" w:rsidP="00993B48"/>
    <w:p w14:paraId="687D0E05" w14:textId="208FD379" w:rsidR="00993B48" w:rsidRPr="00993B48" w:rsidRDefault="00993B48" w:rsidP="00993B48"/>
    <w:p w14:paraId="48B093E3" w14:textId="39263785" w:rsidR="00993B48" w:rsidRPr="00993B48" w:rsidRDefault="00993B48" w:rsidP="00993B48"/>
    <w:p w14:paraId="0A2CAACF" w14:textId="6EA1713B" w:rsidR="00993B48" w:rsidRPr="00993B48" w:rsidRDefault="00993B48" w:rsidP="00993B48"/>
    <w:p w14:paraId="4281E0D1" w14:textId="0B9A797C" w:rsidR="00993B48" w:rsidRPr="00993B48" w:rsidRDefault="00993B48" w:rsidP="00993B48"/>
    <w:p w14:paraId="40334F6E" w14:textId="0B7B1072" w:rsidR="00993B48" w:rsidRPr="00993B48" w:rsidRDefault="00993B48" w:rsidP="00993B48"/>
    <w:p w14:paraId="0B32A4F5" w14:textId="30EEFFAE" w:rsidR="00993B48" w:rsidRPr="00993B48" w:rsidRDefault="00993B48" w:rsidP="00993B48"/>
    <w:p w14:paraId="5BD38449" w14:textId="5C86C8B2" w:rsidR="00993B48" w:rsidRPr="00993B48" w:rsidRDefault="00993B48" w:rsidP="00993B48"/>
    <w:p w14:paraId="39CE4F3F" w14:textId="3AC30405" w:rsidR="00993B48" w:rsidRPr="00993B48" w:rsidRDefault="00993B48" w:rsidP="00993B48"/>
    <w:p w14:paraId="667E0F60" w14:textId="0D20D4BB" w:rsidR="00993B48" w:rsidRPr="00993B48" w:rsidRDefault="00993B48" w:rsidP="00993B48"/>
    <w:p w14:paraId="3F8DD144" w14:textId="3EA1F48C" w:rsidR="00993B48" w:rsidRPr="00993B48" w:rsidRDefault="00993B48" w:rsidP="00993B48"/>
    <w:p w14:paraId="662F6657" w14:textId="4375FC62" w:rsidR="00993B48" w:rsidRPr="00993B48" w:rsidRDefault="00993B48" w:rsidP="00993B48"/>
    <w:p w14:paraId="20602135" w14:textId="22E6AD6C" w:rsidR="00993B48" w:rsidRPr="00993B48" w:rsidRDefault="00993B48" w:rsidP="00993B48"/>
    <w:p w14:paraId="0697C06F" w14:textId="06BE1EA5" w:rsidR="00993B48" w:rsidRPr="00993B48" w:rsidRDefault="00993B48" w:rsidP="00993B48"/>
    <w:p w14:paraId="46AA5BE2" w14:textId="1093D2EF" w:rsidR="00993B48" w:rsidRPr="00993B48" w:rsidRDefault="00993B48" w:rsidP="00993B48"/>
    <w:p w14:paraId="120FC889" w14:textId="028CDB9B" w:rsidR="00993B48" w:rsidRPr="00993B48" w:rsidRDefault="00993B48" w:rsidP="00993B48"/>
    <w:p w14:paraId="70D186BF" w14:textId="312B4B7F" w:rsidR="00993B48" w:rsidRPr="00993B48" w:rsidRDefault="00993B48" w:rsidP="00993B48"/>
    <w:p w14:paraId="64FC0626" w14:textId="3384D6CB" w:rsidR="00993B48" w:rsidRPr="00993B48" w:rsidRDefault="00993B48" w:rsidP="00993B48"/>
    <w:p w14:paraId="0A30EE4F" w14:textId="123307E5" w:rsidR="00993B48" w:rsidRPr="00993B48" w:rsidRDefault="00993B48" w:rsidP="00993B48"/>
    <w:p w14:paraId="4AC2A2B3" w14:textId="27E883F2" w:rsidR="00993B48" w:rsidRPr="00993B48" w:rsidRDefault="00993B48" w:rsidP="00993B48"/>
    <w:p w14:paraId="1E1AA95E" w14:textId="7FE03570" w:rsidR="00993B48" w:rsidRPr="00993B48" w:rsidRDefault="00993B48" w:rsidP="00993B48"/>
    <w:p w14:paraId="576F1607" w14:textId="5BACEC9F" w:rsidR="00993B48" w:rsidRDefault="00993B48" w:rsidP="00993B48"/>
    <w:p w14:paraId="13FE870D" w14:textId="268FB7CB" w:rsidR="00993B48" w:rsidRPr="00993B48" w:rsidRDefault="00993B48" w:rsidP="00993B48"/>
    <w:p w14:paraId="728AB7D1" w14:textId="4EBABB4B" w:rsidR="00993B48" w:rsidRPr="00993B48" w:rsidRDefault="00993B48" w:rsidP="00993B48"/>
    <w:p w14:paraId="6CB01B83" w14:textId="3B1C66AD" w:rsidR="00993B48" w:rsidRDefault="00993B48" w:rsidP="00993B48"/>
    <w:p w14:paraId="4B9BDEE0" w14:textId="35C22406" w:rsidR="00993B48" w:rsidRPr="00993B48" w:rsidRDefault="00993B48" w:rsidP="00993B48">
      <w:pPr>
        <w:tabs>
          <w:tab w:val="left" w:pos="3570"/>
        </w:tabs>
      </w:pPr>
      <w:r>
        <w:tab/>
      </w:r>
    </w:p>
    <w:sectPr w:rsidR="00993B48" w:rsidRPr="00993B48" w:rsidSect="00993B48">
      <w:headerReference w:type="default" r:id="rId7"/>
      <w:footerReference w:type="default" r:id="rId8"/>
      <w:pgSz w:w="11906" w:h="16838"/>
      <w:pgMar w:top="992" w:right="1701" w:bottom="1418" w:left="1701" w:header="0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D5C47" w14:textId="77777777" w:rsidR="008D5993" w:rsidRDefault="008D5993" w:rsidP="008D5993">
      <w:r>
        <w:separator/>
      </w:r>
    </w:p>
  </w:endnote>
  <w:endnote w:type="continuationSeparator" w:id="0">
    <w:p w14:paraId="5E9D5F02" w14:textId="77777777" w:rsidR="008D5993" w:rsidRDefault="008D5993" w:rsidP="008D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8993" w14:textId="4FDDB43A" w:rsidR="00165195" w:rsidRPr="006C177B" w:rsidRDefault="00993B48" w:rsidP="006C177B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1FFB4" wp14:editId="67E1450C">
              <wp:simplePos x="0" y="0"/>
              <wp:positionH relativeFrom="column">
                <wp:posOffset>-619125</wp:posOffset>
              </wp:positionH>
              <wp:positionV relativeFrom="paragraph">
                <wp:posOffset>-149225</wp:posOffset>
              </wp:positionV>
              <wp:extent cx="6705600" cy="0"/>
              <wp:effectExtent l="0" t="0" r="0" b="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56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5417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FD3445" id="Conector reto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75pt,-11.75pt" to="479.2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" strokecolor="#154177" strokeweight="1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7EE56A73" wp14:editId="133AD0A9">
          <wp:extent cx="5400040" cy="5397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A04F" w14:textId="77777777" w:rsidR="008D5993" w:rsidRDefault="008D5993" w:rsidP="008D5993">
      <w:r>
        <w:separator/>
      </w:r>
    </w:p>
  </w:footnote>
  <w:footnote w:type="continuationSeparator" w:id="0">
    <w:p w14:paraId="11892E98" w14:textId="77777777" w:rsidR="008D5993" w:rsidRDefault="008D5993" w:rsidP="008D5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66E32" w14:textId="0F252E5D" w:rsidR="008D5993" w:rsidRDefault="007533DF" w:rsidP="008D5993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06B19" wp14:editId="1AB66BCA">
              <wp:simplePos x="0" y="0"/>
              <wp:positionH relativeFrom="column">
                <wp:posOffset>-1080135</wp:posOffset>
              </wp:positionH>
              <wp:positionV relativeFrom="paragraph">
                <wp:posOffset>0</wp:posOffset>
              </wp:positionV>
              <wp:extent cx="7553325" cy="238125"/>
              <wp:effectExtent l="0" t="0" r="28575" b="2857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238125"/>
                      </a:xfrm>
                      <a:prstGeom prst="rect">
                        <a:avLst/>
                      </a:prstGeom>
                      <a:solidFill>
                        <a:srgbClr val="00336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A5037F" id="Retângulo 7" o:spid="_x0000_s1026" style="position:absolute;margin-left:-85.05pt;margin-top:0;width:594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" fillcolor="#036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44F45"/>
    <w:multiLevelType w:val="hybridMultilevel"/>
    <w:tmpl w:val="AF108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656BA"/>
    <w:multiLevelType w:val="hybridMultilevel"/>
    <w:tmpl w:val="E87ECFE6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7F830A88"/>
    <w:multiLevelType w:val="hybridMultilevel"/>
    <w:tmpl w:val="54AA6F5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086656976">
    <w:abstractNumId w:val="0"/>
  </w:num>
  <w:num w:numId="2" w16cid:durableId="313411533">
    <w:abstractNumId w:val="1"/>
  </w:num>
  <w:num w:numId="3" w16cid:durableId="2121604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93"/>
    <w:rsid w:val="000055A2"/>
    <w:rsid w:val="001049C2"/>
    <w:rsid w:val="00106055"/>
    <w:rsid w:val="001246C8"/>
    <w:rsid w:val="00165195"/>
    <w:rsid w:val="00170C51"/>
    <w:rsid w:val="001D014E"/>
    <w:rsid w:val="001D5CC6"/>
    <w:rsid w:val="001F408D"/>
    <w:rsid w:val="00201EA9"/>
    <w:rsid w:val="0028450A"/>
    <w:rsid w:val="002E4B7D"/>
    <w:rsid w:val="002F2EF1"/>
    <w:rsid w:val="003023E2"/>
    <w:rsid w:val="0045354E"/>
    <w:rsid w:val="004576A5"/>
    <w:rsid w:val="004634EC"/>
    <w:rsid w:val="004D1F83"/>
    <w:rsid w:val="005D5B09"/>
    <w:rsid w:val="00616118"/>
    <w:rsid w:val="00623290"/>
    <w:rsid w:val="0064612A"/>
    <w:rsid w:val="006C177B"/>
    <w:rsid w:val="006E6AA9"/>
    <w:rsid w:val="006F5F24"/>
    <w:rsid w:val="00702161"/>
    <w:rsid w:val="007533DF"/>
    <w:rsid w:val="0076396E"/>
    <w:rsid w:val="007B565A"/>
    <w:rsid w:val="00837D63"/>
    <w:rsid w:val="00852C39"/>
    <w:rsid w:val="008D5993"/>
    <w:rsid w:val="009046CC"/>
    <w:rsid w:val="00993B48"/>
    <w:rsid w:val="009D486E"/>
    <w:rsid w:val="009F315F"/>
    <w:rsid w:val="00A23D8E"/>
    <w:rsid w:val="00A9412E"/>
    <w:rsid w:val="00AA3745"/>
    <w:rsid w:val="00AD7484"/>
    <w:rsid w:val="00BA5FE1"/>
    <w:rsid w:val="00C37545"/>
    <w:rsid w:val="00C41662"/>
    <w:rsid w:val="00C52B31"/>
    <w:rsid w:val="00E05F16"/>
    <w:rsid w:val="00E41114"/>
    <w:rsid w:val="00E85B2D"/>
    <w:rsid w:val="00F560BE"/>
    <w:rsid w:val="00F72930"/>
    <w:rsid w:val="00FD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683F"/>
  <w15:chartTrackingRefBased/>
  <w15:docId w15:val="{5A81CD60-CDEE-4E17-B66A-CA485620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59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D5993"/>
  </w:style>
  <w:style w:type="paragraph" w:styleId="Rodap">
    <w:name w:val="footer"/>
    <w:basedOn w:val="Normal"/>
    <w:link w:val="RodapChar"/>
    <w:uiPriority w:val="99"/>
    <w:unhideWhenUsed/>
    <w:rsid w:val="008D59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D5993"/>
  </w:style>
  <w:style w:type="table" w:styleId="SimplesTabela1">
    <w:name w:val="Plain Table 1"/>
    <w:basedOn w:val="Tabelanormal"/>
    <w:uiPriority w:val="41"/>
    <w:rsid w:val="001060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link w:val="PargrafodaListaChar"/>
    <w:uiPriority w:val="34"/>
    <w:qFormat/>
    <w:rsid w:val="001060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uiPriority w:val="99"/>
    <w:unhideWhenUsed/>
    <w:rsid w:val="00106055"/>
    <w:rPr>
      <w:color w:val="0000FF"/>
      <w:u w:val="single"/>
    </w:rPr>
  </w:style>
  <w:style w:type="character" w:customStyle="1" w:styleId="PargrafodaListaChar">
    <w:name w:val="Parágrafo da Lista Char"/>
    <w:link w:val="PargrafodaLista"/>
    <w:uiPriority w:val="34"/>
    <w:rsid w:val="00106055"/>
  </w:style>
  <w:style w:type="paragraph" w:styleId="Ttulo">
    <w:name w:val="Title"/>
    <w:basedOn w:val="Normal"/>
    <w:next w:val="Corpodetexto"/>
    <w:link w:val="TtuloChar"/>
    <w:qFormat/>
    <w:rsid w:val="00E05F16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character" w:customStyle="1" w:styleId="TtuloChar">
    <w:name w:val="Título Char"/>
    <w:basedOn w:val="Fontepargpadro"/>
    <w:link w:val="Ttulo"/>
    <w:rsid w:val="00E05F16"/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05F16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05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Cristine Cortiano</dc:creator>
  <cp:keywords/>
  <dc:description/>
  <cp:lastModifiedBy>Tatiane Cristine Cortiano</cp:lastModifiedBy>
  <cp:revision>44</cp:revision>
  <dcterms:created xsi:type="dcterms:W3CDTF">2022-02-04T19:46:00Z</dcterms:created>
  <dcterms:modified xsi:type="dcterms:W3CDTF">2022-04-26T13:45:00Z</dcterms:modified>
</cp:coreProperties>
</file>