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5954" w14:textId="5ED8DA08" w:rsidR="00285FC9" w:rsidRDefault="004F664A"/>
    <w:p w14:paraId="40315AD8" w14:textId="2604B58E" w:rsidR="005307C2" w:rsidRDefault="005307C2"/>
    <w:sectPr w:rsidR="005307C2" w:rsidSect="008D5993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5C47" w14:textId="77777777" w:rsidR="008D5993" w:rsidRDefault="008D5993" w:rsidP="008D5993">
      <w:pPr>
        <w:spacing w:after="0" w:line="240" w:lineRule="auto"/>
      </w:pPr>
      <w:r>
        <w:separator/>
      </w:r>
    </w:p>
  </w:endnote>
  <w:endnote w:type="continuationSeparator" w:id="0">
    <w:p w14:paraId="5E9D5F02" w14:textId="77777777" w:rsidR="008D5993" w:rsidRDefault="008D5993" w:rsidP="008D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A04F" w14:textId="77777777" w:rsidR="008D5993" w:rsidRDefault="008D5993" w:rsidP="008D5993">
      <w:pPr>
        <w:spacing w:after="0" w:line="240" w:lineRule="auto"/>
      </w:pPr>
      <w:r>
        <w:separator/>
      </w:r>
    </w:p>
  </w:footnote>
  <w:footnote w:type="continuationSeparator" w:id="0">
    <w:p w14:paraId="11892E98" w14:textId="77777777" w:rsidR="008D5993" w:rsidRDefault="008D5993" w:rsidP="008D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6E32" w14:textId="332105F8" w:rsidR="008D5993" w:rsidRDefault="004F664A" w:rsidP="00F5031D">
    <w:pPr>
      <w:pStyle w:val="Cabealh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D9DD5" wp14:editId="16A798B0">
          <wp:simplePos x="0" y="0"/>
          <wp:positionH relativeFrom="column">
            <wp:posOffset>-89535</wp:posOffset>
          </wp:positionH>
          <wp:positionV relativeFrom="paragraph">
            <wp:posOffset>219075</wp:posOffset>
          </wp:positionV>
          <wp:extent cx="5400040" cy="5397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031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84BEE" wp14:editId="15D19B2B">
              <wp:simplePos x="0" y="0"/>
              <wp:positionH relativeFrom="column">
                <wp:posOffset>-641985</wp:posOffset>
              </wp:positionH>
              <wp:positionV relativeFrom="paragraph">
                <wp:posOffset>962025</wp:posOffset>
              </wp:positionV>
              <wp:extent cx="6705600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528C40" id="Conector reto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55pt,75.75pt" to="477.4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MXvwEAAN8DAAAOAAAAZHJzL2Uyb0RvYy54bWysU9uO0zAQfUfiHyy/0yQV26Ko6T7sanlB&#10;sOLyAa4zbiz5prFp0r9n7LTpChASiBfHY885c+Z4srufrGEnwKi963izqjkDJ32v3bHj374+vXnH&#10;WUzC9cJ4Bx0/Q+T3+9evdmNoYe0Hb3pARiQutmPo+JBSaKsqygGsiCsfwNGl8mhFohCPVY9iJHZr&#10;qnVdb6rRYx/QS4iRTh/nS74v/EqBTJ+UipCY6ThpS2XFsh7yWu13oj2iCIOWFxniH1RYoR0VXage&#10;RRLsO+pfqKyW6KNXaSW9rbxSWkLpgbpp6p+6+TKIAKUXMieGxab4/2jlx9ODe0ayYQyxjeEZcxeT&#10;Qpu/pI9NxazzYhZMiUk63Gzru01NnsrrXXUDBozpPXjL8qbjRrvch2jF6UNMVIxSryn52Dg20vSs&#10;t8SX4+iN7p+0MSXA4+HBIDsJesPm7m2z3eZnI4oXaRQZR4e3LsounQ3MBT6DYron3c1cIQ8YLLRC&#10;SnCpufAaR9kZpkjCArxI+xPwkp+hUIbvb8ALolT2Li1gq53H38lO01WymvOvDsx9ZwsOvj+X9y3W&#10;0BQV5y4Tn8f0ZVzgt/9y/wMAAP//AwBQSwMEFAAGAAgAAAAhAL5Sa2zcAAAADAEAAA8AAABkcnMv&#10;ZG93bnJldi54bWxMj0FOwzAQRfdI3MEaJHatYyCoSeNUqKgHoFRiO4kncUpsR7bThttjJCRYzvyn&#10;P2+q3WJGdiEfBmcliHUGjGzr1GB7Caf3w2oDLES0CkdnScIXBdjVtzcVlspd7RtdjrFnqcSGEiXo&#10;GKeS89BqMhjWbiKbss55gzGNvufK4zWVm5E/ZNkzNzjYdEHjRHtN7edxNhIeXzez5n1x7j72Xdcg&#10;jtwXBynv75aXLbBIS/yD4Uc/qUOdnBo3WxXYKGElMiESm5Jc5MASUuRPBbDmd8Priv9/ov4GAAD/&#10;/wMAUEsBAi0AFAAGAAgAAAAhALaDOJL+AAAA4QEAABMAAAAAAAAAAAAAAAAAAAAAAFtDb250ZW50&#10;X1R5cGVzXS54bWxQSwECLQAUAAYACAAAACEAOP0h/9YAAACUAQAACwAAAAAAAAAAAAAAAAAvAQAA&#10;X3JlbHMvLnJlbHNQSwECLQAUAAYACAAAACEAHGbzF78BAADfAwAADgAAAAAAAAAAAAAAAAAuAgAA&#10;ZHJzL2Uyb0RvYy54bWxQSwECLQAUAAYACAAAACEAvlJrbNwAAAAMAQAADwAAAAAAAAAAAAAAAAAZ&#10;BAAAZHJzL2Rvd25yZXYueG1sUEsFBgAAAAAEAAQA8wAAACIFAAAAAA==&#10;" strokecolor="#154177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93"/>
    <w:rsid w:val="001D5CC6"/>
    <w:rsid w:val="004F664A"/>
    <w:rsid w:val="005307C2"/>
    <w:rsid w:val="008D5993"/>
    <w:rsid w:val="00A23D8E"/>
    <w:rsid w:val="00F5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683F"/>
  <w15:chartTrackingRefBased/>
  <w15:docId w15:val="{5A81CD60-CDEE-4E17-B66A-CA485620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993"/>
  </w:style>
  <w:style w:type="paragraph" w:styleId="Rodap">
    <w:name w:val="footer"/>
    <w:basedOn w:val="Normal"/>
    <w:link w:val="RodapChar"/>
    <w:uiPriority w:val="99"/>
    <w:unhideWhenUsed/>
    <w:rsid w:val="008D5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Cristine Cortiano</dc:creator>
  <cp:keywords/>
  <dc:description/>
  <cp:lastModifiedBy>Tatiane Cristine Cortiano</cp:lastModifiedBy>
  <cp:revision>4</cp:revision>
  <dcterms:created xsi:type="dcterms:W3CDTF">2022-02-04T19:43:00Z</dcterms:created>
  <dcterms:modified xsi:type="dcterms:W3CDTF">2022-03-29T15:10:00Z</dcterms:modified>
</cp:coreProperties>
</file>