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03AB5" w14:textId="09D81651" w:rsidR="00A0091A" w:rsidRDefault="00A0091A" w:rsidP="00A0091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Questionário da Pesquisa de Satisfação</w:t>
      </w:r>
      <w:r w:rsidR="00EB44C8">
        <w:rPr>
          <w:color w:val="000000"/>
          <w:sz w:val="27"/>
          <w:szCs w:val="27"/>
        </w:rPr>
        <w:t xml:space="preserve"> do paciente em relação ao atendimento por Prec</w:t>
      </w:r>
      <w:r w:rsidR="008549A6">
        <w:rPr>
          <w:color w:val="000000"/>
          <w:sz w:val="27"/>
          <w:szCs w:val="27"/>
        </w:rPr>
        <w:t>e</w:t>
      </w:r>
      <w:r w:rsidR="00EB44C8">
        <w:rPr>
          <w:color w:val="000000"/>
          <w:sz w:val="27"/>
          <w:szCs w:val="27"/>
        </w:rPr>
        <w:t>ptores/Residentes e alunos</w:t>
      </w:r>
    </w:p>
    <w:p w14:paraId="4DD50049" w14:textId="77777777" w:rsidR="008C1C4F" w:rsidRDefault="008C1C4F" w:rsidP="008C1C4F">
      <w:pPr>
        <w:pStyle w:val="NormalWeb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Sexo</w:t>
      </w:r>
      <w:r w:rsidR="00A0091A" w:rsidRPr="008C1C4F">
        <w:rPr>
          <w:color w:val="000000"/>
          <w:sz w:val="27"/>
          <w:szCs w:val="27"/>
        </w:rPr>
        <w:t>:</w:t>
      </w:r>
    </w:p>
    <w:p w14:paraId="1FA8ED2D" w14:textId="16E09CDC" w:rsidR="00A0091A" w:rsidRPr="008C1C4F" w:rsidRDefault="00A0091A" w:rsidP="008C1C4F">
      <w:pPr>
        <w:pStyle w:val="NormalWeb"/>
        <w:ind w:left="720"/>
        <w:rPr>
          <w:color w:val="000000"/>
          <w:sz w:val="27"/>
          <w:szCs w:val="27"/>
        </w:rPr>
      </w:pPr>
      <w:r w:rsidRPr="008C1C4F">
        <w:rPr>
          <w:color w:val="000000"/>
          <w:sz w:val="27"/>
          <w:szCs w:val="27"/>
        </w:rPr>
        <w:t xml:space="preserve"> ( ) Masculino ( ) Feminino</w:t>
      </w:r>
      <w:r w:rsidR="008C1C4F">
        <w:rPr>
          <w:color w:val="000000"/>
          <w:sz w:val="27"/>
          <w:szCs w:val="27"/>
        </w:rPr>
        <w:t xml:space="preserve">  (  ) outro</w:t>
      </w:r>
    </w:p>
    <w:p w14:paraId="101EC1A9" w14:textId="77777777" w:rsidR="008C1C4F" w:rsidRDefault="008C1C4F" w:rsidP="008C1C4F">
      <w:pPr>
        <w:pStyle w:val="NormalWeb"/>
        <w:ind w:left="720"/>
        <w:rPr>
          <w:color w:val="000000"/>
          <w:sz w:val="27"/>
          <w:szCs w:val="27"/>
        </w:rPr>
      </w:pPr>
    </w:p>
    <w:p w14:paraId="62644C8D" w14:textId="3DA52E2F" w:rsidR="00A0091A" w:rsidRPr="00A0091A" w:rsidRDefault="00A0091A" w:rsidP="00A0091A">
      <w:pPr>
        <w:pStyle w:val="NormalWeb"/>
        <w:numPr>
          <w:ilvl w:val="0"/>
          <w:numId w:val="1"/>
        </w:numPr>
        <w:rPr>
          <w:color w:val="000000"/>
          <w:sz w:val="27"/>
          <w:szCs w:val="27"/>
        </w:rPr>
      </w:pPr>
      <w:r>
        <w:t>Faixa Etária</w:t>
      </w:r>
      <w:r w:rsidR="00E967AB">
        <w:t xml:space="preserve"> </w:t>
      </w:r>
    </w:p>
    <w:p w14:paraId="0484BB78" w14:textId="69013D0E" w:rsidR="00A0091A" w:rsidRDefault="00A0091A" w:rsidP="00A0091A">
      <w:pPr>
        <w:pStyle w:val="NormalWeb"/>
        <w:ind w:left="720"/>
      </w:pPr>
      <w:r>
        <w:t xml:space="preserve"> a) 0 a 19 anos (   )</w:t>
      </w:r>
    </w:p>
    <w:p w14:paraId="11B17302" w14:textId="50343F6E" w:rsidR="00A0091A" w:rsidRDefault="00A0091A" w:rsidP="00A0091A">
      <w:pPr>
        <w:pStyle w:val="NormalWeb"/>
        <w:ind w:left="720"/>
      </w:pPr>
      <w:r>
        <w:t xml:space="preserve"> b) 20 a 39 anos (  ) </w:t>
      </w:r>
    </w:p>
    <w:p w14:paraId="11BCD3E8" w14:textId="7CC53F58" w:rsidR="00A0091A" w:rsidRDefault="00A0091A" w:rsidP="00A0091A">
      <w:pPr>
        <w:pStyle w:val="NormalWeb"/>
        <w:ind w:left="720"/>
      </w:pPr>
      <w:r>
        <w:t>c) 40 a 59 anos (  )</w:t>
      </w:r>
    </w:p>
    <w:p w14:paraId="7DF56898" w14:textId="0CCA676D" w:rsidR="00A0091A" w:rsidRDefault="00A0091A" w:rsidP="00A0091A">
      <w:pPr>
        <w:pStyle w:val="NormalWeb"/>
        <w:ind w:left="720"/>
      </w:pPr>
      <w:r>
        <w:t>d) 60 anos ou mais (   )</w:t>
      </w:r>
    </w:p>
    <w:p w14:paraId="4BEE6B15" w14:textId="148EDE19" w:rsidR="00A0091A" w:rsidRDefault="00A0091A" w:rsidP="00A0091A">
      <w:pPr>
        <w:pStyle w:val="NormalWeb"/>
        <w:ind w:left="720"/>
      </w:pPr>
    </w:p>
    <w:p w14:paraId="0ADA8B08" w14:textId="77777777" w:rsidR="00A0091A" w:rsidRDefault="00A0091A" w:rsidP="00A0091A">
      <w:pPr>
        <w:pStyle w:val="NormalWeb"/>
        <w:ind w:left="720"/>
      </w:pPr>
      <w:r>
        <w:t>3 . Tipo de Serviço (Informações do serviço prestado ao usuário):</w:t>
      </w:r>
    </w:p>
    <w:p w14:paraId="1506154F" w14:textId="256C287B" w:rsidR="00A0091A" w:rsidRDefault="00A0091A" w:rsidP="00A0091A">
      <w:pPr>
        <w:pStyle w:val="NormalWeb"/>
        <w:ind w:left="720"/>
      </w:pPr>
      <w:r>
        <w:t xml:space="preserve"> . Ambulatório ( ) Especialidade: _______________________________________</w:t>
      </w:r>
    </w:p>
    <w:p w14:paraId="4E60F42E" w14:textId="77777777" w:rsidR="00A0091A" w:rsidRDefault="00A0091A" w:rsidP="00A0091A">
      <w:pPr>
        <w:pStyle w:val="NormalWeb"/>
        <w:ind w:left="720"/>
      </w:pPr>
      <w:r>
        <w:t xml:space="preserve"> . Internação ( ) Especialidade: </w:t>
      </w:r>
    </w:p>
    <w:p w14:paraId="47EB13E9" w14:textId="78846026" w:rsidR="00A0091A" w:rsidRDefault="00A0091A" w:rsidP="00A0091A">
      <w:pPr>
        <w:pStyle w:val="NormalWeb"/>
        <w:ind w:left="720"/>
      </w:pPr>
      <w:r>
        <w:t>_______________________________________</w:t>
      </w:r>
    </w:p>
    <w:p w14:paraId="09699109" w14:textId="3501600C" w:rsidR="00A0091A" w:rsidRDefault="00A0091A" w:rsidP="00A0091A">
      <w:pPr>
        <w:pStyle w:val="NormalWeb"/>
        <w:ind w:left="720"/>
      </w:pPr>
    </w:p>
    <w:p w14:paraId="06D24B94" w14:textId="7B5D9044" w:rsidR="00A0091A" w:rsidRDefault="00A0091A" w:rsidP="00A0091A">
      <w:pPr>
        <w:pStyle w:val="NormalWeb"/>
        <w:ind w:left="720"/>
      </w:pPr>
      <w:r>
        <w:t xml:space="preserve">4 -O (a) Senhor (a) </w:t>
      </w:r>
      <w:r w:rsidR="008C1C4F">
        <w:t>sabe que está sendo atendido em um</w:t>
      </w:r>
      <w:r>
        <w:t xml:space="preserve"> </w:t>
      </w:r>
      <w:r w:rsidR="008C1C4F">
        <w:t>hospital escola</w:t>
      </w:r>
      <w:r>
        <w:t xml:space="preserve">? </w:t>
      </w:r>
    </w:p>
    <w:p w14:paraId="10CE8946" w14:textId="05F7A436" w:rsidR="00A0091A" w:rsidRDefault="00A0091A" w:rsidP="00A0091A">
      <w:pPr>
        <w:pStyle w:val="NormalWeb"/>
        <w:ind w:left="720"/>
      </w:pPr>
      <w:r>
        <w:t>( ) Sim ( ) Não</w:t>
      </w:r>
    </w:p>
    <w:p w14:paraId="08636C6F" w14:textId="43FDB08B" w:rsidR="00735281" w:rsidRDefault="00735281" w:rsidP="00A0091A">
      <w:pPr>
        <w:pStyle w:val="NormalWeb"/>
        <w:ind w:left="720"/>
      </w:pPr>
      <w:r>
        <w:t>5- O (a) senhor (a) foi atendido por fisioterapeuta?</w:t>
      </w:r>
    </w:p>
    <w:p w14:paraId="48245D3A" w14:textId="685F10E9" w:rsidR="00735281" w:rsidRDefault="00735281" w:rsidP="00A0091A">
      <w:pPr>
        <w:pStyle w:val="NormalWeb"/>
        <w:ind w:left="720"/>
      </w:pPr>
      <w:r>
        <w:t xml:space="preserve">( ) sim    ( ) </w:t>
      </w:r>
      <w:r w:rsidR="008549A6">
        <w:t>não</w:t>
      </w:r>
    </w:p>
    <w:p w14:paraId="2218AAE4" w14:textId="790A8E35" w:rsidR="006A246E" w:rsidRDefault="006A246E" w:rsidP="00A0091A">
      <w:pPr>
        <w:pStyle w:val="NormalWeb"/>
        <w:ind w:left="720"/>
      </w:pPr>
      <w:r>
        <w:t>No caso de “sim” responder as questões 5.1 a 5.3. Se não passar a questão 6.</w:t>
      </w:r>
    </w:p>
    <w:p w14:paraId="2D477CEF" w14:textId="40E33B19" w:rsidR="00735281" w:rsidRDefault="008549A6" w:rsidP="00A0091A">
      <w:pPr>
        <w:pStyle w:val="NormalWeb"/>
        <w:ind w:left="720"/>
      </w:pPr>
      <w:r>
        <w:t>5.1</w:t>
      </w:r>
      <w:r w:rsidR="00735281">
        <w:t xml:space="preserve">- </w:t>
      </w:r>
      <w:r w:rsidR="006A246E">
        <w:t>S</w:t>
      </w:r>
      <w:r w:rsidR="00735281">
        <w:t>abe se foi</w:t>
      </w:r>
      <w:r w:rsidR="00EB44C8">
        <w:t>?</w:t>
      </w:r>
    </w:p>
    <w:p w14:paraId="03056186" w14:textId="5410F8F7" w:rsidR="00EB44C8" w:rsidRDefault="00EB44C8" w:rsidP="00EB44C8">
      <w:pPr>
        <w:pStyle w:val="NormalWeb"/>
        <w:ind w:left="720"/>
      </w:pPr>
      <w:r>
        <w:t>Profissional/ docente/ prec</w:t>
      </w:r>
      <w:r w:rsidR="006A246E">
        <w:t>e</w:t>
      </w:r>
      <w:r>
        <w:t>ptor (  )</w:t>
      </w:r>
    </w:p>
    <w:p w14:paraId="007B14BF" w14:textId="77777777" w:rsidR="00EB44C8" w:rsidRDefault="00EB44C8" w:rsidP="00EB44C8">
      <w:pPr>
        <w:pStyle w:val="NormalWeb"/>
        <w:ind w:left="720"/>
      </w:pPr>
      <w:r>
        <w:t>Aluno de Graduação (    )</w:t>
      </w:r>
    </w:p>
    <w:p w14:paraId="0CD7864F" w14:textId="77777777" w:rsidR="00EB44C8" w:rsidRDefault="00EB44C8" w:rsidP="00EB44C8">
      <w:pPr>
        <w:pStyle w:val="NormalWeb"/>
        <w:ind w:left="720"/>
      </w:pPr>
      <w:r>
        <w:t>Residente (   )</w:t>
      </w:r>
    </w:p>
    <w:p w14:paraId="7C848593" w14:textId="2E427C6C" w:rsidR="00EB44C8" w:rsidRDefault="008549A6" w:rsidP="00A0091A">
      <w:pPr>
        <w:pStyle w:val="NormalWeb"/>
        <w:ind w:left="720"/>
      </w:pPr>
      <w:r>
        <w:lastRenderedPageBreak/>
        <w:t>5.2</w:t>
      </w:r>
      <w:r w:rsidR="00FB47C9">
        <w:t>- Q</w:t>
      </w:r>
      <w:r w:rsidR="00EB44C8">
        <w:t>ual o seu nível de confiança quanto aos serviços prestados por este profissional</w:t>
      </w:r>
      <w:r w:rsidR="008C1C4F">
        <w:t>/equipe</w:t>
      </w:r>
      <w:r w:rsidR="00EB44C8">
        <w:t>?</w:t>
      </w:r>
    </w:p>
    <w:p w14:paraId="7F9B6F35" w14:textId="77777777" w:rsidR="006D2DC6" w:rsidRDefault="006D2DC6" w:rsidP="006D2DC6">
      <w:pPr>
        <w:pStyle w:val="NormalWeb"/>
        <w:ind w:left="720"/>
      </w:pPr>
      <w:r w:rsidRPr="00931283">
        <w:t>( ) Péssimo ( ) Ruim ( ) Bom ( ) Ótimo ( ) Excelente</w:t>
      </w:r>
    </w:p>
    <w:p w14:paraId="0F6BC938" w14:textId="080EA6C8" w:rsidR="00EB44C8" w:rsidRDefault="008549A6" w:rsidP="00EB44C8">
      <w:pPr>
        <w:pStyle w:val="NormalWeb"/>
        <w:ind w:left="720"/>
      </w:pPr>
      <w:r>
        <w:t xml:space="preserve">5.3- O </w:t>
      </w:r>
      <w:r w:rsidR="00EB44C8">
        <w:t>Atendimento e Assistência dess</w:t>
      </w:r>
      <w:r w:rsidR="008C1C4F">
        <w:t>e profissional/</w:t>
      </w:r>
      <w:r w:rsidR="00EB44C8">
        <w:t xml:space="preserve"> Equipe (gentileza, atenção, informações recebidas, interesse em solucionar o seu problema ou a sua demanda e orientação e tratamento de saúde recebido).</w:t>
      </w:r>
    </w:p>
    <w:p w14:paraId="6193A72B" w14:textId="28B60EF1" w:rsidR="00EB44C8" w:rsidRDefault="00931283" w:rsidP="00EB44C8">
      <w:pPr>
        <w:pStyle w:val="NormalWeb"/>
        <w:ind w:left="720"/>
      </w:pPr>
      <w:r>
        <w:t>( )</w:t>
      </w:r>
      <w:r>
        <w:t xml:space="preserve"> </w:t>
      </w:r>
      <w:r w:rsidR="00D144F7" w:rsidRPr="00931283">
        <w:t xml:space="preserve">Péssimo </w:t>
      </w:r>
      <w:r>
        <w:t>( )</w:t>
      </w:r>
      <w:r>
        <w:t xml:space="preserve"> </w:t>
      </w:r>
      <w:r w:rsidR="00D144F7" w:rsidRPr="00931283">
        <w:t xml:space="preserve">Ruim </w:t>
      </w:r>
      <w:r>
        <w:t xml:space="preserve">( ) </w:t>
      </w:r>
      <w:r w:rsidR="00EB44C8" w:rsidRPr="00931283">
        <w:t xml:space="preserve">Bom </w:t>
      </w:r>
      <w:r>
        <w:t>( )</w:t>
      </w:r>
      <w:r w:rsidR="00EB44C8" w:rsidRPr="00931283">
        <w:t xml:space="preserve"> Ótimo </w:t>
      </w:r>
      <w:r>
        <w:t>( )</w:t>
      </w:r>
      <w:r w:rsidR="00D144F7" w:rsidRPr="00931283">
        <w:t xml:space="preserve"> Excelente</w:t>
      </w:r>
    </w:p>
    <w:p w14:paraId="579FB8C7" w14:textId="4FC0D524" w:rsidR="008C1C4F" w:rsidRDefault="008549A6" w:rsidP="008C1C4F">
      <w:pPr>
        <w:pStyle w:val="NormalWeb"/>
        <w:ind w:left="720"/>
      </w:pPr>
      <w:r>
        <w:t>6</w:t>
      </w:r>
      <w:r w:rsidR="008C1C4F">
        <w:t>-  O (a) senhor (a) foi atendido por nutricionista/equipe?</w:t>
      </w:r>
    </w:p>
    <w:p w14:paraId="4A9C4D08" w14:textId="510A42FF" w:rsidR="008C1C4F" w:rsidRDefault="008C1C4F" w:rsidP="008C1C4F">
      <w:pPr>
        <w:pStyle w:val="NormalWeb"/>
        <w:ind w:left="720"/>
      </w:pPr>
      <w:r>
        <w:t xml:space="preserve">( ) sim    ( não) </w:t>
      </w:r>
    </w:p>
    <w:p w14:paraId="021EA425" w14:textId="2B024F95" w:rsidR="006A246E" w:rsidRDefault="006A246E" w:rsidP="006A246E">
      <w:pPr>
        <w:pStyle w:val="NormalWeb"/>
        <w:ind w:left="720"/>
      </w:pPr>
      <w:r>
        <w:t>No caso de “sim” responder as questões 6.1 a 6.3. Se não passar a questão 7.</w:t>
      </w:r>
    </w:p>
    <w:p w14:paraId="11B905C2" w14:textId="77777777" w:rsidR="006A246E" w:rsidRDefault="006A246E" w:rsidP="008C1C4F">
      <w:pPr>
        <w:pStyle w:val="NormalWeb"/>
        <w:ind w:left="720"/>
      </w:pPr>
    </w:p>
    <w:p w14:paraId="1CDA968F" w14:textId="0FC79840" w:rsidR="008C1C4F" w:rsidRDefault="008C1C4F" w:rsidP="008C1C4F">
      <w:pPr>
        <w:pStyle w:val="NormalWeb"/>
        <w:ind w:left="720"/>
      </w:pPr>
      <w:r>
        <w:t>6</w:t>
      </w:r>
      <w:r w:rsidR="008549A6">
        <w:t>.1</w:t>
      </w:r>
      <w:r>
        <w:t>- Se sim, sabe se foi?</w:t>
      </w:r>
    </w:p>
    <w:p w14:paraId="08CEAD37" w14:textId="2A2C0202" w:rsidR="008C1C4F" w:rsidRDefault="008C1C4F" w:rsidP="008C1C4F">
      <w:pPr>
        <w:pStyle w:val="NormalWeb"/>
        <w:ind w:left="720"/>
      </w:pPr>
      <w:r>
        <w:t>Profissional/ docente/ prec</w:t>
      </w:r>
      <w:r w:rsidR="006A246E">
        <w:t>e</w:t>
      </w:r>
      <w:r>
        <w:t>ptor (  )</w:t>
      </w:r>
    </w:p>
    <w:p w14:paraId="7BD7D278" w14:textId="77777777" w:rsidR="008C1C4F" w:rsidRDefault="008C1C4F" w:rsidP="008C1C4F">
      <w:pPr>
        <w:pStyle w:val="NormalWeb"/>
        <w:ind w:left="720"/>
      </w:pPr>
      <w:r>
        <w:t>Aluno de Graduação (    )</w:t>
      </w:r>
    </w:p>
    <w:p w14:paraId="21B24E57" w14:textId="77777777" w:rsidR="008C1C4F" w:rsidRDefault="008C1C4F" w:rsidP="008C1C4F">
      <w:pPr>
        <w:pStyle w:val="NormalWeb"/>
        <w:ind w:left="720"/>
      </w:pPr>
      <w:r>
        <w:t>Residente (   )</w:t>
      </w:r>
    </w:p>
    <w:p w14:paraId="42961997" w14:textId="70F9C026" w:rsidR="008C1C4F" w:rsidRDefault="008549A6" w:rsidP="008C1C4F">
      <w:pPr>
        <w:pStyle w:val="NormalWeb"/>
        <w:ind w:left="720"/>
      </w:pPr>
      <w:r>
        <w:t>6.2</w:t>
      </w:r>
      <w:r w:rsidR="004B5B3E">
        <w:t>- Q</w:t>
      </w:r>
      <w:r w:rsidR="008C1C4F">
        <w:t>ual o seu nível de confiança quanto aos serviços prestados por este profissional/equipe?</w:t>
      </w:r>
    </w:p>
    <w:p w14:paraId="45799D97" w14:textId="77777777" w:rsidR="00931283" w:rsidRDefault="00931283" w:rsidP="00931283">
      <w:pPr>
        <w:pStyle w:val="NormalWeb"/>
        <w:ind w:left="720"/>
      </w:pPr>
      <w:r>
        <w:t xml:space="preserve">( ) </w:t>
      </w:r>
      <w:r w:rsidRPr="00931283">
        <w:t xml:space="preserve">Péssimo </w:t>
      </w:r>
      <w:r>
        <w:t xml:space="preserve">( ) </w:t>
      </w:r>
      <w:r w:rsidRPr="00931283">
        <w:t xml:space="preserve">Ruim </w:t>
      </w:r>
      <w:r>
        <w:t xml:space="preserve">( ) </w:t>
      </w:r>
      <w:r w:rsidRPr="00931283">
        <w:t xml:space="preserve">Bom </w:t>
      </w:r>
      <w:r>
        <w:t>( )</w:t>
      </w:r>
      <w:r w:rsidRPr="00931283">
        <w:t xml:space="preserve"> Ótimo </w:t>
      </w:r>
      <w:r>
        <w:t>( )</w:t>
      </w:r>
      <w:r w:rsidRPr="00931283">
        <w:t xml:space="preserve"> Excelente</w:t>
      </w:r>
    </w:p>
    <w:p w14:paraId="1B299C88" w14:textId="2A865ECA" w:rsidR="008C1C4F" w:rsidRDefault="008549A6" w:rsidP="008C1C4F">
      <w:pPr>
        <w:pStyle w:val="NormalWeb"/>
        <w:ind w:left="720"/>
      </w:pPr>
      <w:r>
        <w:t xml:space="preserve">6.3 </w:t>
      </w:r>
      <w:r w:rsidR="008C1C4F">
        <w:t>Atendimento e Assistência desse profissional/ Equipe (gentileza, atenção, informações recebidas, interesse em solucionar o seu problema ou a sua demanda e orientação e tratamento de saúde recebido).</w:t>
      </w:r>
    </w:p>
    <w:p w14:paraId="659F7708" w14:textId="77777777" w:rsidR="00931283" w:rsidRDefault="00931283" w:rsidP="00931283">
      <w:pPr>
        <w:pStyle w:val="NormalWeb"/>
        <w:ind w:left="720"/>
      </w:pPr>
      <w:r>
        <w:t xml:space="preserve">( ) </w:t>
      </w:r>
      <w:r w:rsidRPr="00931283">
        <w:t xml:space="preserve">Péssimo </w:t>
      </w:r>
      <w:r>
        <w:t xml:space="preserve">( ) </w:t>
      </w:r>
      <w:r w:rsidRPr="00931283">
        <w:t xml:space="preserve">Ruim </w:t>
      </w:r>
      <w:r>
        <w:t xml:space="preserve">( ) </w:t>
      </w:r>
      <w:r w:rsidRPr="00931283">
        <w:t xml:space="preserve">Bom </w:t>
      </w:r>
      <w:r>
        <w:t>( )</w:t>
      </w:r>
      <w:r w:rsidRPr="00931283">
        <w:t xml:space="preserve"> Ótimo </w:t>
      </w:r>
      <w:r>
        <w:t>( )</w:t>
      </w:r>
      <w:r w:rsidRPr="00931283">
        <w:t xml:space="preserve"> Excelente</w:t>
      </w:r>
    </w:p>
    <w:p w14:paraId="46A757A8" w14:textId="77777777" w:rsidR="008C1C4F" w:rsidRDefault="008C1C4F" w:rsidP="008C1C4F">
      <w:pPr>
        <w:pStyle w:val="NormalWeb"/>
        <w:ind w:left="720"/>
      </w:pPr>
    </w:p>
    <w:p w14:paraId="42F41B9F" w14:textId="221CDB45" w:rsidR="008C1C4F" w:rsidRDefault="008549A6" w:rsidP="008C1C4F">
      <w:pPr>
        <w:pStyle w:val="NormalWeb"/>
        <w:ind w:left="720"/>
      </w:pPr>
      <w:r>
        <w:t>7</w:t>
      </w:r>
      <w:r w:rsidR="008C1C4F">
        <w:t xml:space="preserve"> - O (a) senhor (a) foi atendido por psicólogo(a)</w:t>
      </w:r>
      <w:r>
        <w:t>/</w:t>
      </w:r>
      <w:r w:rsidR="008C1C4F">
        <w:t xml:space="preserve"> equipe?</w:t>
      </w:r>
    </w:p>
    <w:p w14:paraId="29D48884" w14:textId="12B3E40B" w:rsidR="008C1C4F" w:rsidRDefault="008C1C4F" w:rsidP="008C1C4F">
      <w:pPr>
        <w:pStyle w:val="NormalWeb"/>
        <w:ind w:left="720"/>
      </w:pPr>
      <w:r>
        <w:t xml:space="preserve">( ) sim    ( não) </w:t>
      </w:r>
    </w:p>
    <w:p w14:paraId="2C763D1C" w14:textId="1C154E1B" w:rsidR="006A246E" w:rsidRDefault="006A246E" w:rsidP="006A246E">
      <w:pPr>
        <w:pStyle w:val="NormalWeb"/>
        <w:ind w:left="720"/>
      </w:pPr>
      <w:r>
        <w:t>No caso de “sim” responder as questões 7.1 a 7.3. Se não passar a questão 8.</w:t>
      </w:r>
    </w:p>
    <w:p w14:paraId="1A403677" w14:textId="77777777" w:rsidR="006A246E" w:rsidRDefault="006A246E" w:rsidP="008C1C4F">
      <w:pPr>
        <w:pStyle w:val="NormalWeb"/>
        <w:ind w:left="720"/>
      </w:pPr>
    </w:p>
    <w:p w14:paraId="5985FD0E" w14:textId="0AF59D12" w:rsidR="008C1C4F" w:rsidRDefault="008549A6" w:rsidP="008C1C4F">
      <w:pPr>
        <w:pStyle w:val="NormalWeb"/>
        <w:ind w:left="720"/>
      </w:pPr>
      <w:r>
        <w:t>7.1</w:t>
      </w:r>
      <w:r w:rsidR="008C1C4F">
        <w:t>- Se sim, sabe se foi?</w:t>
      </w:r>
    </w:p>
    <w:p w14:paraId="0449D868" w14:textId="7555DE3D" w:rsidR="008C1C4F" w:rsidRDefault="008C1C4F" w:rsidP="008C1C4F">
      <w:pPr>
        <w:pStyle w:val="NormalWeb"/>
        <w:ind w:left="720"/>
      </w:pPr>
      <w:r>
        <w:lastRenderedPageBreak/>
        <w:t>Profissional/ docente/ prec</w:t>
      </w:r>
      <w:r w:rsidR="006A246E">
        <w:t>e</w:t>
      </w:r>
      <w:r>
        <w:t>ptor (  )</w:t>
      </w:r>
    </w:p>
    <w:p w14:paraId="1FFFCADA" w14:textId="77777777" w:rsidR="008C1C4F" w:rsidRDefault="008C1C4F" w:rsidP="008C1C4F">
      <w:pPr>
        <w:pStyle w:val="NormalWeb"/>
        <w:ind w:left="720"/>
      </w:pPr>
      <w:r>
        <w:t>Aluno de Graduação (    )</w:t>
      </w:r>
    </w:p>
    <w:p w14:paraId="3315C219" w14:textId="77777777" w:rsidR="008C1C4F" w:rsidRDefault="008C1C4F" w:rsidP="008C1C4F">
      <w:pPr>
        <w:pStyle w:val="NormalWeb"/>
        <w:ind w:left="720"/>
      </w:pPr>
      <w:r>
        <w:t>Residente (   )</w:t>
      </w:r>
    </w:p>
    <w:p w14:paraId="64C3F5B2" w14:textId="2BF579D8" w:rsidR="008C1C4F" w:rsidRDefault="008C1C4F" w:rsidP="008C1C4F">
      <w:pPr>
        <w:pStyle w:val="NormalWeb"/>
        <w:ind w:left="720"/>
      </w:pPr>
      <w:r>
        <w:t>7</w:t>
      </w:r>
      <w:r w:rsidR="008549A6">
        <w:t>.2</w:t>
      </w:r>
      <w:r w:rsidR="00880CEB">
        <w:t>- Q</w:t>
      </w:r>
      <w:r>
        <w:t>ual o seu nível de confiança quanto aos serviços prestados por este profissional</w:t>
      </w:r>
      <w:r w:rsidR="008549A6">
        <w:t>/equipe</w:t>
      </w:r>
      <w:r>
        <w:t>?</w:t>
      </w:r>
    </w:p>
    <w:p w14:paraId="31A64B31" w14:textId="77777777" w:rsidR="00931283" w:rsidRDefault="00931283" w:rsidP="00931283">
      <w:pPr>
        <w:pStyle w:val="NormalWeb"/>
        <w:ind w:left="720"/>
      </w:pPr>
      <w:r>
        <w:t xml:space="preserve">( ) </w:t>
      </w:r>
      <w:r w:rsidRPr="00931283">
        <w:t xml:space="preserve">Péssimo </w:t>
      </w:r>
      <w:r>
        <w:t xml:space="preserve">( ) </w:t>
      </w:r>
      <w:r w:rsidRPr="00931283">
        <w:t xml:space="preserve">Ruim </w:t>
      </w:r>
      <w:r>
        <w:t xml:space="preserve">( ) </w:t>
      </w:r>
      <w:r w:rsidRPr="00931283">
        <w:t xml:space="preserve">Bom </w:t>
      </w:r>
      <w:r>
        <w:t>( )</w:t>
      </w:r>
      <w:r w:rsidRPr="00931283">
        <w:t xml:space="preserve"> Ótimo </w:t>
      </w:r>
      <w:r>
        <w:t>( )</w:t>
      </w:r>
      <w:r w:rsidRPr="00931283">
        <w:t xml:space="preserve"> Excelente</w:t>
      </w:r>
    </w:p>
    <w:p w14:paraId="708E52CF" w14:textId="74D65DB3" w:rsidR="008C1C4F" w:rsidRDefault="008549A6" w:rsidP="008C1C4F">
      <w:pPr>
        <w:pStyle w:val="NormalWeb"/>
        <w:ind w:left="720"/>
      </w:pPr>
      <w:r>
        <w:t>7.3</w:t>
      </w:r>
      <w:r w:rsidR="008C1C4F">
        <w:t>.Atendimento e Assistência dess</w:t>
      </w:r>
      <w:r>
        <w:t>e profissional/</w:t>
      </w:r>
      <w:r w:rsidR="008C1C4F">
        <w:t xml:space="preserve"> Equipe (gentileza, atenção, informações recebidas, interesse em solucionar o seu problema ou a sua demanda e orientação e tratamento de saúde recebido).</w:t>
      </w:r>
    </w:p>
    <w:p w14:paraId="539F761C" w14:textId="77777777" w:rsidR="00931283" w:rsidRDefault="00931283" w:rsidP="00931283">
      <w:pPr>
        <w:pStyle w:val="NormalWeb"/>
        <w:ind w:left="720"/>
      </w:pPr>
      <w:r>
        <w:t xml:space="preserve">( ) </w:t>
      </w:r>
      <w:r w:rsidRPr="00931283">
        <w:t xml:space="preserve">Péssimo </w:t>
      </w:r>
      <w:r>
        <w:t xml:space="preserve">( ) </w:t>
      </w:r>
      <w:r w:rsidRPr="00931283">
        <w:t xml:space="preserve">Ruim </w:t>
      </w:r>
      <w:r>
        <w:t xml:space="preserve">( ) </w:t>
      </w:r>
      <w:r w:rsidRPr="00931283">
        <w:t xml:space="preserve">Bom </w:t>
      </w:r>
      <w:r>
        <w:t>( )</w:t>
      </w:r>
      <w:r w:rsidRPr="00931283">
        <w:t xml:space="preserve"> Ótimo </w:t>
      </w:r>
      <w:r>
        <w:t>( )</w:t>
      </w:r>
      <w:r w:rsidRPr="00931283">
        <w:t xml:space="preserve"> Excelente</w:t>
      </w:r>
    </w:p>
    <w:p w14:paraId="75D6DAC7" w14:textId="5E48D7A6" w:rsidR="008C1C4F" w:rsidRDefault="008549A6" w:rsidP="008C1C4F">
      <w:pPr>
        <w:pStyle w:val="NormalWeb"/>
        <w:ind w:left="720"/>
      </w:pPr>
      <w:r>
        <w:t>8</w:t>
      </w:r>
      <w:r w:rsidR="008C1C4F">
        <w:t xml:space="preserve"> - O (a) senhor (a) foi atendido por enfermeiro(a)/equipe?</w:t>
      </w:r>
    </w:p>
    <w:p w14:paraId="4E9402C5" w14:textId="78622D42" w:rsidR="008C1C4F" w:rsidRDefault="008C1C4F" w:rsidP="008C1C4F">
      <w:pPr>
        <w:pStyle w:val="NormalWeb"/>
        <w:ind w:left="720"/>
      </w:pPr>
      <w:r>
        <w:t xml:space="preserve">( ) sim    ( não) </w:t>
      </w:r>
    </w:p>
    <w:p w14:paraId="6B09855A" w14:textId="1A9B2DB0" w:rsidR="006A246E" w:rsidRDefault="006A246E" w:rsidP="006A246E">
      <w:pPr>
        <w:pStyle w:val="NormalWeb"/>
        <w:ind w:left="720"/>
      </w:pPr>
      <w:r>
        <w:t>No caso de “sim” responder as questões 8.1 a 8.3. Se não passar a questão 9.</w:t>
      </w:r>
    </w:p>
    <w:p w14:paraId="696F39CE" w14:textId="77777777" w:rsidR="006A246E" w:rsidRDefault="006A246E" w:rsidP="008C1C4F">
      <w:pPr>
        <w:pStyle w:val="NormalWeb"/>
        <w:ind w:left="720"/>
      </w:pPr>
    </w:p>
    <w:p w14:paraId="1F3B30C9" w14:textId="13ADFAC8" w:rsidR="008C1C4F" w:rsidRDefault="008549A6" w:rsidP="008C1C4F">
      <w:pPr>
        <w:pStyle w:val="NormalWeb"/>
        <w:ind w:left="720"/>
      </w:pPr>
      <w:r>
        <w:t>8.1</w:t>
      </w:r>
      <w:r w:rsidR="008C1C4F">
        <w:t>- Se sim, sabe se foi?</w:t>
      </w:r>
    </w:p>
    <w:p w14:paraId="3CCB541B" w14:textId="7A3BD05A" w:rsidR="008C1C4F" w:rsidRDefault="008C1C4F" w:rsidP="008C1C4F">
      <w:pPr>
        <w:pStyle w:val="NormalWeb"/>
        <w:ind w:left="720"/>
      </w:pPr>
      <w:r>
        <w:t>Profissional/ docente/ prec</w:t>
      </w:r>
      <w:r w:rsidR="006A246E">
        <w:t>e</w:t>
      </w:r>
      <w:r>
        <w:t>ptor (  )</w:t>
      </w:r>
    </w:p>
    <w:p w14:paraId="5F66556A" w14:textId="77777777" w:rsidR="008C1C4F" w:rsidRDefault="008C1C4F" w:rsidP="008C1C4F">
      <w:pPr>
        <w:pStyle w:val="NormalWeb"/>
        <w:ind w:left="720"/>
      </w:pPr>
      <w:r>
        <w:t>Aluno de Graduação (    )</w:t>
      </w:r>
    </w:p>
    <w:p w14:paraId="73E7B9E4" w14:textId="77777777" w:rsidR="008C1C4F" w:rsidRDefault="008C1C4F" w:rsidP="008C1C4F">
      <w:pPr>
        <w:pStyle w:val="NormalWeb"/>
        <w:ind w:left="720"/>
      </w:pPr>
      <w:r>
        <w:t>Residente (   )</w:t>
      </w:r>
    </w:p>
    <w:p w14:paraId="1BD35FBC" w14:textId="57EA9F70" w:rsidR="008C1C4F" w:rsidRDefault="008549A6" w:rsidP="008C1C4F">
      <w:pPr>
        <w:pStyle w:val="NormalWeb"/>
        <w:ind w:left="720"/>
      </w:pPr>
      <w:r>
        <w:t>8.2</w:t>
      </w:r>
      <w:r w:rsidR="00D536C6">
        <w:t>- Q</w:t>
      </w:r>
      <w:r w:rsidR="008C1C4F">
        <w:t>ual o seu nível de confiança quanto aos serviços prestados por este profissional</w:t>
      </w:r>
      <w:r>
        <w:t>/ equipe</w:t>
      </w:r>
      <w:r w:rsidR="008C1C4F">
        <w:t>?</w:t>
      </w:r>
    </w:p>
    <w:p w14:paraId="00396D9C" w14:textId="77777777" w:rsidR="00931283" w:rsidRDefault="00931283" w:rsidP="00931283">
      <w:pPr>
        <w:pStyle w:val="NormalWeb"/>
        <w:ind w:left="720"/>
      </w:pPr>
      <w:r>
        <w:t xml:space="preserve">( ) </w:t>
      </w:r>
      <w:r w:rsidRPr="00931283">
        <w:t xml:space="preserve">Péssimo </w:t>
      </w:r>
      <w:r>
        <w:t xml:space="preserve">( ) </w:t>
      </w:r>
      <w:r w:rsidRPr="00931283">
        <w:t xml:space="preserve">Ruim </w:t>
      </w:r>
      <w:r>
        <w:t xml:space="preserve">( ) </w:t>
      </w:r>
      <w:r w:rsidRPr="00931283">
        <w:t xml:space="preserve">Bom </w:t>
      </w:r>
      <w:r>
        <w:t>( )</w:t>
      </w:r>
      <w:r w:rsidRPr="00931283">
        <w:t xml:space="preserve"> Ótimo </w:t>
      </w:r>
      <w:r>
        <w:t>( )</w:t>
      </w:r>
      <w:r w:rsidRPr="00931283">
        <w:t xml:space="preserve"> Excelente</w:t>
      </w:r>
    </w:p>
    <w:p w14:paraId="51921376" w14:textId="28577D5A" w:rsidR="008C1C4F" w:rsidRDefault="008C1C4F" w:rsidP="008C1C4F">
      <w:pPr>
        <w:pStyle w:val="NormalWeb"/>
        <w:ind w:left="720"/>
      </w:pPr>
      <w:r>
        <w:t>8</w:t>
      </w:r>
      <w:r w:rsidR="008549A6">
        <w:t>.3</w:t>
      </w:r>
      <w:r>
        <w:t xml:space="preserve"> </w:t>
      </w:r>
      <w:r w:rsidR="008549A6">
        <w:t xml:space="preserve">O </w:t>
      </w:r>
      <w:r>
        <w:t>Atendimento e Assistência desse profissional/ Equipe (gentileza, atenção, informações recebidas, interesse em solucionar o seu problema ou a sua demanda e orientação e tratamento de saúde recebido).</w:t>
      </w:r>
    </w:p>
    <w:p w14:paraId="362EAA87" w14:textId="77777777" w:rsidR="00931283" w:rsidRDefault="00931283" w:rsidP="00931283">
      <w:pPr>
        <w:pStyle w:val="NormalWeb"/>
        <w:ind w:left="720"/>
      </w:pPr>
      <w:r>
        <w:t xml:space="preserve">( ) </w:t>
      </w:r>
      <w:r w:rsidRPr="00931283">
        <w:t xml:space="preserve">Péssimo </w:t>
      </w:r>
      <w:r>
        <w:t xml:space="preserve">( ) </w:t>
      </w:r>
      <w:r w:rsidRPr="00931283">
        <w:t xml:space="preserve">Ruim </w:t>
      </w:r>
      <w:r>
        <w:t xml:space="preserve">( ) </w:t>
      </w:r>
      <w:r w:rsidRPr="00931283">
        <w:t xml:space="preserve">Bom </w:t>
      </w:r>
      <w:r>
        <w:t>( )</w:t>
      </w:r>
      <w:r w:rsidRPr="00931283">
        <w:t xml:space="preserve"> Ótimo </w:t>
      </w:r>
      <w:r>
        <w:t>( )</w:t>
      </w:r>
      <w:r w:rsidRPr="00931283">
        <w:t xml:space="preserve"> Excelente</w:t>
      </w:r>
    </w:p>
    <w:p w14:paraId="13DA08D3" w14:textId="3A8F192E" w:rsidR="008C1C4F" w:rsidRDefault="008549A6" w:rsidP="008C1C4F">
      <w:pPr>
        <w:pStyle w:val="NormalWeb"/>
        <w:ind w:left="720"/>
      </w:pPr>
      <w:bookmarkStart w:id="0" w:name="_GoBack"/>
      <w:bookmarkEnd w:id="0"/>
      <w:r>
        <w:t>9</w:t>
      </w:r>
      <w:r w:rsidR="008C1C4F">
        <w:t xml:space="preserve"> - O (a) senhor (a) foi atendido por medico(a)/equipe?</w:t>
      </w:r>
    </w:p>
    <w:p w14:paraId="2E915135" w14:textId="4E34891C" w:rsidR="008C1C4F" w:rsidRDefault="008C1C4F" w:rsidP="008C1C4F">
      <w:pPr>
        <w:pStyle w:val="NormalWeb"/>
        <w:ind w:left="720"/>
      </w:pPr>
      <w:r>
        <w:t xml:space="preserve">( ) sim    ( não) </w:t>
      </w:r>
    </w:p>
    <w:p w14:paraId="61765A39" w14:textId="7DD44967" w:rsidR="006A246E" w:rsidRDefault="006A246E" w:rsidP="006A246E">
      <w:pPr>
        <w:pStyle w:val="NormalWeb"/>
        <w:ind w:left="720"/>
      </w:pPr>
      <w:r>
        <w:t xml:space="preserve">No caso de “sim” responder as questões 9.1 a 9.3. </w:t>
      </w:r>
    </w:p>
    <w:p w14:paraId="507CDEA6" w14:textId="77777777" w:rsidR="006A246E" w:rsidRDefault="006A246E" w:rsidP="008C1C4F">
      <w:pPr>
        <w:pStyle w:val="NormalWeb"/>
        <w:ind w:left="720"/>
      </w:pPr>
    </w:p>
    <w:p w14:paraId="17E52DD5" w14:textId="1C65D8BB" w:rsidR="008C1C4F" w:rsidRDefault="008549A6" w:rsidP="008C1C4F">
      <w:pPr>
        <w:pStyle w:val="NormalWeb"/>
        <w:ind w:left="720"/>
      </w:pPr>
      <w:r>
        <w:t>9.1</w:t>
      </w:r>
      <w:r w:rsidR="008C1C4F">
        <w:t>- Se sim, sabe se foi?</w:t>
      </w:r>
    </w:p>
    <w:p w14:paraId="4E1BF41C" w14:textId="63B5192F" w:rsidR="008C1C4F" w:rsidRDefault="008C1C4F" w:rsidP="008C1C4F">
      <w:pPr>
        <w:pStyle w:val="NormalWeb"/>
        <w:ind w:left="720"/>
      </w:pPr>
      <w:r>
        <w:t>Profissional/ docente/ prec</w:t>
      </w:r>
      <w:r w:rsidR="006A246E">
        <w:t>e</w:t>
      </w:r>
      <w:r>
        <w:t>ptor (  )</w:t>
      </w:r>
    </w:p>
    <w:p w14:paraId="2170A4B3" w14:textId="77777777" w:rsidR="008C1C4F" w:rsidRDefault="008C1C4F" w:rsidP="008C1C4F">
      <w:pPr>
        <w:pStyle w:val="NormalWeb"/>
        <w:ind w:left="720"/>
      </w:pPr>
      <w:r>
        <w:t>Aluno de Graduação (    )</w:t>
      </w:r>
    </w:p>
    <w:p w14:paraId="796B2849" w14:textId="77777777" w:rsidR="008C1C4F" w:rsidRDefault="008C1C4F" w:rsidP="008C1C4F">
      <w:pPr>
        <w:pStyle w:val="NormalWeb"/>
        <w:ind w:left="720"/>
      </w:pPr>
      <w:r>
        <w:t>Residente (   )</w:t>
      </w:r>
    </w:p>
    <w:p w14:paraId="1EF580BE" w14:textId="1DEB7CF3" w:rsidR="008C1C4F" w:rsidRDefault="008549A6" w:rsidP="008C1C4F">
      <w:pPr>
        <w:pStyle w:val="NormalWeb"/>
        <w:ind w:left="720"/>
      </w:pPr>
      <w:r>
        <w:t>9.2</w:t>
      </w:r>
      <w:r w:rsidR="008137EC">
        <w:t>- Q</w:t>
      </w:r>
      <w:r w:rsidR="008C1C4F">
        <w:t>ual o seu nível de confiança quanto aos serviços prestados por este profissional/equipe?</w:t>
      </w:r>
    </w:p>
    <w:p w14:paraId="2782EBD0" w14:textId="77777777" w:rsidR="00931283" w:rsidRDefault="00931283" w:rsidP="00931283">
      <w:pPr>
        <w:pStyle w:val="NormalWeb"/>
        <w:ind w:left="720"/>
      </w:pPr>
      <w:r>
        <w:t xml:space="preserve">( ) </w:t>
      </w:r>
      <w:r w:rsidRPr="00931283">
        <w:t xml:space="preserve">Péssimo </w:t>
      </w:r>
      <w:r>
        <w:t xml:space="preserve">( ) </w:t>
      </w:r>
      <w:r w:rsidRPr="00931283">
        <w:t xml:space="preserve">Ruim </w:t>
      </w:r>
      <w:r>
        <w:t xml:space="preserve">( ) </w:t>
      </w:r>
      <w:r w:rsidRPr="00931283">
        <w:t xml:space="preserve">Bom </w:t>
      </w:r>
      <w:r>
        <w:t>( )</w:t>
      </w:r>
      <w:r w:rsidRPr="00931283">
        <w:t xml:space="preserve"> Ótimo </w:t>
      </w:r>
      <w:r>
        <w:t>( )</w:t>
      </w:r>
      <w:r w:rsidRPr="00931283">
        <w:t xml:space="preserve"> Excelente</w:t>
      </w:r>
    </w:p>
    <w:p w14:paraId="252BED2C" w14:textId="045CFCD5" w:rsidR="008C1C4F" w:rsidRDefault="008549A6" w:rsidP="008C1C4F">
      <w:pPr>
        <w:pStyle w:val="NormalWeb"/>
        <w:ind w:left="720"/>
      </w:pPr>
      <w:r>
        <w:t xml:space="preserve">9.3- </w:t>
      </w:r>
      <w:r w:rsidR="008C1C4F">
        <w:t>Atendimento e Assistência desse profissional/ Equipe (gentileza, atenção, informações recebidas, interesse em solucionar o seu problema ou a sua demanda e orientação e tratamento de saúde recebido).</w:t>
      </w:r>
    </w:p>
    <w:p w14:paraId="649D43A8" w14:textId="77777777" w:rsidR="00931283" w:rsidRDefault="00931283" w:rsidP="00931283">
      <w:pPr>
        <w:pStyle w:val="NormalWeb"/>
        <w:ind w:left="720"/>
      </w:pPr>
      <w:r>
        <w:t xml:space="preserve">( ) </w:t>
      </w:r>
      <w:r w:rsidRPr="00931283">
        <w:t xml:space="preserve">Péssimo </w:t>
      </w:r>
      <w:r>
        <w:t xml:space="preserve">( ) </w:t>
      </w:r>
      <w:r w:rsidRPr="00931283">
        <w:t xml:space="preserve">Ruim </w:t>
      </w:r>
      <w:r>
        <w:t xml:space="preserve">( ) </w:t>
      </w:r>
      <w:r w:rsidRPr="00931283">
        <w:t xml:space="preserve">Bom </w:t>
      </w:r>
      <w:r>
        <w:t>( )</w:t>
      </w:r>
      <w:r w:rsidRPr="00931283">
        <w:t xml:space="preserve"> Ótimo </w:t>
      </w:r>
      <w:r>
        <w:t>( )</w:t>
      </w:r>
      <w:r w:rsidRPr="00931283">
        <w:t xml:space="preserve"> Excelente</w:t>
      </w:r>
    </w:p>
    <w:p w14:paraId="005C9021" w14:textId="77777777" w:rsidR="00E30183" w:rsidRDefault="00E30183" w:rsidP="008C1C4F">
      <w:pPr>
        <w:pStyle w:val="NormalWeb"/>
        <w:ind w:left="720"/>
      </w:pPr>
    </w:p>
    <w:p w14:paraId="1503B751" w14:textId="77777777" w:rsidR="008C1C4F" w:rsidRDefault="008C1C4F" w:rsidP="008C1C4F">
      <w:pPr>
        <w:pStyle w:val="NormalWeb"/>
        <w:ind w:left="720"/>
      </w:pPr>
    </w:p>
    <w:p w14:paraId="42160391" w14:textId="77777777" w:rsidR="00EB44C8" w:rsidRDefault="00EB44C8" w:rsidP="00EB44C8">
      <w:pPr>
        <w:pStyle w:val="NormalWeb"/>
        <w:ind w:left="720"/>
      </w:pPr>
    </w:p>
    <w:p w14:paraId="02158A6B" w14:textId="77777777" w:rsidR="00EB44C8" w:rsidRDefault="00EB44C8" w:rsidP="00A0091A">
      <w:pPr>
        <w:pStyle w:val="NormalWeb"/>
        <w:ind w:left="720"/>
      </w:pPr>
    </w:p>
    <w:p w14:paraId="0A05BF95" w14:textId="3C509B2B" w:rsidR="00D17DDB" w:rsidRDefault="00D17DDB"/>
    <w:sectPr w:rsidR="00D17D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33850"/>
    <w:multiLevelType w:val="hybridMultilevel"/>
    <w:tmpl w:val="BA7E0644"/>
    <w:lvl w:ilvl="0" w:tplc="A77481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91A"/>
    <w:rsid w:val="00297A5E"/>
    <w:rsid w:val="004B5B3E"/>
    <w:rsid w:val="006A246E"/>
    <w:rsid w:val="006A3DC0"/>
    <w:rsid w:val="006D2DC6"/>
    <w:rsid w:val="00735281"/>
    <w:rsid w:val="008137EC"/>
    <w:rsid w:val="008549A6"/>
    <w:rsid w:val="00880CEB"/>
    <w:rsid w:val="008C1C4F"/>
    <w:rsid w:val="00931283"/>
    <w:rsid w:val="0097181A"/>
    <w:rsid w:val="00A0091A"/>
    <w:rsid w:val="00A54545"/>
    <w:rsid w:val="00A8069B"/>
    <w:rsid w:val="00B33406"/>
    <w:rsid w:val="00C52C28"/>
    <w:rsid w:val="00C64F2C"/>
    <w:rsid w:val="00D144F7"/>
    <w:rsid w:val="00D17DDB"/>
    <w:rsid w:val="00D536C6"/>
    <w:rsid w:val="00DE493B"/>
    <w:rsid w:val="00E30183"/>
    <w:rsid w:val="00E967AB"/>
    <w:rsid w:val="00EB44C8"/>
    <w:rsid w:val="00FB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053BD"/>
  <w15:chartTrackingRefBased/>
  <w15:docId w15:val="{D34B0D77-9A47-4C2B-A5BE-ABAB99A3C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1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605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Fabiane Garcia Travassos</dc:creator>
  <cp:keywords/>
  <dc:description/>
  <cp:lastModifiedBy>Andre Luis de Queiroz Telles</cp:lastModifiedBy>
  <cp:revision>33</cp:revision>
  <dcterms:created xsi:type="dcterms:W3CDTF">2021-02-22T22:06:00Z</dcterms:created>
  <dcterms:modified xsi:type="dcterms:W3CDTF">2021-03-16T19:44:00Z</dcterms:modified>
</cp:coreProperties>
</file>