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3EF2" w14:textId="77777777" w:rsidR="007069FE" w:rsidRDefault="007069FE" w:rsidP="007069FE">
      <w:pPr>
        <w:spacing w:after="75" w:line="259" w:lineRule="auto"/>
        <w:ind w:left="58" w:firstLine="0"/>
        <w:jc w:val="center"/>
      </w:pPr>
      <w:r>
        <w:rPr>
          <w:noProof/>
        </w:rPr>
        <w:drawing>
          <wp:inline distT="0" distB="0" distL="0" distR="0" wp14:anchorId="5D1A537E" wp14:editId="5601F2CC">
            <wp:extent cx="1455420" cy="3549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D696DD" w14:textId="77777777" w:rsidR="007069FE" w:rsidRDefault="007069FE" w:rsidP="007069FE">
      <w:pPr>
        <w:spacing w:after="0" w:line="259" w:lineRule="auto"/>
        <w:ind w:left="92" w:firstLine="0"/>
        <w:jc w:val="center"/>
        <w:rPr>
          <w:b/>
          <w:sz w:val="24"/>
        </w:rPr>
      </w:pPr>
    </w:p>
    <w:p w14:paraId="19668B08" w14:textId="6D8AC750" w:rsidR="007069FE" w:rsidRPr="006B4C1C" w:rsidRDefault="007069FE" w:rsidP="007069FE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</w:p>
    <w:p w14:paraId="0BE13395" w14:textId="77777777" w:rsidR="007069FE" w:rsidRDefault="007069FE" w:rsidP="007069FE">
      <w:pPr>
        <w:spacing w:after="0" w:line="259" w:lineRule="auto"/>
        <w:ind w:left="92" w:firstLine="0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4B34DAF1" w14:textId="77777777" w:rsidR="007069FE" w:rsidRDefault="007069FE" w:rsidP="007069FE">
      <w:pPr>
        <w:spacing w:after="0" w:line="259" w:lineRule="auto"/>
        <w:ind w:left="92" w:firstLine="0"/>
        <w:jc w:val="left"/>
        <w:rPr>
          <w:b/>
          <w:sz w:val="24"/>
          <w:szCs w:val="24"/>
        </w:rPr>
      </w:pPr>
    </w:p>
    <w:p w14:paraId="3141A73B" w14:textId="77777777" w:rsidR="00AB7FCA" w:rsidRDefault="007069FE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p w14:paraId="34FC6537" w14:textId="77777777" w:rsidR="007069FE" w:rsidRPr="007069FE" w:rsidRDefault="007069FE" w:rsidP="007069FE">
      <w:pPr>
        <w:ind w:left="0" w:firstLine="0"/>
        <w:jc w:val="center"/>
        <w:rPr>
          <w:u w:val="single"/>
        </w:rPr>
      </w:pPr>
      <w:r w:rsidRPr="007069FE">
        <w:rPr>
          <w:u w:val="single"/>
        </w:rPr>
        <w:t>ANEXO VIII – MODELO DE CONTRARRAZÕES À IMPUGNAÇÃO À HABILITAÇÃO DE CANDIDATO</w:t>
      </w:r>
    </w:p>
    <w:p w14:paraId="3EB95860" w14:textId="142D9D68" w:rsidR="00AB7FCA" w:rsidRDefault="007069FE">
      <w:pPr>
        <w:jc w:val="center"/>
      </w:pPr>
      <w:r>
        <w:t xml:space="preserve"> </w:t>
      </w:r>
    </w:p>
    <w:p w14:paraId="1484248A" w14:textId="77777777" w:rsidR="007069FE" w:rsidRDefault="007069FE">
      <w:pPr>
        <w:ind w:left="-5"/>
      </w:pPr>
    </w:p>
    <w:p w14:paraId="3E6A2B85" w14:textId="451A1428" w:rsidR="00AB7FCA" w:rsidRDefault="007069FE">
      <w:pPr>
        <w:ind w:left="-5"/>
      </w:pPr>
      <w:r>
        <w:t>À</w:t>
      </w:r>
      <w:r>
        <w:rPr>
          <w:sz w:val="28"/>
        </w:rPr>
        <w:t xml:space="preserve"> </w:t>
      </w:r>
    </w:p>
    <w:p w14:paraId="0A146E6D" w14:textId="77777777" w:rsidR="00AB7FCA" w:rsidRDefault="007069FE">
      <w:pPr>
        <w:ind w:left="-5"/>
      </w:pPr>
      <w:r>
        <w:t xml:space="preserve">Comissão Eleitoral, </w:t>
      </w:r>
    </w:p>
    <w:p w14:paraId="1F0CE30D" w14:textId="46C8485F" w:rsidR="00AB7FCA" w:rsidRDefault="00AB7FCA">
      <w:pPr>
        <w:spacing w:after="0" w:line="259" w:lineRule="auto"/>
        <w:ind w:left="0" w:firstLine="0"/>
        <w:jc w:val="left"/>
      </w:pPr>
    </w:p>
    <w:p w14:paraId="4C6F3925" w14:textId="6FAD1DC9" w:rsidR="00AB7FCA" w:rsidRDefault="007069FE">
      <w:pPr>
        <w:ind w:left="-5"/>
      </w:pPr>
      <w:r>
        <w:t>Ref.: Contrarrazões à Impugnação da Habilitação de Candidato - Eleição 202</w:t>
      </w:r>
      <w:r w:rsidR="00A14237">
        <w:t>2/2024</w:t>
      </w:r>
      <w:r>
        <w:t xml:space="preserve"> para Representante dos Empregados no Conselho de Administração da Empresa Brasileira de Serviços Hospitalares - Ebserh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F02EF5" w14:textId="77777777" w:rsidR="00AB7FCA" w:rsidRDefault="007069F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62813A" w14:textId="77777777" w:rsidR="00AB7FCA" w:rsidRDefault="007069FE">
      <w:pPr>
        <w:ind w:left="-5"/>
      </w:pPr>
      <w:r>
        <w:t xml:space="preserve">Senhor Presidente da Comissão Eleitoral, </w:t>
      </w:r>
    </w:p>
    <w:p w14:paraId="0254ED53" w14:textId="77777777" w:rsidR="00AB7FCA" w:rsidRDefault="007069FE">
      <w:pPr>
        <w:spacing w:after="0" w:line="259" w:lineRule="auto"/>
        <w:ind w:left="0" w:firstLine="0"/>
        <w:jc w:val="left"/>
      </w:pPr>
      <w:r>
        <w:t xml:space="preserve"> </w:t>
      </w:r>
    </w:p>
    <w:p w14:paraId="0F214BEB" w14:textId="36A13400" w:rsidR="00AB7FCA" w:rsidRPr="009F4C0C" w:rsidRDefault="00A14237" w:rsidP="009F4C0C">
      <w:pPr>
        <w:spacing w:after="0" w:line="360" w:lineRule="auto"/>
        <w:ind w:left="-5"/>
        <w:rPr>
          <w:b/>
        </w:rPr>
      </w:pPr>
      <w:r>
        <w:t xml:space="preserve">Eu, </w:t>
      </w:r>
      <w:sdt>
        <w:sdtPr>
          <w:rPr>
            <w:rStyle w:val="Estilo2"/>
          </w:rPr>
          <w:id w:val="-1780103643"/>
          <w:placeholder>
            <w:docPart w:val="C2232C4A94AD477A87E7CC35E1B91EC7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CB2962">
            <w:rPr>
              <w:rStyle w:val="TextodoEspaoReservado"/>
              <w:color w:val="FF0000"/>
            </w:rPr>
            <w:t>(clique aqui para inserir o nome completo)</w:t>
          </w:r>
        </w:sdtContent>
      </w:sdt>
      <w:r>
        <w:t xml:space="preserve">, </w:t>
      </w:r>
      <w:sdt>
        <w:sdtPr>
          <w:rPr>
            <w:rStyle w:val="Estilo3"/>
          </w:rPr>
          <w:id w:val="-866523354"/>
          <w:placeholder>
            <w:docPart w:val="C1EFA0EE513C4D4191764FA711DF42E0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CB2962">
            <w:rPr>
              <w:rStyle w:val="TextodoEspaoReservado"/>
              <w:color w:val="FF0000"/>
            </w:rPr>
            <w:t>(clique aqui para inserir o cargo)</w:t>
          </w:r>
        </w:sdtContent>
      </w:sdt>
      <w:r>
        <w:t xml:space="preserve">, </w:t>
      </w:r>
      <w:sdt>
        <w:sdtPr>
          <w:rPr>
            <w:rStyle w:val="Estilo4"/>
          </w:rPr>
          <w:id w:val="1060675036"/>
          <w:placeholder>
            <w:docPart w:val="F37B535D3C0847719DF8D957472B07A9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 xml:space="preserve">a </w:t>
          </w:r>
          <w:r w:rsidRPr="00283A2B">
            <w:rPr>
              <w:rStyle w:val="TextodoEspaoReservado"/>
              <w:color w:val="FF0000"/>
            </w:rPr>
            <w:t>função)</w:t>
          </w:r>
        </w:sdtContent>
      </w:sdt>
      <w:r>
        <w:t xml:space="preserve">, matriculado(a) sob o SIAPE </w:t>
      </w:r>
      <w:sdt>
        <w:sdtPr>
          <w:rPr>
            <w:rStyle w:val="Estilo5"/>
          </w:rPr>
          <w:id w:val="-1594546296"/>
          <w:placeholder>
            <w:docPart w:val="482CF0662E1A46AE83A20396AFD6010E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>(clique aqui para inserir o SIAPE)</w:t>
          </w:r>
        </w:sdtContent>
      </w:sdt>
      <w:r>
        <w:t xml:space="preserve">, portador(a) do R.G. nº </w:t>
      </w:r>
      <w:sdt>
        <w:sdtPr>
          <w:rPr>
            <w:rStyle w:val="Estilo6"/>
          </w:rPr>
          <w:id w:val="-291824834"/>
          <w:placeholder>
            <w:docPart w:val="492352DA56544124BBA7E459D2A61FB3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R.G.</w:t>
          </w:r>
          <w:r w:rsidRPr="00283A2B">
            <w:rPr>
              <w:rStyle w:val="TextodoEspaoReservado"/>
              <w:color w:val="FF0000"/>
            </w:rPr>
            <w:t>)</w:t>
          </w:r>
        </w:sdtContent>
      </w:sdt>
      <w:r>
        <w:t xml:space="preserve"> e inscrito(a) no Cadastro de Pessoas Físicas – CPF sob o nº </w:t>
      </w:r>
      <w:sdt>
        <w:sdtPr>
          <w:rPr>
            <w:rStyle w:val="Estilo7"/>
          </w:rPr>
          <w:id w:val="740836651"/>
          <w:placeholder>
            <w:docPart w:val="8F78E309FF27450C931CA612D4AE3A19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CPF)</w:t>
          </w:r>
        </w:sdtContent>
      </w:sdt>
      <w:r w:rsidR="007069FE">
        <w:t xml:space="preserve">, candidato ao cargo de representante dos empregados no Conselho de Administração da Ebserh, venho, tempestivamente, com fundamento no </w:t>
      </w:r>
      <w:r w:rsidR="007069FE" w:rsidRPr="00C00965">
        <w:t xml:space="preserve">§ </w:t>
      </w:r>
      <w:r w:rsidR="00AC792F">
        <w:t>2</w:t>
      </w:r>
      <w:r w:rsidR="007069FE" w:rsidRPr="00C00965">
        <w:t xml:space="preserve">º do art. </w:t>
      </w:r>
      <w:r w:rsidR="002A654D">
        <w:t>41</w:t>
      </w:r>
      <w:r w:rsidR="007069FE" w:rsidRPr="00C00965">
        <w:t xml:space="preserve"> do Regulamento Eleitoral,</w:t>
      </w:r>
      <w:r w:rsidR="007069FE">
        <w:t xml:space="preserve"> apresentar minhas contrarrazões, consoante os motivos apresentados em anexo (Anexo 1 – Exposição de Motivos), ao pedido de impugnação da minha candidatura, divulgado pela Comissão Eleitoral em</w:t>
      </w:r>
      <w:r w:rsidR="00E50B20">
        <w:t xml:space="preserve"> </w:t>
      </w:r>
      <w:sdt>
        <w:sdtPr>
          <w:id w:val="1942868464"/>
          <w:placeholder>
            <w:docPart w:val="2EA1F90E59A3478C987C5245D3A8F6A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50B20">
            <w:rPr>
              <w:rStyle w:val="TextodoEspaoReservado"/>
              <w:color w:val="FF0000"/>
            </w:rPr>
            <w:t>(c</w:t>
          </w:r>
          <w:r w:rsidR="00E50B20" w:rsidRPr="007B63F5">
            <w:rPr>
              <w:rStyle w:val="TextodoEspaoReservado"/>
              <w:color w:val="FF0000"/>
            </w:rPr>
            <w:t>lique aqui para inserir uma data</w:t>
          </w:r>
          <w:r w:rsidR="00E50B20">
            <w:rPr>
              <w:rStyle w:val="TextodoEspaoReservado"/>
              <w:color w:val="FF0000"/>
            </w:rPr>
            <w:t>)</w:t>
          </w:r>
        </w:sdtContent>
      </w:sdt>
      <w:r w:rsidR="007069FE">
        <w:t xml:space="preserve">. </w:t>
      </w:r>
    </w:p>
    <w:p w14:paraId="0B6A23C9" w14:textId="77777777" w:rsidR="00AB7FCA" w:rsidRDefault="007069FE" w:rsidP="007069FE">
      <w:pPr>
        <w:spacing w:after="0" w:line="360" w:lineRule="auto"/>
        <w:ind w:left="-5"/>
        <w:jc w:val="left"/>
      </w:pPr>
      <w:r>
        <w:rPr>
          <w:color w:val="800000"/>
        </w:rPr>
        <w:t xml:space="preserve"> </w:t>
      </w:r>
    </w:p>
    <w:p w14:paraId="0998BEE4" w14:textId="77777777" w:rsidR="00865F94" w:rsidRDefault="007069FE" w:rsidP="007069FE">
      <w:pPr>
        <w:spacing w:after="0" w:line="360" w:lineRule="auto"/>
        <w:ind w:left="-6" w:hanging="11"/>
      </w:pPr>
      <w:r>
        <w:t>Apresento, em anexo, os seguintes documentos como forma de comprovação das contrarrazões aqui anexadas (Anexo 2 – Documentos Probatórios):</w:t>
      </w:r>
    </w:p>
    <w:p w14:paraId="0051C0FA" w14:textId="77777777" w:rsidR="00865F94" w:rsidRDefault="00865F94" w:rsidP="007069FE">
      <w:pPr>
        <w:spacing w:after="0" w:line="360" w:lineRule="auto"/>
        <w:ind w:left="-6" w:hanging="11"/>
      </w:pPr>
    </w:p>
    <w:p w14:paraId="5B64F83B" w14:textId="77777777" w:rsidR="00865F94" w:rsidRDefault="00AC792F" w:rsidP="00865F94">
      <w:pPr>
        <w:spacing w:line="360" w:lineRule="auto"/>
        <w:ind w:left="-5"/>
      </w:pPr>
      <w:sdt>
        <w:sdtPr>
          <w:id w:val="-83614338"/>
          <w:placeholder>
            <w:docPart w:val="B6AF416F864041B79967BC6B2BB2395F"/>
          </w:placeholder>
          <w:showingPlcHdr/>
        </w:sdtPr>
        <w:sdtEndPr/>
        <w:sdtContent>
          <w:r w:rsidR="00865F94" w:rsidRPr="00283A2B">
            <w:rPr>
              <w:rStyle w:val="TextodoEspaoReservado"/>
              <w:color w:val="FF0000"/>
            </w:rPr>
            <w:t xml:space="preserve">(clique aqui para inserir o </w:t>
          </w:r>
          <w:r w:rsidR="00865F94">
            <w:rPr>
              <w:rStyle w:val="TextodoEspaoReservado"/>
              <w:color w:val="FF0000"/>
            </w:rPr>
            <w:t>texto</w:t>
          </w:r>
          <w:r w:rsidR="00865F94" w:rsidRPr="00283A2B">
            <w:rPr>
              <w:rStyle w:val="TextodoEspaoReservado"/>
              <w:color w:val="FF0000"/>
            </w:rPr>
            <w:t>)</w:t>
          </w:r>
        </w:sdtContent>
      </w:sdt>
    </w:p>
    <w:p w14:paraId="01EB7CFD" w14:textId="36E82EEF" w:rsidR="00AB7FCA" w:rsidRDefault="00AB7FCA" w:rsidP="007069FE">
      <w:pPr>
        <w:spacing w:after="0" w:line="360" w:lineRule="auto"/>
        <w:ind w:left="-6" w:hanging="11"/>
      </w:pPr>
    </w:p>
    <w:p w14:paraId="02918C1F" w14:textId="29AA93F9" w:rsidR="00AB7FCA" w:rsidRPr="00865F94" w:rsidRDefault="007069FE" w:rsidP="00865F94">
      <w:pPr>
        <w:spacing w:after="0" w:line="360" w:lineRule="auto"/>
        <w:ind w:left="-5"/>
        <w:rPr>
          <w:b/>
        </w:rPr>
      </w:pPr>
      <w:r>
        <w:t>Peço, dessa forma, que seja mantida a decisão da Comissão Eleitoral, divulgada em</w:t>
      </w:r>
      <w:r w:rsidR="00865F94">
        <w:t xml:space="preserve"> </w:t>
      </w:r>
      <w:sdt>
        <w:sdtPr>
          <w:id w:val="1995752787"/>
          <w:placeholder>
            <w:docPart w:val="A90F8569C0214FC487A9E1AF86DD40F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865F94">
            <w:rPr>
              <w:rStyle w:val="TextodoEspaoReservado"/>
              <w:color w:val="FF0000"/>
            </w:rPr>
            <w:t>(c</w:t>
          </w:r>
          <w:r w:rsidR="00865F94" w:rsidRPr="007B63F5">
            <w:rPr>
              <w:rStyle w:val="TextodoEspaoReservado"/>
              <w:color w:val="FF0000"/>
            </w:rPr>
            <w:t>lique aqui para inserir uma data</w:t>
          </w:r>
          <w:r w:rsidR="00865F94">
            <w:rPr>
              <w:rStyle w:val="TextodoEspaoReservado"/>
              <w:color w:val="FF0000"/>
            </w:rPr>
            <w:t>)</w:t>
          </w:r>
        </w:sdtContent>
      </w:sdt>
      <w:r>
        <w:t xml:space="preserve">, que deferiu a minha candidatura. </w:t>
      </w:r>
    </w:p>
    <w:p w14:paraId="71197D84" w14:textId="77777777" w:rsidR="002E67DB" w:rsidRDefault="002E67DB" w:rsidP="002E67DB">
      <w:pPr>
        <w:spacing w:after="0" w:line="259" w:lineRule="auto"/>
        <w:ind w:left="0" w:firstLine="0"/>
        <w:jc w:val="left"/>
      </w:pPr>
    </w:p>
    <w:p w14:paraId="4D3334C0" w14:textId="2826BC7B" w:rsidR="002E67DB" w:rsidRDefault="007069FE" w:rsidP="002E67DB">
      <w:pPr>
        <w:spacing w:after="0" w:line="259" w:lineRule="auto"/>
        <w:ind w:left="0" w:firstLine="0"/>
        <w:jc w:val="left"/>
      </w:pPr>
      <w:r>
        <w:t>Atenciosamente,</w:t>
      </w:r>
    </w:p>
    <w:p w14:paraId="261D49A0" w14:textId="77777777" w:rsidR="002E67DB" w:rsidRDefault="002E67DB" w:rsidP="002E67DB">
      <w:pPr>
        <w:ind w:left="-5"/>
      </w:pPr>
    </w:p>
    <w:p w14:paraId="01FD5819" w14:textId="77777777" w:rsidR="002E67DB" w:rsidRDefault="00AC792F" w:rsidP="002E67DB">
      <w:pPr>
        <w:spacing w:line="360" w:lineRule="auto"/>
        <w:ind w:left="-5"/>
        <w:jc w:val="center"/>
      </w:pPr>
      <w:sdt>
        <w:sdtPr>
          <w:id w:val="-1118990278"/>
          <w:placeholder>
            <w:docPart w:val="26F43EC3359A4B1198631874C02256BE"/>
          </w:placeholder>
          <w:showingPlcHdr/>
        </w:sdtPr>
        <w:sdtEndPr/>
        <w:sdtContent>
          <w:r w:rsidR="002E67DB" w:rsidRPr="00283A2B">
            <w:rPr>
              <w:rStyle w:val="TextodoEspaoReservado"/>
              <w:color w:val="FF0000"/>
            </w:rPr>
            <w:t xml:space="preserve">(clique aqui para inserir </w:t>
          </w:r>
          <w:r w:rsidR="002E67DB">
            <w:rPr>
              <w:rStyle w:val="TextodoEspaoReservado"/>
              <w:color w:val="FF0000"/>
            </w:rPr>
            <w:t>a sua cidade</w:t>
          </w:r>
          <w:r w:rsidR="002E67DB" w:rsidRPr="00283A2B">
            <w:rPr>
              <w:rStyle w:val="TextodoEspaoReservado"/>
              <w:color w:val="FF0000"/>
            </w:rPr>
            <w:t>)</w:t>
          </w:r>
        </w:sdtContent>
      </w:sdt>
      <w:r w:rsidR="002E67DB">
        <w:t xml:space="preserve">, </w:t>
      </w:r>
      <w:sdt>
        <w:sdtPr>
          <w:id w:val="336579647"/>
          <w:placeholder>
            <w:docPart w:val="1991A892FD29478A88D7E54B3A40B174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E67DB">
            <w:rPr>
              <w:rStyle w:val="TextodoEspaoReservado"/>
              <w:color w:val="FF0000"/>
            </w:rPr>
            <w:t>(c</w:t>
          </w:r>
          <w:r w:rsidR="002E67DB" w:rsidRPr="007B63F5">
            <w:rPr>
              <w:rStyle w:val="TextodoEspaoReservado"/>
              <w:color w:val="FF0000"/>
            </w:rPr>
            <w:t>lique aqui para inserir uma data</w:t>
          </w:r>
          <w:r w:rsidR="002E67DB">
            <w:rPr>
              <w:rStyle w:val="TextodoEspaoReservado"/>
              <w:color w:val="FF0000"/>
            </w:rPr>
            <w:t>)</w:t>
          </w:r>
        </w:sdtContent>
      </w:sdt>
    </w:p>
    <w:p w14:paraId="6DD11B0D" w14:textId="77777777" w:rsidR="002E67DB" w:rsidRDefault="002E67DB" w:rsidP="002E67DB">
      <w:pPr>
        <w:ind w:left="-5"/>
      </w:pPr>
    </w:p>
    <w:p w14:paraId="14A511F6" w14:textId="34C27C2E" w:rsidR="00AB7FCA" w:rsidRDefault="007069FE">
      <w:pPr>
        <w:ind w:right="2"/>
        <w:jc w:val="center"/>
      </w:pPr>
      <w:r>
        <w:t xml:space="preserve">____________________________________________________ </w:t>
      </w:r>
    </w:p>
    <w:p w14:paraId="1BAECDBB" w14:textId="77777777" w:rsidR="00AB7FCA" w:rsidRDefault="007069FE">
      <w:pPr>
        <w:ind w:right="2"/>
        <w:jc w:val="center"/>
      </w:pPr>
      <w:r>
        <w:t>Assinatura</w:t>
      </w:r>
      <w:r>
        <w:rPr>
          <w:b/>
        </w:rPr>
        <w:t xml:space="preserve"> </w:t>
      </w:r>
    </w:p>
    <w:p w14:paraId="0E21221F" w14:textId="77777777" w:rsidR="002E67DB" w:rsidRDefault="002E67DB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176273E7" w14:textId="045D6610" w:rsidR="007069FE" w:rsidRDefault="007069FE" w:rsidP="007069FE">
      <w:pPr>
        <w:spacing w:after="75" w:line="259" w:lineRule="auto"/>
        <w:ind w:left="58" w:firstLine="0"/>
        <w:jc w:val="center"/>
      </w:pPr>
      <w:r>
        <w:rPr>
          <w:b/>
        </w:rPr>
        <w:lastRenderedPageBreak/>
        <w:t xml:space="preserve"> </w:t>
      </w:r>
      <w:r>
        <w:rPr>
          <w:noProof/>
        </w:rPr>
        <w:drawing>
          <wp:inline distT="0" distB="0" distL="0" distR="0" wp14:anchorId="000139AF" wp14:editId="4A0E977C">
            <wp:extent cx="1455420" cy="354965"/>
            <wp:effectExtent l="0" t="0" r="0" b="0"/>
            <wp:docPr id="1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052701" w14:textId="77777777" w:rsidR="007069FE" w:rsidRDefault="007069FE" w:rsidP="007069FE">
      <w:pPr>
        <w:spacing w:after="0" w:line="259" w:lineRule="auto"/>
        <w:ind w:left="92" w:firstLine="0"/>
        <w:jc w:val="center"/>
        <w:rPr>
          <w:b/>
          <w:sz w:val="24"/>
        </w:rPr>
      </w:pPr>
    </w:p>
    <w:p w14:paraId="5BB63325" w14:textId="77777777" w:rsidR="007069FE" w:rsidRPr="006B4C1C" w:rsidRDefault="007069FE" w:rsidP="007069FE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  <w:r w:rsidRPr="006B4C1C">
        <w:rPr>
          <w:b/>
          <w:sz w:val="24"/>
          <w:szCs w:val="24"/>
        </w:rPr>
        <w:t xml:space="preserve"> </w:t>
      </w:r>
    </w:p>
    <w:p w14:paraId="77D4EDDA" w14:textId="77777777" w:rsidR="007069FE" w:rsidRPr="006B4C1C" w:rsidRDefault="007069FE" w:rsidP="007069FE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3EB5B51D" w14:textId="77777777" w:rsidR="007069FE" w:rsidRDefault="007069FE" w:rsidP="007069FE">
      <w:pPr>
        <w:spacing w:after="12"/>
        <w:jc w:val="center"/>
        <w:rPr>
          <w:b/>
          <w:sz w:val="20"/>
        </w:rPr>
      </w:pPr>
    </w:p>
    <w:p w14:paraId="5BF1E92F" w14:textId="77777777" w:rsidR="007069FE" w:rsidRDefault="007069FE" w:rsidP="007069FE">
      <w:pPr>
        <w:spacing w:after="12"/>
        <w:jc w:val="center"/>
        <w:rPr>
          <w:bCs/>
          <w:sz w:val="24"/>
          <w:szCs w:val="24"/>
          <w:u w:val="single"/>
        </w:rPr>
      </w:pPr>
    </w:p>
    <w:p w14:paraId="1F92A2BF" w14:textId="77777777" w:rsidR="007069FE" w:rsidRPr="007069FE" w:rsidRDefault="007069FE" w:rsidP="007069FE">
      <w:pPr>
        <w:ind w:left="0" w:firstLine="0"/>
        <w:jc w:val="center"/>
        <w:rPr>
          <w:u w:val="single"/>
        </w:rPr>
      </w:pPr>
      <w:r w:rsidRPr="007069FE">
        <w:rPr>
          <w:u w:val="single"/>
        </w:rPr>
        <w:t>ANEXO VIII – MODELO DE CONTRARRAZÕES À IMPUGNAÇÃO À HABILITAÇÃO DE CANDIDATO</w:t>
      </w:r>
    </w:p>
    <w:p w14:paraId="06B2421F" w14:textId="77777777" w:rsidR="007069FE" w:rsidRDefault="007069FE" w:rsidP="007069FE">
      <w:pPr>
        <w:spacing w:after="0" w:line="240" w:lineRule="auto"/>
        <w:ind w:left="11" w:right="2" w:hanging="11"/>
        <w:jc w:val="center"/>
        <w:rPr>
          <w:b/>
        </w:rPr>
      </w:pPr>
    </w:p>
    <w:p w14:paraId="7F9F60E5" w14:textId="77777777" w:rsidR="007069FE" w:rsidRDefault="007069FE" w:rsidP="007069FE">
      <w:pPr>
        <w:spacing w:after="0" w:line="240" w:lineRule="auto"/>
        <w:ind w:left="11" w:right="2" w:hanging="11"/>
        <w:jc w:val="center"/>
      </w:pPr>
      <w:r>
        <w:rPr>
          <w:b/>
        </w:rPr>
        <w:t xml:space="preserve">Anexo 1 – Exposição de Motivos </w:t>
      </w:r>
    </w:p>
    <w:p w14:paraId="1C173DBA" w14:textId="205535E4" w:rsidR="00AB7FCA" w:rsidRDefault="00AB7FCA">
      <w:pPr>
        <w:spacing w:after="0" w:line="259" w:lineRule="auto"/>
        <w:ind w:left="0" w:firstLine="0"/>
        <w:jc w:val="left"/>
      </w:pPr>
    </w:p>
    <w:p w14:paraId="6C918E44" w14:textId="14D32957" w:rsidR="00AB7FCA" w:rsidRDefault="00AB7FCA">
      <w:pPr>
        <w:spacing w:after="0" w:line="259" w:lineRule="auto"/>
        <w:ind w:left="59" w:firstLine="0"/>
        <w:jc w:val="center"/>
      </w:pPr>
    </w:p>
    <w:p w14:paraId="2ADC403D" w14:textId="5E48E13F" w:rsidR="007069FE" w:rsidRDefault="00AC792F" w:rsidP="007069FE">
      <w:pPr>
        <w:spacing w:line="360" w:lineRule="auto"/>
        <w:ind w:left="-5"/>
      </w:pPr>
      <w:sdt>
        <w:sdtPr>
          <w:id w:val="-465585118"/>
          <w:placeholder>
            <w:docPart w:val="7CE41A5A2A48412A83D0D870BD465F69"/>
          </w:placeholder>
          <w:showingPlcHdr/>
        </w:sdtPr>
        <w:sdtEndPr/>
        <w:sdtContent>
          <w:r w:rsidR="00795FB7" w:rsidRPr="00283A2B">
            <w:rPr>
              <w:rStyle w:val="TextodoEspaoReservado"/>
              <w:color w:val="FF0000"/>
            </w:rPr>
            <w:t xml:space="preserve">(clique aqui para inserir o </w:t>
          </w:r>
          <w:r w:rsidR="00795FB7">
            <w:rPr>
              <w:rStyle w:val="TextodoEspaoReservado"/>
              <w:color w:val="FF0000"/>
            </w:rPr>
            <w:t>texto</w:t>
          </w:r>
          <w:r w:rsidR="00795FB7" w:rsidRPr="00283A2B">
            <w:rPr>
              <w:rStyle w:val="TextodoEspaoReservado"/>
              <w:color w:val="FF0000"/>
            </w:rPr>
            <w:t>)</w:t>
          </w:r>
        </w:sdtContent>
      </w:sdt>
    </w:p>
    <w:p w14:paraId="17F7C887" w14:textId="77777777" w:rsidR="007069FE" w:rsidRDefault="007069FE" w:rsidP="007069FE">
      <w:pPr>
        <w:spacing w:after="75" w:line="259" w:lineRule="auto"/>
        <w:ind w:left="58" w:firstLine="0"/>
        <w:jc w:val="center"/>
      </w:pPr>
      <w:r>
        <w:br w:type="page"/>
      </w:r>
      <w:r>
        <w:rPr>
          <w:noProof/>
        </w:rPr>
        <w:lastRenderedPageBreak/>
        <w:drawing>
          <wp:inline distT="0" distB="0" distL="0" distR="0" wp14:anchorId="7121E039" wp14:editId="3BA3E238">
            <wp:extent cx="1455420" cy="354965"/>
            <wp:effectExtent l="0" t="0" r="0" b="0"/>
            <wp:docPr id="3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D4A1FC" w14:textId="77777777" w:rsidR="007069FE" w:rsidRDefault="007069FE" w:rsidP="007069FE">
      <w:pPr>
        <w:spacing w:after="0" w:line="259" w:lineRule="auto"/>
        <w:ind w:left="92" w:firstLine="0"/>
        <w:jc w:val="center"/>
        <w:rPr>
          <w:b/>
          <w:sz w:val="24"/>
        </w:rPr>
      </w:pPr>
    </w:p>
    <w:p w14:paraId="53570A33" w14:textId="77777777" w:rsidR="007069FE" w:rsidRPr="006B4C1C" w:rsidRDefault="007069FE" w:rsidP="007069FE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  <w:r w:rsidRPr="006B4C1C">
        <w:rPr>
          <w:b/>
          <w:sz w:val="24"/>
          <w:szCs w:val="24"/>
        </w:rPr>
        <w:t xml:space="preserve"> </w:t>
      </w:r>
    </w:p>
    <w:p w14:paraId="4D2F3592" w14:textId="77777777" w:rsidR="007069FE" w:rsidRPr="006B4C1C" w:rsidRDefault="007069FE" w:rsidP="007069FE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27270339" w14:textId="77777777" w:rsidR="007069FE" w:rsidRDefault="007069FE" w:rsidP="007069FE">
      <w:pPr>
        <w:spacing w:after="12"/>
        <w:jc w:val="center"/>
        <w:rPr>
          <w:b/>
          <w:sz w:val="20"/>
        </w:rPr>
      </w:pPr>
    </w:p>
    <w:p w14:paraId="1EB36BBD" w14:textId="77777777" w:rsidR="007069FE" w:rsidRDefault="007069FE" w:rsidP="007069FE">
      <w:pPr>
        <w:spacing w:after="12"/>
        <w:jc w:val="center"/>
        <w:rPr>
          <w:bCs/>
          <w:sz w:val="24"/>
          <w:szCs w:val="24"/>
          <w:u w:val="single"/>
        </w:rPr>
      </w:pPr>
    </w:p>
    <w:p w14:paraId="70B58F51" w14:textId="77777777" w:rsidR="007069FE" w:rsidRPr="007069FE" w:rsidRDefault="007069FE" w:rsidP="007069FE">
      <w:pPr>
        <w:ind w:left="0" w:firstLine="0"/>
        <w:jc w:val="center"/>
        <w:rPr>
          <w:u w:val="single"/>
        </w:rPr>
      </w:pPr>
      <w:r w:rsidRPr="007069FE">
        <w:rPr>
          <w:u w:val="single"/>
        </w:rPr>
        <w:t>ANEXO VIII – MODELO DE CONTRARRAZÕES À IMPUGNAÇÃO À HABILITAÇÃO DE CANDIDATO</w:t>
      </w:r>
    </w:p>
    <w:p w14:paraId="7861A2DD" w14:textId="77777777" w:rsidR="007069FE" w:rsidRDefault="007069FE" w:rsidP="007069FE">
      <w:pPr>
        <w:spacing w:after="0" w:line="240" w:lineRule="auto"/>
        <w:ind w:left="11" w:right="2" w:hanging="11"/>
        <w:jc w:val="center"/>
        <w:rPr>
          <w:b/>
        </w:rPr>
      </w:pPr>
    </w:p>
    <w:p w14:paraId="4F3C0702" w14:textId="67BE7A10" w:rsidR="007069FE" w:rsidRPr="00D17430" w:rsidRDefault="007069FE" w:rsidP="007069FE">
      <w:pPr>
        <w:spacing w:after="654" w:line="353" w:lineRule="auto"/>
        <w:ind w:right="2"/>
        <w:jc w:val="center"/>
      </w:pPr>
      <w:r>
        <w:rPr>
          <w:b/>
        </w:rPr>
        <w:t>Anexo 2 – Documentos Probatórios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069FE" w:rsidRPr="00D17430" w:rsidSect="007069FE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82E7" w14:textId="77777777" w:rsidR="00C00AA2" w:rsidRDefault="00C00AA2">
      <w:pPr>
        <w:spacing w:after="0" w:line="240" w:lineRule="auto"/>
      </w:pPr>
      <w:r>
        <w:separator/>
      </w:r>
    </w:p>
  </w:endnote>
  <w:endnote w:type="continuationSeparator" w:id="0">
    <w:p w14:paraId="7DFA08AF" w14:textId="77777777" w:rsidR="00C00AA2" w:rsidRDefault="00C0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F6EF" w14:textId="77777777" w:rsidR="00C00AA2" w:rsidRDefault="00C00AA2">
      <w:pPr>
        <w:spacing w:after="0" w:line="240" w:lineRule="auto"/>
      </w:pPr>
      <w:r>
        <w:separator/>
      </w:r>
    </w:p>
  </w:footnote>
  <w:footnote w:type="continuationSeparator" w:id="0">
    <w:p w14:paraId="69EED1D6" w14:textId="77777777" w:rsidR="00C00AA2" w:rsidRDefault="00C00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1D43" w14:textId="77777777" w:rsidR="00AB7FCA" w:rsidRDefault="007069FE">
    <w:pPr>
      <w:spacing w:after="0" w:line="259" w:lineRule="auto"/>
      <w:ind w:left="59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5D798B" wp14:editId="010CA117">
          <wp:simplePos x="0" y="0"/>
          <wp:positionH relativeFrom="page">
            <wp:posOffset>3013710</wp:posOffset>
          </wp:positionH>
          <wp:positionV relativeFrom="page">
            <wp:posOffset>450215</wp:posOffset>
          </wp:positionV>
          <wp:extent cx="1534160" cy="3810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416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F93A" w14:textId="6E40E23E" w:rsidR="00AB7FCA" w:rsidRDefault="007069FE">
    <w:pPr>
      <w:spacing w:after="0" w:line="259" w:lineRule="auto"/>
      <w:ind w:left="59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69B7" w14:textId="77777777" w:rsidR="00AB7FCA" w:rsidRDefault="007069FE">
    <w:pPr>
      <w:spacing w:after="0" w:line="259" w:lineRule="auto"/>
      <w:ind w:left="59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FF841A8" wp14:editId="71FBD10D">
          <wp:simplePos x="0" y="0"/>
          <wp:positionH relativeFrom="page">
            <wp:posOffset>3013710</wp:posOffset>
          </wp:positionH>
          <wp:positionV relativeFrom="page">
            <wp:posOffset>450215</wp:posOffset>
          </wp:positionV>
          <wp:extent cx="1534160" cy="38100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416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0JkkxOwwsjceuZDtL9WqxGUQcsE4rYxtG8bTxCqhm0dDYzondwlKD20ymo93cVpbTI+dqFUmljjHjC0hIkK4A==" w:salt="neK62eljq8TMYWcwpqQE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FCA"/>
    <w:rsid w:val="00105F23"/>
    <w:rsid w:val="002A654D"/>
    <w:rsid w:val="002E67DB"/>
    <w:rsid w:val="00653EDE"/>
    <w:rsid w:val="007069FE"/>
    <w:rsid w:val="00795FB7"/>
    <w:rsid w:val="00865F94"/>
    <w:rsid w:val="00920BDF"/>
    <w:rsid w:val="009F4C0C"/>
    <w:rsid w:val="00A14237"/>
    <w:rsid w:val="00AB7FCA"/>
    <w:rsid w:val="00AC792F"/>
    <w:rsid w:val="00B21EDB"/>
    <w:rsid w:val="00B62ADB"/>
    <w:rsid w:val="00BE6760"/>
    <w:rsid w:val="00C00965"/>
    <w:rsid w:val="00C00AA2"/>
    <w:rsid w:val="00E5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05D9"/>
  <w15:docId w15:val="{8D37A18C-1567-44C4-B3F9-D79980A7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06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9FE"/>
    <w:rPr>
      <w:rFonts w:ascii="Arial" w:eastAsia="Arial" w:hAnsi="Arial" w:cs="Arial"/>
      <w:color w:val="000000"/>
    </w:rPr>
  </w:style>
  <w:style w:type="character" w:styleId="TextodoEspaoReservado">
    <w:name w:val="Placeholder Text"/>
    <w:basedOn w:val="Fontepargpadro"/>
    <w:uiPriority w:val="99"/>
    <w:semiHidden/>
    <w:rsid w:val="00A14237"/>
    <w:rPr>
      <w:color w:val="808080"/>
    </w:rPr>
  </w:style>
  <w:style w:type="character" w:customStyle="1" w:styleId="Estilo2">
    <w:name w:val="Estilo2"/>
    <w:basedOn w:val="Fontepargpadro"/>
    <w:uiPriority w:val="1"/>
    <w:rsid w:val="00A14237"/>
    <w:rPr>
      <w:b/>
    </w:rPr>
  </w:style>
  <w:style w:type="character" w:customStyle="1" w:styleId="Estilo3">
    <w:name w:val="Estilo3"/>
    <w:basedOn w:val="Fontepargpadro"/>
    <w:uiPriority w:val="1"/>
    <w:rsid w:val="00A14237"/>
    <w:rPr>
      <w:b/>
    </w:rPr>
  </w:style>
  <w:style w:type="character" w:customStyle="1" w:styleId="Estilo4">
    <w:name w:val="Estilo4"/>
    <w:basedOn w:val="Fontepargpadro"/>
    <w:uiPriority w:val="1"/>
    <w:rsid w:val="00A14237"/>
    <w:rPr>
      <w:b/>
    </w:rPr>
  </w:style>
  <w:style w:type="character" w:customStyle="1" w:styleId="Estilo5">
    <w:name w:val="Estilo5"/>
    <w:basedOn w:val="Fontepargpadro"/>
    <w:uiPriority w:val="1"/>
    <w:rsid w:val="00A14237"/>
    <w:rPr>
      <w:b/>
    </w:rPr>
  </w:style>
  <w:style w:type="character" w:customStyle="1" w:styleId="Estilo6">
    <w:name w:val="Estilo6"/>
    <w:basedOn w:val="Fontepargpadro"/>
    <w:uiPriority w:val="1"/>
    <w:rsid w:val="00A14237"/>
    <w:rPr>
      <w:b/>
    </w:rPr>
  </w:style>
  <w:style w:type="character" w:customStyle="1" w:styleId="Estilo7">
    <w:name w:val="Estilo7"/>
    <w:basedOn w:val="Fontepargpadro"/>
    <w:uiPriority w:val="1"/>
    <w:rsid w:val="00A1423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232C4A94AD477A87E7CC35E1B91E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26513-46FC-45F5-9739-8E8DEFC1DD0C}"/>
      </w:docPartPr>
      <w:docPartBody>
        <w:p w:rsidR="00F846C4" w:rsidRDefault="00F322D8" w:rsidP="00F322D8">
          <w:pPr>
            <w:pStyle w:val="C2232C4A94AD477A87E7CC35E1B91EC7"/>
          </w:pPr>
          <w:r w:rsidRPr="00CB2962">
            <w:rPr>
              <w:rStyle w:val="TextodoEspaoReservado"/>
              <w:color w:val="FF0000"/>
            </w:rPr>
            <w:t>(clique aqui para inserir o nome completo)</w:t>
          </w:r>
        </w:p>
      </w:docPartBody>
    </w:docPart>
    <w:docPart>
      <w:docPartPr>
        <w:name w:val="C1EFA0EE513C4D4191764FA711DF4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8E214-F81F-41DE-8FE4-B0D09A72099C}"/>
      </w:docPartPr>
      <w:docPartBody>
        <w:p w:rsidR="00F846C4" w:rsidRDefault="00F322D8" w:rsidP="00F322D8">
          <w:pPr>
            <w:pStyle w:val="C1EFA0EE513C4D4191764FA711DF42E0"/>
          </w:pPr>
          <w:r w:rsidRPr="00CB2962">
            <w:rPr>
              <w:rStyle w:val="TextodoEspaoReservado"/>
              <w:color w:val="FF0000"/>
            </w:rPr>
            <w:t>(clique aqui para inserir o cargo)</w:t>
          </w:r>
        </w:p>
      </w:docPartBody>
    </w:docPart>
    <w:docPart>
      <w:docPartPr>
        <w:name w:val="F37B535D3C0847719DF8D957472B0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0B3D0-0B04-422B-A2CF-29A1ABC316D3}"/>
      </w:docPartPr>
      <w:docPartBody>
        <w:p w:rsidR="00F846C4" w:rsidRDefault="00F322D8" w:rsidP="00F322D8">
          <w:pPr>
            <w:pStyle w:val="F37B535D3C0847719DF8D957472B07A9"/>
          </w:pPr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 xml:space="preserve">a </w:t>
          </w:r>
          <w:r w:rsidRPr="00283A2B">
            <w:rPr>
              <w:rStyle w:val="TextodoEspaoReservado"/>
              <w:color w:val="FF0000"/>
            </w:rPr>
            <w:t>função)</w:t>
          </w:r>
        </w:p>
      </w:docPartBody>
    </w:docPart>
    <w:docPart>
      <w:docPartPr>
        <w:name w:val="482CF0662E1A46AE83A20396AFD60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567ED-06A4-4CC1-B28C-29CD007CBD0B}"/>
      </w:docPartPr>
      <w:docPartBody>
        <w:p w:rsidR="00F846C4" w:rsidRDefault="00F322D8" w:rsidP="00F322D8">
          <w:pPr>
            <w:pStyle w:val="482CF0662E1A46AE83A20396AFD6010E"/>
          </w:pPr>
          <w:r w:rsidRPr="00283A2B">
            <w:rPr>
              <w:rStyle w:val="TextodoEspaoReservado"/>
              <w:color w:val="FF0000"/>
            </w:rPr>
            <w:t>(clique aqui para inserir o SIAPE)</w:t>
          </w:r>
        </w:p>
      </w:docPartBody>
    </w:docPart>
    <w:docPart>
      <w:docPartPr>
        <w:name w:val="492352DA56544124BBA7E459D2A61F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875EF-33DA-4B52-9861-954F8593CC7D}"/>
      </w:docPartPr>
      <w:docPartBody>
        <w:p w:rsidR="00F846C4" w:rsidRDefault="00F322D8" w:rsidP="00F322D8">
          <w:pPr>
            <w:pStyle w:val="492352DA56544124BBA7E459D2A61FB3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R.G.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8F78E309FF27450C931CA612D4AE3A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AEAD4-4CE5-4F59-AE0D-DA8957AFE287}"/>
      </w:docPartPr>
      <w:docPartBody>
        <w:p w:rsidR="00F846C4" w:rsidRDefault="00F322D8" w:rsidP="00F322D8">
          <w:pPr>
            <w:pStyle w:val="8F78E309FF27450C931CA612D4AE3A19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CPF)</w:t>
          </w:r>
        </w:p>
      </w:docPartBody>
    </w:docPart>
    <w:docPart>
      <w:docPartPr>
        <w:name w:val="2EA1F90E59A3478C987C5245D3A8F6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54BA8-23B3-45C3-828F-E19AA3A67DB1}"/>
      </w:docPartPr>
      <w:docPartBody>
        <w:p w:rsidR="00F846C4" w:rsidRDefault="00F322D8" w:rsidP="00F322D8">
          <w:pPr>
            <w:pStyle w:val="2EA1F90E59A3478C987C5245D3A8F6A6"/>
          </w:pPr>
          <w:r>
            <w:rPr>
              <w:rStyle w:val="TextodoEspaoReservado"/>
              <w:color w:val="FF0000"/>
            </w:rPr>
            <w:t>(c</w:t>
          </w:r>
          <w:r w:rsidRPr="007B63F5">
            <w:rPr>
              <w:rStyle w:val="TextodoEspaoReservado"/>
              <w:color w:val="FF0000"/>
            </w:rPr>
            <w:t>lique aqui para inserir uma data</w:t>
          </w:r>
          <w:r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B6AF416F864041B79967BC6B2BB239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CD69AD-8B13-4267-B6F1-B5C3C059AE81}"/>
      </w:docPartPr>
      <w:docPartBody>
        <w:p w:rsidR="00F846C4" w:rsidRDefault="00F322D8" w:rsidP="00F322D8">
          <w:pPr>
            <w:pStyle w:val="B6AF416F864041B79967BC6B2BB2395F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A90F8569C0214FC487A9E1AF86DD40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9A3C86-26AB-4AA1-95EE-E43718363386}"/>
      </w:docPartPr>
      <w:docPartBody>
        <w:p w:rsidR="00F846C4" w:rsidRDefault="00F322D8" w:rsidP="00F322D8">
          <w:pPr>
            <w:pStyle w:val="A90F8569C0214FC487A9E1AF86DD40F0"/>
          </w:pPr>
          <w:r>
            <w:rPr>
              <w:rStyle w:val="TextodoEspaoReservado"/>
              <w:color w:val="FF0000"/>
            </w:rPr>
            <w:t>(c</w:t>
          </w:r>
          <w:r w:rsidRPr="007B63F5">
            <w:rPr>
              <w:rStyle w:val="TextodoEspaoReservado"/>
              <w:color w:val="FF0000"/>
            </w:rPr>
            <w:t>lique aqui para inserir uma data</w:t>
          </w:r>
          <w:r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26F43EC3359A4B1198631874C0225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3B7AEF-C8F0-46F6-96E9-67B39C72E1A0}"/>
      </w:docPartPr>
      <w:docPartBody>
        <w:p w:rsidR="00F846C4" w:rsidRDefault="00F322D8" w:rsidP="00F322D8">
          <w:pPr>
            <w:pStyle w:val="26F43EC3359A4B1198631874C02256BE"/>
          </w:pPr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a sua cidade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1991A892FD29478A88D7E54B3A40B1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92E5B-12BC-4815-8053-DC13C4768236}"/>
      </w:docPartPr>
      <w:docPartBody>
        <w:p w:rsidR="00F846C4" w:rsidRDefault="00F322D8" w:rsidP="00F322D8">
          <w:pPr>
            <w:pStyle w:val="1991A892FD29478A88D7E54B3A40B174"/>
          </w:pPr>
          <w:r>
            <w:rPr>
              <w:rStyle w:val="TextodoEspaoReservado"/>
              <w:color w:val="FF0000"/>
            </w:rPr>
            <w:t>(c</w:t>
          </w:r>
          <w:r w:rsidRPr="007B63F5">
            <w:rPr>
              <w:rStyle w:val="TextodoEspaoReservado"/>
              <w:color w:val="FF0000"/>
            </w:rPr>
            <w:t>lique aqui para inserir uma data</w:t>
          </w:r>
          <w:r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7CE41A5A2A48412A83D0D870BD465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F740D3-F826-4A1A-9402-A0BE606C4779}"/>
      </w:docPartPr>
      <w:docPartBody>
        <w:p w:rsidR="00F846C4" w:rsidRDefault="00F322D8" w:rsidP="00F322D8">
          <w:pPr>
            <w:pStyle w:val="7CE41A5A2A48412A83D0D870BD465F69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D8"/>
    <w:rsid w:val="002B4171"/>
    <w:rsid w:val="00F322D8"/>
    <w:rsid w:val="00F8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322D8"/>
    <w:rPr>
      <w:color w:val="808080"/>
    </w:rPr>
  </w:style>
  <w:style w:type="paragraph" w:customStyle="1" w:styleId="C2232C4A94AD477A87E7CC35E1B91EC7">
    <w:name w:val="C2232C4A94AD477A87E7CC35E1B91EC7"/>
    <w:rsid w:val="00F322D8"/>
  </w:style>
  <w:style w:type="paragraph" w:customStyle="1" w:styleId="C1EFA0EE513C4D4191764FA711DF42E0">
    <w:name w:val="C1EFA0EE513C4D4191764FA711DF42E0"/>
    <w:rsid w:val="00F322D8"/>
  </w:style>
  <w:style w:type="paragraph" w:customStyle="1" w:styleId="F37B535D3C0847719DF8D957472B07A9">
    <w:name w:val="F37B535D3C0847719DF8D957472B07A9"/>
    <w:rsid w:val="00F322D8"/>
  </w:style>
  <w:style w:type="paragraph" w:customStyle="1" w:styleId="482CF0662E1A46AE83A20396AFD6010E">
    <w:name w:val="482CF0662E1A46AE83A20396AFD6010E"/>
    <w:rsid w:val="00F322D8"/>
  </w:style>
  <w:style w:type="paragraph" w:customStyle="1" w:styleId="492352DA56544124BBA7E459D2A61FB3">
    <w:name w:val="492352DA56544124BBA7E459D2A61FB3"/>
    <w:rsid w:val="00F322D8"/>
  </w:style>
  <w:style w:type="paragraph" w:customStyle="1" w:styleId="8F78E309FF27450C931CA612D4AE3A19">
    <w:name w:val="8F78E309FF27450C931CA612D4AE3A19"/>
    <w:rsid w:val="00F322D8"/>
  </w:style>
  <w:style w:type="paragraph" w:customStyle="1" w:styleId="2EA1F90E59A3478C987C5245D3A8F6A6">
    <w:name w:val="2EA1F90E59A3478C987C5245D3A8F6A6"/>
    <w:rsid w:val="00F322D8"/>
  </w:style>
  <w:style w:type="paragraph" w:customStyle="1" w:styleId="B6AF416F864041B79967BC6B2BB2395F">
    <w:name w:val="B6AF416F864041B79967BC6B2BB2395F"/>
    <w:rsid w:val="00F322D8"/>
  </w:style>
  <w:style w:type="paragraph" w:customStyle="1" w:styleId="A90F8569C0214FC487A9E1AF86DD40F0">
    <w:name w:val="A90F8569C0214FC487A9E1AF86DD40F0"/>
    <w:rsid w:val="00F322D8"/>
  </w:style>
  <w:style w:type="paragraph" w:customStyle="1" w:styleId="26F43EC3359A4B1198631874C02256BE">
    <w:name w:val="26F43EC3359A4B1198631874C02256BE"/>
    <w:rsid w:val="00F322D8"/>
  </w:style>
  <w:style w:type="paragraph" w:customStyle="1" w:styleId="1991A892FD29478A88D7E54B3A40B174">
    <w:name w:val="1991A892FD29478A88D7E54B3A40B174"/>
    <w:rsid w:val="00F322D8"/>
  </w:style>
  <w:style w:type="paragraph" w:customStyle="1" w:styleId="7CE41A5A2A48412A83D0D870BD465F69">
    <w:name w:val="7CE41A5A2A48412A83D0D870BD465F69"/>
    <w:rsid w:val="00F322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75c56-a8a1-4e38-934f-b5f3e7af750d">
      <Terms xmlns="http://schemas.microsoft.com/office/infopath/2007/PartnerControls"/>
    </lcf76f155ced4ddcb4097134ff3c332f>
    <TaxCatchAll xmlns="4cdbdf94-d8ce-4e0e-a825-143f5c8a0a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AB6A0D2059C4789ED29949E96DDE3" ma:contentTypeVersion="12" ma:contentTypeDescription="Crie um novo documento." ma:contentTypeScope="" ma:versionID="dab2056e0cd471f14824df8bdcc49ddd">
  <xsd:schema xmlns:xsd="http://www.w3.org/2001/XMLSchema" xmlns:xs="http://www.w3.org/2001/XMLSchema" xmlns:p="http://schemas.microsoft.com/office/2006/metadata/properties" xmlns:ns2="cd675c56-a8a1-4e38-934f-b5f3e7af750d" xmlns:ns3="4cdbdf94-d8ce-4e0e-a825-143f5c8a0ae4" targetNamespace="http://schemas.microsoft.com/office/2006/metadata/properties" ma:root="true" ma:fieldsID="cf1e4bf19052b3424b7b7327bd34d5bd" ns2:_="" ns3:_="">
    <xsd:import namespace="cd675c56-a8a1-4e38-934f-b5f3e7af750d"/>
    <xsd:import namespace="4cdbdf94-d8ce-4e0e-a825-143f5c8a0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75c56-a8a1-4e38-934f-b5f3e7af7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df94-d8ce-4e0e-a825-143f5c8a0a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0b6d04-567f-4c48-a52c-4f654187ae1a}" ma:internalName="TaxCatchAll" ma:showField="CatchAllData" ma:web="4cdbdf94-d8ce-4e0e-a825-143f5c8a0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F65E5-B1DE-43E8-9627-6880E9D7B882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cd675c56-a8a1-4e38-934f-b5f3e7af750d"/>
    <ds:schemaRef ds:uri="http://schemas.microsoft.com/office/2006/metadata/properties"/>
    <ds:schemaRef ds:uri="http://purl.org/dc/elements/1.1/"/>
    <ds:schemaRef ds:uri="4cdbdf94-d8ce-4e0e-a825-143f5c8a0ae4"/>
  </ds:schemaRefs>
</ds:datastoreItem>
</file>

<file path=customXml/itemProps2.xml><?xml version="1.0" encoding="utf-8"?>
<ds:datastoreItem xmlns:ds="http://schemas.openxmlformats.org/officeDocument/2006/customXml" ds:itemID="{0A3FB820-B46D-4729-9F55-51771081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75c56-a8a1-4e38-934f-b5f3e7af750d"/>
    <ds:schemaRef ds:uri="4cdbdf94-d8ce-4e0e-a825-143f5c8a0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705F1-EE8A-4149-BD6D-25DC1742C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358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IMPUGNAÇÃO</dc:title>
  <dc:subject/>
  <dc:creator>Danilo Salarini Guiomar</dc:creator>
  <cp:keywords/>
  <cp:lastModifiedBy>Igor De Andrade Marrocos</cp:lastModifiedBy>
  <cp:revision>16</cp:revision>
  <dcterms:created xsi:type="dcterms:W3CDTF">2022-06-08T12:28:00Z</dcterms:created>
  <dcterms:modified xsi:type="dcterms:W3CDTF">2022-07-05T18:27:00Z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0x010100818AB6A0D2059C4789ED29949E96DDE3</vt:lpwstr>
  </property>
  <property fmtid="{D5CDD505-2E9C-101B-9397-08002B2CF9AE}" pid="3" name="MediaServiceImageTags">
    <vt:lpwstr/>
  </property>
</Properties>
</file>