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2065" w14:textId="70185812" w:rsidR="004F5BED" w:rsidRDefault="00CC402D" w:rsidP="00CC402D">
      <w:pPr>
        <w:spacing w:after="12"/>
        <w:jc w:val="center"/>
        <w:rPr>
          <w:rFonts w:ascii="Arial" w:eastAsia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40A5727B" wp14:editId="2625BA18">
            <wp:extent cx="1455420" cy="354965"/>
            <wp:effectExtent l="0" t="0" r="0" b="0"/>
            <wp:docPr id="7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7AE1C" w14:textId="77777777" w:rsidR="00CC402D" w:rsidRDefault="00CC402D" w:rsidP="00CC402D">
      <w:pPr>
        <w:spacing w:after="12"/>
        <w:jc w:val="center"/>
        <w:rPr>
          <w:rFonts w:ascii="Arial" w:eastAsia="Arial" w:hAnsi="Arial" w:cs="Arial"/>
          <w:b/>
          <w:sz w:val="20"/>
        </w:rPr>
      </w:pPr>
    </w:p>
    <w:p w14:paraId="68515AFB" w14:textId="608C2BC4" w:rsidR="0048511E" w:rsidRPr="006B4C1C" w:rsidRDefault="00DB76D3" w:rsidP="004F5BED">
      <w:pPr>
        <w:spacing w:after="12"/>
        <w:jc w:val="center"/>
        <w:rPr>
          <w:rFonts w:ascii="Arial" w:eastAsia="Arial" w:hAnsi="Arial" w:cs="Arial"/>
          <w:b/>
          <w:sz w:val="24"/>
          <w:szCs w:val="24"/>
        </w:rPr>
      </w:pPr>
      <w:r w:rsidRPr="006B4C1C">
        <w:rPr>
          <w:rFonts w:ascii="Arial" w:eastAsia="Arial" w:hAnsi="Arial" w:cs="Arial"/>
          <w:b/>
          <w:sz w:val="24"/>
          <w:szCs w:val="24"/>
        </w:rPr>
        <w:t>E</w:t>
      </w:r>
      <w:r w:rsidR="00BC1D65">
        <w:rPr>
          <w:rFonts w:ascii="Arial" w:eastAsia="Arial" w:hAnsi="Arial" w:cs="Arial"/>
          <w:b/>
          <w:sz w:val="24"/>
          <w:szCs w:val="24"/>
        </w:rPr>
        <w:t xml:space="preserve">leição do representante dos empregados no Conselho de Administração </w:t>
      </w:r>
      <w:r w:rsidR="00A95986">
        <w:rPr>
          <w:rFonts w:ascii="Arial" w:eastAsia="Arial" w:hAnsi="Arial" w:cs="Arial"/>
          <w:b/>
          <w:sz w:val="24"/>
          <w:szCs w:val="24"/>
        </w:rPr>
        <w:t>da</w:t>
      </w:r>
      <w:r w:rsidRPr="006B4C1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56283E" w14:textId="714615BC" w:rsidR="009D7091" w:rsidRPr="006B4C1C" w:rsidRDefault="00DB76D3" w:rsidP="004F5BED">
      <w:pPr>
        <w:spacing w:after="12"/>
        <w:jc w:val="center"/>
        <w:rPr>
          <w:rFonts w:ascii="Arial" w:eastAsia="Arial" w:hAnsi="Arial" w:cs="Arial"/>
          <w:b/>
          <w:sz w:val="24"/>
          <w:szCs w:val="24"/>
        </w:rPr>
      </w:pPr>
      <w:r w:rsidRPr="006B4C1C">
        <w:rPr>
          <w:rFonts w:ascii="Arial" w:eastAsia="Arial" w:hAnsi="Arial" w:cs="Arial"/>
          <w:b/>
          <w:sz w:val="24"/>
          <w:szCs w:val="24"/>
        </w:rPr>
        <w:t>E</w:t>
      </w:r>
      <w:r w:rsidR="00A95986">
        <w:rPr>
          <w:rFonts w:ascii="Arial" w:eastAsia="Arial" w:hAnsi="Arial" w:cs="Arial"/>
          <w:b/>
          <w:sz w:val="24"/>
          <w:szCs w:val="24"/>
        </w:rPr>
        <w:t xml:space="preserve">mpresa Brasileira de Serviços Hospitalares </w:t>
      </w:r>
      <w:r w:rsidRPr="006B4C1C">
        <w:rPr>
          <w:rFonts w:ascii="Arial" w:eastAsia="Arial" w:hAnsi="Arial" w:cs="Arial"/>
          <w:b/>
          <w:sz w:val="24"/>
          <w:szCs w:val="24"/>
        </w:rPr>
        <w:t>202</w:t>
      </w:r>
      <w:r w:rsidR="009D7091" w:rsidRPr="006B4C1C">
        <w:rPr>
          <w:rFonts w:ascii="Arial" w:eastAsia="Arial" w:hAnsi="Arial" w:cs="Arial"/>
          <w:b/>
          <w:sz w:val="24"/>
          <w:szCs w:val="24"/>
        </w:rPr>
        <w:t>2</w:t>
      </w:r>
      <w:r w:rsidR="0048511E" w:rsidRPr="006B4C1C">
        <w:rPr>
          <w:rFonts w:ascii="Arial" w:eastAsia="Arial" w:hAnsi="Arial" w:cs="Arial"/>
          <w:b/>
          <w:sz w:val="24"/>
          <w:szCs w:val="24"/>
        </w:rPr>
        <w:t>/2024</w:t>
      </w:r>
    </w:p>
    <w:p w14:paraId="10395AF6" w14:textId="77777777" w:rsidR="00EC2542" w:rsidRDefault="00EC2542" w:rsidP="004F5BED">
      <w:pPr>
        <w:spacing w:after="12"/>
        <w:jc w:val="center"/>
        <w:rPr>
          <w:rFonts w:ascii="Arial" w:eastAsia="Arial" w:hAnsi="Arial" w:cs="Arial"/>
          <w:b/>
          <w:sz w:val="20"/>
        </w:rPr>
      </w:pPr>
    </w:p>
    <w:p w14:paraId="11D793C2" w14:textId="77777777" w:rsidR="0022689D" w:rsidRDefault="0022689D" w:rsidP="004F5BED">
      <w:pPr>
        <w:spacing w:after="12"/>
        <w:jc w:val="center"/>
        <w:rPr>
          <w:rFonts w:ascii="Arial" w:eastAsia="Arial" w:hAnsi="Arial" w:cs="Arial"/>
          <w:bCs/>
          <w:sz w:val="24"/>
          <w:szCs w:val="24"/>
          <w:u w:val="single"/>
        </w:rPr>
      </w:pPr>
    </w:p>
    <w:p w14:paraId="197CCCEE" w14:textId="2DC5A1A9" w:rsidR="00BF371F" w:rsidRPr="002F1F92" w:rsidRDefault="00DB76D3" w:rsidP="004F5BED">
      <w:pPr>
        <w:spacing w:after="12"/>
        <w:jc w:val="center"/>
        <w:rPr>
          <w:rFonts w:ascii="Arial" w:eastAsia="Arial" w:hAnsi="Arial" w:cs="Arial"/>
          <w:bCs/>
          <w:sz w:val="24"/>
          <w:szCs w:val="24"/>
          <w:u w:val="single"/>
        </w:rPr>
      </w:pPr>
      <w:r w:rsidRPr="002F1F92">
        <w:rPr>
          <w:rFonts w:ascii="Arial" w:eastAsia="Arial" w:hAnsi="Arial" w:cs="Arial"/>
          <w:bCs/>
          <w:sz w:val="24"/>
          <w:szCs w:val="24"/>
          <w:u w:val="single"/>
        </w:rPr>
        <w:t>ANEXO IV - REQUERIMENTO DE INSCRIÇÃO E HABILITAÇÃO</w:t>
      </w:r>
    </w:p>
    <w:p w14:paraId="6DB90C93" w14:textId="6F2447CE" w:rsidR="00BF371F" w:rsidRDefault="00BF371F" w:rsidP="00BF371F">
      <w:pPr>
        <w:spacing w:after="12"/>
        <w:ind w:left="113"/>
        <w:jc w:val="center"/>
        <w:rPr>
          <w:rFonts w:ascii="Arial" w:eastAsia="Arial" w:hAnsi="Arial" w:cs="Arial"/>
          <w:b/>
          <w:sz w:val="20"/>
        </w:rPr>
      </w:pPr>
    </w:p>
    <w:p w14:paraId="5DE392F5" w14:textId="77777777" w:rsidR="00BF371F" w:rsidRDefault="00BF371F" w:rsidP="00BF371F">
      <w:pPr>
        <w:spacing w:after="12"/>
        <w:ind w:left="113"/>
        <w:jc w:val="center"/>
        <w:rPr>
          <w:rFonts w:ascii="Arial" w:eastAsia="Arial" w:hAnsi="Arial" w:cs="Arial"/>
          <w:b/>
          <w:color w:val="FF0000"/>
          <w:sz w:val="20"/>
        </w:rPr>
      </w:pPr>
    </w:p>
    <w:p w14:paraId="2EA9BA2D" w14:textId="4AE39FF8" w:rsidR="00A0245E" w:rsidRPr="00B12CC9" w:rsidRDefault="00DB76D3" w:rsidP="00BF371F">
      <w:pPr>
        <w:spacing w:after="70" w:line="303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B12CC9">
        <w:rPr>
          <w:rFonts w:ascii="Arial" w:eastAsia="Arial" w:hAnsi="Arial" w:cs="Arial"/>
          <w:b/>
          <w:color w:val="auto"/>
          <w:sz w:val="24"/>
          <w:szCs w:val="24"/>
        </w:rPr>
        <w:t>Candidato</w:t>
      </w:r>
    </w:p>
    <w:p w14:paraId="340EC449" w14:textId="77777777" w:rsidR="00BF371F" w:rsidRDefault="00BF371F" w:rsidP="00BF371F">
      <w:pPr>
        <w:spacing w:after="70" w:line="303" w:lineRule="auto"/>
        <w:ind w:left="2018"/>
        <w:jc w:val="center"/>
      </w:pPr>
    </w:p>
    <w:p w14:paraId="405829D0" w14:textId="49CC7FC0" w:rsidR="00A0245E" w:rsidRPr="000B7521" w:rsidRDefault="00DB76D3" w:rsidP="00DB76D3">
      <w:pPr>
        <w:spacing w:after="0" w:line="264" w:lineRule="auto"/>
        <w:jc w:val="both"/>
        <w:rPr>
          <w:rFonts w:ascii="Arial" w:eastAsia="Arial" w:hAnsi="Arial" w:cs="Arial"/>
        </w:rPr>
      </w:pPr>
      <w:r w:rsidRPr="000B7521">
        <w:rPr>
          <w:rFonts w:ascii="Arial" w:eastAsia="Arial" w:hAnsi="Arial" w:cs="Arial"/>
        </w:rPr>
        <w:t>Solicito inscrição e habilitação para participar da Eleição 2022</w:t>
      </w:r>
      <w:r w:rsidR="00342FE5" w:rsidRPr="000B7521">
        <w:rPr>
          <w:rFonts w:ascii="Arial" w:eastAsia="Arial" w:hAnsi="Arial" w:cs="Arial"/>
        </w:rPr>
        <w:t>/2024</w:t>
      </w:r>
      <w:r w:rsidRPr="000B7521">
        <w:rPr>
          <w:rFonts w:ascii="Arial" w:eastAsia="Arial" w:hAnsi="Arial" w:cs="Arial"/>
        </w:rPr>
        <w:t xml:space="preserve"> como candidato a representante dos empregados para o Conselho de Administração da EBSERH.</w:t>
      </w:r>
    </w:p>
    <w:p w14:paraId="03A17430" w14:textId="77777777" w:rsidR="00DB76D3" w:rsidRPr="000B7521" w:rsidRDefault="00DB76D3">
      <w:pPr>
        <w:spacing w:after="0" w:line="264" w:lineRule="auto"/>
        <w:rPr>
          <w:rFonts w:ascii="Arial" w:hAnsi="Arial" w:cs="Arial"/>
        </w:rPr>
      </w:pPr>
    </w:p>
    <w:p w14:paraId="4D5F0688" w14:textId="67B6911C" w:rsidR="00C5299B" w:rsidRPr="000B7521" w:rsidRDefault="00C5299B">
      <w:pPr>
        <w:spacing w:after="0" w:line="264" w:lineRule="auto"/>
        <w:rPr>
          <w:rFonts w:ascii="Arial" w:hAnsi="Arial" w:cs="Arial"/>
          <w:b/>
          <w:bCs/>
        </w:rPr>
      </w:pPr>
      <w:r w:rsidRPr="000B7521">
        <w:rPr>
          <w:rFonts w:ascii="Arial" w:hAnsi="Arial" w:cs="Arial"/>
          <w:b/>
          <w:bCs/>
        </w:rPr>
        <w:t>Dados Pessoais do Candidato</w:t>
      </w:r>
    </w:p>
    <w:p w14:paraId="627C0AF2" w14:textId="77777777" w:rsidR="00C5299B" w:rsidRPr="000B7521" w:rsidRDefault="00C5299B">
      <w:pPr>
        <w:spacing w:after="0" w:line="264" w:lineRule="auto"/>
        <w:rPr>
          <w:rFonts w:ascii="Arial" w:hAnsi="Arial" w:cs="Arial"/>
        </w:rPr>
      </w:pPr>
    </w:p>
    <w:p w14:paraId="2EFB396B" w14:textId="23ABA103" w:rsidR="00EB7859" w:rsidRPr="000B7521" w:rsidRDefault="006C4A00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Nome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80103643"/>
          <w:placeholder>
            <w:docPart w:val="9241A04283D34C64AAF498CC5B22F4D5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(clique aqui para inserir o nome completo)</w:t>
          </w:r>
        </w:sdtContent>
      </w:sdt>
    </w:p>
    <w:p w14:paraId="685A091F" w14:textId="5E73FB2C" w:rsidR="00EB7859" w:rsidRPr="000B7521" w:rsidRDefault="00EB7859" w:rsidP="00EB7859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Nome a ser veiculado na Eleição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55696542"/>
          <w:placeholder>
            <w:docPart w:val="A1DA903CF35E4E249E2BB08F01F91D16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o nome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a ser veiculado na Eleição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0560121A" w14:textId="69FF625A" w:rsidR="00EB7859" w:rsidRPr="000B7521" w:rsidRDefault="00EB7859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Mat. SIAPE</w:t>
      </w:r>
      <w:r w:rsidR="00F805ED"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94546296"/>
          <w:placeholder>
            <w:docPart w:val="CA75DF94E7D64F97B3A99DBA92466042"/>
          </w:placeholder>
          <w:showingPlcHdr/>
        </w:sdtPr>
        <w:sdtEndPr/>
        <w:sdtContent>
          <w:r w:rsidR="00F805ED"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 xml:space="preserve">a matrícula </w:t>
          </w:r>
          <w:r w:rsidR="00F805ED" w:rsidRPr="000B7521">
            <w:rPr>
              <w:rStyle w:val="TextodoEspaoReservado"/>
              <w:rFonts w:ascii="Arial" w:hAnsi="Arial" w:cs="Arial"/>
              <w:color w:val="FF0000"/>
            </w:rPr>
            <w:t>SIAPE)</w:t>
          </w:r>
        </w:sdtContent>
      </w:sdt>
    </w:p>
    <w:p w14:paraId="252E4BD2" w14:textId="77777777" w:rsidR="00406E40" w:rsidRPr="000B7521" w:rsidRDefault="00406E40" w:rsidP="00406E40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CPF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40836651"/>
          <w:placeholder>
            <w:docPart w:val="EBEE26EA9CF041CBB3160CF1A5B5FF72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(clique aqui para inserir o número do CPF)</w:t>
          </w:r>
        </w:sdtContent>
      </w:sdt>
    </w:p>
    <w:p w14:paraId="4BE649B0" w14:textId="003A85A6" w:rsidR="00406E40" w:rsidRPr="000B7521" w:rsidRDefault="006C4A00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R.G</w:t>
      </w:r>
      <w:r w:rsidR="00406E40" w:rsidRPr="000B7521">
        <w:rPr>
          <w:rFonts w:ascii="Arial" w:hAnsi="Arial" w:cs="Arial"/>
        </w:rPr>
        <w:t>:</w:t>
      </w:r>
      <w:r w:rsidRPr="000B75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1824834"/>
          <w:placeholder>
            <w:docPart w:val="6DDB8846736E4402BFC18F9F1BD1FEE5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(clique aqui para inserir o número do R.G.)</w:t>
          </w:r>
        </w:sdtContent>
      </w:sdt>
    </w:p>
    <w:p w14:paraId="23C04EE3" w14:textId="0DB583FF" w:rsidR="00621987" w:rsidRPr="000B7521" w:rsidRDefault="00621987" w:rsidP="00621987">
      <w:pPr>
        <w:spacing w:after="0" w:line="264" w:lineRule="auto"/>
        <w:rPr>
          <w:rFonts w:ascii="Arial" w:hAnsi="Arial" w:cs="Arial"/>
        </w:rPr>
      </w:pPr>
      <w:proofErr w:type="gramStart"/>
      <w:r w:rsidRPr="000B7521">
        <w:rPr>
          <w:rFonts w:ascii="Arial" w:hAnsi="Arial" w:cs="Arial"/>
          <w:b/>
          <w:bCs/>
        </w:rPr>
        <w:t>End.Res.Completo</w:t>
      </w:r>
      <w:proofErr w:type="gramEnd"/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79011749"/>
          <w:placeholder>
            <w:docPart w:val="F776069A56CC40668FD6BBDB396ADF6F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o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E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ndereço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R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esidencial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C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ompleto)</w:t>
          </w:r>
        </w:sdtContent>
      </w:sdt>
    </w:p>
    <w:p w14:paraId="23D0788D" w14:textId="28A55FD5" w:rsidR="00E16435" w:rsidRPr="000B7521" w:rsidRDefault="00E16435" w:rsidP="00E16435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Cidade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1288381"/>
          <w:placeholder>
            <w:docPart w:val="E312D51534C54F61936DD23ADAD955E6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(clique aqui para inserir a Cidade)</w:t>
          </w:r>
        </w:sdtContent>
      </w:sdt>
    </w:p>
    <w:p w14:paraId="225BFB4A" w14:textId="219AD0A5" w:rsidR="00E16435" w:rsidRPr="000B7521" w:rsidRDefault="00E16435" w:rsidP="00E16435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Estado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780643479"/>
          <w:placeholder>
            <w:docPart w:val="C111FE04D27C453A911B67A849F08A55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Estado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2871A23E" w14:textId="597A8571" w:rsidR="00C05026" w:rsidRPr="000B7521" w:rsidRDefault="00C05026" w:rsidP="00C05026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CEP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8190180"/>
          <w:placeholder>
            <w:docPart w:val="6F10DA7E55AE4F97816BA997C16B6CE8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CEP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17DB4B7B" w14:textId="2CAE071B" w:rsidR="00C05026" w:rsidRPr="000B7521" w:rsidRDefault="00C05026" w:rsidP="00C05026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Telefone Residencial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875365853"/>
          <w:placeholder>
            <w:docPart w:val="9BF8C476BD634367BAFD26BB34BD2081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número do Telefone Residencial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6D86F2A1" w14:textId="110E79C8" w:rsidR="00C05026" w:rsidRPr="000B7521" w:rsidRDefault="00C05026" w:rsidP="00C05026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Telefone Comercial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00293065"/>
          <w:placeholder>
            <w:docPart w:val="6238993D6B944058BCB1C1F8C5CD50C6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número do Telefone Residencial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7E203572" w14:textId="29F6FC2B" w:rsidR="00C05026" w:rsidRPr="000B7521" w:rsidRDefault="00C05026" w:rsidP="00C05026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Telefone Celular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8086467"/>
          <w:placeholder>
            <w:docPart w:val="F7EB7443DD94495AB1F20F4BF2E0AD1E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número do Telefone Celular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44727B07" w14:textId="3DDFF576" w:rsidR="00325113" w:rsidRPr="000B7521" w:rsidRDefault="00325113" w:rsidP="00325113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E-mail</w:t>
      </w:r>
      <w:r w:rsidR="004F63F0" w:rsidRPr="000B7521">
        <w:rPr>
          <w:rFonts w:ascii="Arial" w:hAnsi="Arial" w:cs="Arial"/>
          <w:b/>
          <w:bCs/>
        </w:rPr>
        <w:t xml:space="preserve"> Institucional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317376666"/>
          <w:placeholder>
            <w:docPart w:val="F884D3EE7DA94EB7804E7C16D0A81F67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o e-mail institucional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503C7BFC" w14:textId="2495C3F6" w:rsidR="00325113" w:rsidRPr="000B7521" w:rsidRDefault="00325113" w:rsidP="00325113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Data de admissão na Empresa</w:t>
      </w:r>
      <w:r w:rsidR="000B7521" w:rsidRPr="000B7521">
        <w:rPr>
          <w:rFonts w:ascii="Arial" w:hAnsi="Arial" w:cs="Arial"/>
          <w:b/>
          <w:bCs/>
        </w:rPr>
        <w:t>:</w:t>
      </w:r>
      <w:r w:rsidRPr="000B75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5027992"/>
          <w:placeholder>
            <w:docPart w:val="954DFB14249F43ADA2F22E2E7EC6C05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>Clique aqui para inserir a data de admissão na Empresa</w:t>
          </w:r>
        </w:sdtContent>
      </w:sdt>
    </w:p>
    <w:p w14:paraId="35D183C4" w14:textId="203B78CB" w:rsidR="00325113" w:rsidRPr="000B7521" w:rsidRDefault="00325113" w:rsidP="00325113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 xml:space="preserve">Data de </w:t>
      </w:r>
      <w:r w:rsidR="00B97C3B" w:rsidRPr="000B7521">
        <w:rPr>
          <w:rFonts w:ascii="Arial" w:hAnsi="Arial" w:cs="Arial"/>
          <w:b/>
          <w:bCs/>
        </w:rPr>
        <w:t>nascimento</w:t>
      </w:r>
      <w:r w:rsidR="000B7521" w:rsidRPr="000B7521">
        <w:rPr>
          <w:rFonts w:ascii="Arial" w:hAnsi="Arial" w:cs="Arial"/>
          <w:b/>
          <w:bCs/>
        </w:rPr>
        <w:t>:</w:t>
      </w:r>
      <w:r w:rsidRPr="000B752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40072306"/>
          <w:placeholder>
            <w:docPart w:val="768FA4F6C9D14EAABFD735CAA580E83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Clique aqui para inserir a data de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nascimento</w:t>
          </w:r>
        </w:sdtContent>
      </w:sdt>
    </w:p>
    <w:p w14:paraId="65DAC654" w14:textId="2CB8FE12" w:rsidR="00B97C3B" w:rsidRPr="000B7521" w:rsidRDefault="00B97C3B" w:rsidP="00B97C3B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Cargo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11190913"/>
          <w:placeholder>
            <w:docPart w:val="93B35DE295E4433E9D76DC8AA1ECE755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o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Cargo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3B743B8B" w14:textId="6C89D767" w:rsidR="00B97C3B" w:rsidRPr="000B7521" w:rsidRDefault="00B97C3B" w:rsidP="00B97C3B">
      <w:pPr>
        <w:spacing w:after="0" w:line="264" w:lineRule="auto"/>
        <w:rPr>
          <w:rFonts w:ascii="Arial" w:hAnsi="Arial" w:cs="Arial"/>
        </w:rPr>
      </w:pPr>
      <w:r w:rsidRPr="000B7521">
        <w:rPr>
          <w:rFonts w:ascii="Arial" w:hAnsi="Arial" w:cs="Arial"/>
          <w:b/>
          <w:bCs/>
        </w:rPr>
        <w:t>Lotação</w:t>
      </w:r>
      <w:r w:rsidRPr="000B752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51374539"/>
          <w:placeholder>
            <w:docPart w:val="E2FD8570D47B476BA9F99431B9FA28D2"/>
          </w:placeholder>
          <w:showingPlcHdr/>
        </w:sdtPr>
        <w:sdtEndPr/>
        <w:sdtContent>
          <w:r w:rsidRPr="000B7521">
            <w:rPr>
              <w:rStyle w:val="TextodoEspaoReservado"/>
              <w:rFonts w:ascii="Arial" w:hAnsi="Arial" w:cs="Arial"/>
              <w:color w:val="FF0000"/>
            </w:rPr>
            <w:t xml:space="preserve">(clique aqui para inserir </w:t>
          </w:r>
          <w:r w:rsidR="004F63F0" w:rsidRPr="000B7521">
            <w:rPr>
              <w:rStyle w:val="TextodoEspaoReservado"/>
              <w:rFonts w:ascii="Arial" w:hAnsi="Arial" w:cs="Arial"/>
              <w:color w:val="FF0000"/>
            </w:rPr>
            <w:t>a Lotação</w:t>
          </w:r>
          <w:r w:rsidRPr="000B7521">
            <w:rPr>
              <w:rStyle w:val="TextodoEspaoReservado"/>
              <w:rFonts w:ascii="Arial" w:hAnsi="Arial" w:cs="Arial"/>
              <w:color w:val="FF0000"/>
            </w:rPr>
            <w:t>)</w:t>
          </w:r>
        </w:sdtContent>
      </w:sdt>
    </w:p>
    <w:p w14:paraId="041E7A03" w14:textId="77777777" w:rsidR="000B7521" w:rsidRPr="000B7521" w:rsidRDefault="000B7521" w:rsidP="00B97C3B">
      <w:pPr>
        <w:spacing w:after="0" w:line="264" w:lineRule="auto"/>
        <w:rPr>
          <w:rFonts w:ascii="Arial" w:hAnsi="Arial" w:cs="Arial"/>
        </w:rPr>
      </w:pPr>
    </w:p>
    <w:p w14:paraId="315F5231" w14:textId="77777777" w:rsidR="00325113" w:rsidRPr="000B7521" w:rsidRDefault="00325113" w:rsidP="00325113">
      <w:pPr>
        <w:spacing w:after="0" w:line="264" w:lineRule="auto"/>
        <w:rPr>
          <w:rFonts w:ascii="Arial" w:hAnsi="Arial" w:cs="Arial"/>
        </w:rPr>
      </w:pPr>
    </w:p>
    <w:p w14:paraId="7DEA69F1" w14:textId="77777777" w:rsidR="000B7521" w:rsidRPr="000B7521" w:rsidRDefault="00DB76D3" w:rsidP="000B7521">
      <w:pPr>
        <w:spacing w:line="360" w:lineRule="auto"/>
        <w:ind w:left="-5"/>
        <w:jc w:val="center"/>
        <w:rPr>
          <w:rFonts w:ascii="Arial" w:hAnsi="Arial" w:cs="Arial"/>
        </w:rPr>
      </w:pPr>
      <w:r w:rsidRPr="000B752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18990278"/>
          <w:placeholder>
            <w:docPart w:val="4138849D4D2C4F36821735754524AF75"/>
          </w:placeholder>
          <w:showingPlcHdr/>
        </w:sdtPr>
        <w:sdtEndPr/>
        <w:sdtContent>
          <w:r w:rsidR="000B7521" w:rsidRPr="000B7521">
            <w:rPr>
              <w:rStyle w:val="TextodoEspaoReservado"/>
              <w:rFonts w:ascii="Arial" w:hAnsi="Arial" w:cs="Arial"/>
              <w:color w:val="FF0000"/>
            </w:rPr>
            <w:t>(clique aqui para inserir a sua cidade)</w:t>
          </w:r>
        </w:sdtContent>
      </w:sdt>
      <w:r w:rsidR="000B7521" w:rsidRPr="000B7521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336579647"/>
          <w:placeholder>
            <w:docPart w:val="930D1CA3AA57489EA5300E251D8EC11A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B7521" w:rsidRPr="000B7521">
            <w:rPr>
              <w:rStyle w:val="TextodoEspaoReservado"/>
              <w:rFonts w:ascii="Arial" w:hAnsi="Arial" w:cs="Arial"/>
              <w:color w:val="FF0000"/>
            </w:rPr>
            <w:t>(clique aqui para inserir uma data)</w:t>
          </w:r>
        </w:sdtContent>
      </w:sdt>
    </w:p>
    <w:p w14:paraId="50B642F6" w14:textId="77777777" w:rsidR="00DB76D3" w:rsidRPr="000B7521" w:rsidRDefault="00DB76D3">
      <w:pPr>
        <w:spacing w:after="2"/>
        <w:ind w:left="-35" w:right="-141"/>
        <w:rPr>
          <w:rFonts w:ascii="Arial" w:hAnsi="Arial" w:cs="Arial"/>
        </w:rPr>
      </w:pPr>
    </w:p>
    <w:p w14:paraId="05E818E0" w14:textId="7547CB1B" w:rsidR="000B7521" w:rsidRPr="000B7521" w:rsidRDefault="000B7521" w:rsidP="000B7521">
      <w:pPr>
        <w:spacing w:after="2"/>
        <w:ind w:left="-35" w:right="-141"/>
        <w:jc w:val="center"/>
        <w:rPr>
          <w:rFonts w:ascii="Arial" w:hAnsi="Arial" w:cs="Arial"/>
        </w:rPr>
      </w:pPr>
      <w:r w:rsidRPr="000B7521">
        <w:rPr>
          <w:rFonts w:ascii="Arial" w:hAnsi="Arial" w:cs="Arial"/>
        </w:rPr>
        <w:t>__________________________________________________________</w:t>
      </w:r>
    </w:p>
    <w:p w14:paraId="5A4425E7" w14:textId="77777777" w:rsidR="00A0245E" w:rsidRPr="000B7521" w:rsidRDefault="00DB76D3">
      <w:pPr>
        <w:spacing w:after="0"/>
        <w:ind w:left="125"/>
        <w:jc w:val="center"/>
        <w:rPr>
          <w:rFonts w:ascii="Arial" w:hAnsi="Arial" w:cs="Arial"/>
        </w:rPr>
      </w:pPr>
      <w:r w:rsidRPr="000B7521">
        <w:rPr>
          <w:rFonts w:ascii="Arial" w:eastAsia="Arial" w:hAnsi="Arial" w:cs="Arial"/>
        </w:rPr>
        <w:t>Assinatura do Candidato</w:t>
      </w:r>
    </w:p>
    <w:sectPr w:rsidR="00A0245E" w:rsidRPr="000B7521" w:rsidSect="00EC2542">
      <w:pgSz w:w="11907" w:h="16840" w:code="9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4DFE" w14:textId="77777777" w:rsidR="00CB286C" w:rsidRDefault="00CB286C" w:rsidP="00BF371F">
      <w:pPr>
        <w:spacing w:after="0" w:line="240" w:lineRule="auto"/>
      </w:pPr>
      <w:r>
        <w:separator/>
      </w:r>
    </w:p>
  </w:endnote>
  <w:endnote w:type="continuationSeparator" w:id="0">
    <w:p w14:paraId="7C0E5056" w14:textId="77777777" w:rsidR="00CB286C" w:rsidRDefault="00CB286C" w:rsidP="00BF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0923" w14:textId="77777777" w:rsidR="00CB286C" w:rsidRDefault="00CB286C" w:rsidP="00BF371F">
      <w:pPr>
        <w:spacing w:after="0" w:line="240" w:lineRule="auto"/>
      </w:pPr>
      <w:r>
        <w:separator/>
      </w:r>
    </w:p>
  </w:footnote>
  <w:footnote w:type="continuationSeparator" w:id="0">
    <w:p w14:paraId="44F5EEBB" w14:textId="77777777" w:rsidR="00CB286C" w:rsidRDefault="00CB286C" w:rsidP="00BF3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+RW5q2h2WWgIme/yqMzWoR5Iao4iDDUdT4mSGXDJBLZc9BcijozbqAZS/YYkUm/quVj9DiVGtgKCly5/nSVK1g==" w:salt="NHTSTl/0Cu5y4A7W6U3W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5E"/>
    <w:rsid w:val="000B7521"/>
    <w:rsid w:val="0022689D"/>
    <w:rsid w:val="002F1F92"/>
    <w:rsid w:val="00325113"/>
    <w:rsid w:val="00342FE5"/>
    <w:rsid w:val="00406E40"/>
    <w:rsid w:val="0048511E"/>
    <w:rsid w:val="004F5BED"/>
    <w:rsid w:val="004F63F0"/>
    <w:rsid w:val="00621987"/>
    <w:rsid w:val="006B4C1C"/>
    <w:rsid w:val="006C4A00"/>
    <w:rsid w:val="007A48C0"/>
    <w:rsid w:val="009D7091"/>
    <w:rsid w:val="00A0245E"/>
    <w:rsid w:val="00A95986"/>
    <w:rsid w:val="00B12CC9"/>
    <w:rsid w:val="00B83F29"/>
    <w:rsid w:val="00B97C3B"/>
    <w:rsid w:val="00BC1D65"/>
    <w:rsid w:val="00BF371F"/>
    <w:rsid w:val="00C05026"/>
    <w:rsid w:val="00C5299B"/>
    <w:rsid w:val="00CB286C"/>
    <w:rsid w:val="00CC402D"/>
    <w:rsid w:val="00D91176"/>
    <w:rsid w:val="00DB76D3"/>
    <w:rsid w:val="00E16435"/>
    <w:rsid w:val="00EB7859"/>
    <w:rsid w:val="00EC2542"/>
    <w:rsid w:val="00F8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8C540"/>
  <w15:docId w15:val="{6DF97F7A-4EF4-4916-85EC-781D5363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3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71F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BF3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71F"/>
    <w:rPr>
      <w:rFonts w:ascii="Calibri" w:eastAsia="Calibri" w:hAnsi="Calibri" w:cs="Calibri"/>
      <w:color w:val="000000"/>
    </w:rPr>
  </w:style>
  <w:style w:type="character" w:styleId="TextodoEspaoReservado">
    <w:name w:val="Placeholder Text"/>
    <w:basedOn w:val="Fontepargpadro"/>
    <w:uiPriority w:val="99"/>
    <w:semiHidden/>
    <w:rsid w:val="006C4A00"/>
    <w:rPr>
      <w:color w:val="808080"/>
    </w:rPr>
  </w:style>
  <w:style w:type="character" w:customStyle="1" w:styleId="Estilo2">
    <w:name w:val="Estilo2"/>
    <w:basedOn w:val="Fontepargpadro"/>
    <w:uiPriority w:val="1"/>
    <w:rsid w:val="006C4A00"/>
    <w:rPr>
      <w:b/>
    </w:rPr>
  </w:style>
  <w:style w:type="character" w:customStyle="1" w:styleId="Estilo3">
    <w:name w:val="Estilo3"/>
    <w:basedOn w:val="Fontepargpadro"/>
    <w:uiPriority w:val="1"/>
    <w:rsid w:val="006C4A00"/>
    <w:rPr>
      <w:b/>
    </w:rPr>
  </w:style>
  <w:style w:type="character" w:customStyle="1" w:styleId="Estilo4">
    <w:name w:val="Estilo4"/>
    <w:basedOn w:val="Fontepargpadro"/>
    <w:uiPriority w:val="1"/>
    <w:rsid w:val="006C4A00"/>
    <w:rPr>
      <w:b/>
    </w:rPr>
  </w:style>
  <w:style w:type="character" w:customStyle="1" w:styleId="Estilo5">
    <w:name w:val="Estilo5"/>
    <w:basedOn w:val="Fontepargpadro"/>
    <w:uiPriority w:val="1"/>
    <w:rsid w:val="006C4A00"/>
    <w:rPr>
      <w:b/>
    </w:rPr>
  </w:style>
  <w:style w:type="character" w:customStyle="1" w:styleId="Estilo6">
    <w:name w:val="Estilo6"/>
    <w:basedOn w:val="Fontepargpadro"/>
    <w:uiPriority w:val="1"/>
    <w:rsid w:val="006C4A00"/>
    <w:rPr>
      <w:b/>
    </w:rPr>
  </w:style>
  <w:style w:type="character" w:customStyle="1" w:styleId="Estilo7">
    <w:name w:val="Estilo7"/>
    <w:basedOn w:val="Fontepargpadro"/>
    <w:uiPriority w:val="1"/>
    <w:rsid w:val="006C4A0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41A04283D34C64AAF498CC5B22F4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6DFCD-3858-4EEA-885C-9103E7A23E8C}"/>
      </w:docPartPr>
      <w:docPartBody>
        <w:p w:rsidR="001F6E10" w:rsidRDefault="00EC4E2B" w:rsidP="00EC4E2B">
          <w:pPr>
            <w:pStyle w:val="9241A04283D34C64AAF498CC5B22F4D51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6DDB8846736E4402BFC18F9F1BD1F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D7CFC-D371-49D9-A30F-D15F58D0AFED}"/>
      </w:docPartPr>
      <w:docPartBody>
        <w:p w:rsidR="001F6E10" w:rsidRDefault="00EC4E2B" w:rsidP="00EC4E2B">
          <w:pPr>
            <w:pStyle w:val="6DDB8846736E4402BFC18F9F1BD1FEE5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A1DA903CF35E4E249E2BB08F01F91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8DCB8-EFFB-4A56-B4E8-8C4AD8F1F23B}"/>
      </w:docPartPr>
      <w:docPartBody>
        <w:p w:rsidR="001F6E10" w:rsidRDefault="00EC4E2B" w:rsidP="00EC4E2B">
          <w:pPr>
            <w:pStyle w:val="A1DA903CF35E4E249E2BB08F01F91D161"/>
          </w:pPr>
          <w:r w:rsidRPr="00CB2962">
            <w:rPr>
              <w:rStyle w:val="TextodoEspaoReservado"/>
              <w:color w:val="FF0000"/>
            </w:rPr>
            <w:t xml:space="preserve">(clique aqui para inserir o nome </w:t>
          </w:r>
          <w:r>
            <w:rPr>
              <w:rStyle w:val="TextodoEspaoReservado"/>
              <w:color w:val="FF0000"/>
            </w:rPr>
            <w:t>a ser veiculado na Eleição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CA75DF94E7D64F97B3A99DBA92466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4F40EE-88C3-4E4A-A5BC-41FDAF05E495}"/>
      </w:docPartPr>
      <w:docPartBody>
        <w:p w:rsidR="001F6E10" w:rsidRDefault="00EC4E2B" w:rsidP="00EC4E2B">
          <w:pPr>
            <w:pStyle w:val="CA75DF94E7D64F97B3A99DBA92466042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matrícula </w:t>
          </w:r>
          <w:r w:rsidRPr="00283A2B">
            <w:rPr>
              <w:rStyle w:val="TextodoEspaoReservado"/>
              <w:color w:val="FF0000"/>
            </w:rPr>
            <w:t>SIAPE)</w:t>
          </w:r>
        </w:p>
      </w:docPartBody>
    </w:docPart>
    <w:docPart>
      <w:docPartPr>
        <w:name w:val="EBEE26EA9CF041CBB3160CF1A5B5F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E4CF6-2873-41C6-90AB-49E2DA3603FA}"/>
      </w:docPartPr>
      <w:docPartBody>
        <w:p w:rsidR="001F6E10" w:rsidRDefault="00EC4E2B" w:rsidP="00EC4E2B">
          <w:pPr>
            <w:pStyle w:val="EBEE26EA9CF041CBB3160CF1A5B5FF721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  <w:docPart>
      <w:docPartPr>
        <w:name w:val="F776069A56CC40668FD6BBDB396AD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5216A-378A-4660-AE2E-382C305E1C3B}"/>
      </w:docPartPr>
      <w:docPartBody>
        <w:p w:rsidR="001F6E10" w:rsidRDefault="00EC4E2B" w:rsidP="00EC4E2B">
          <w:pPr>
            <w:pStyle w:val="F776069A56CC40668FD6BBDB396ADF6F1"/>
          </w:pPr>
          <w:r w:rsidRPr="00CB2962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Endereço Residencial Completo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E312D51534C54F61936DD23ADAD95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07DAF5-2967-42A6-8E6A-2BA273498EE1}"/>
      </w:docPartPr>
      <w:docPartBody>
        <w:p w:rsidR="001F6E10" w:rsidRDefault="00EC4E2B" w:rsidP="00EC4E2B">
          <w:pPr>
            <w:pStyle w:val="E312D51534C54F61936DD23ADAD955E6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Cidade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C111FE04D27C453A911B67A849F08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0E96E-1EA2-4F93-ACBD-4C140E1F624E}"/>
      </w:docPartPr>
      <w:docPartBody>
        <w:p w:rsidR="001F6E10" w:rsidRDefault="00EC4E2B" w:rsidP="00EC4E2B">
          <w:pPr>
            <w:pStyle w:val="C111FE04D27C453A911B67A849F08A55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Estado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6F10DA7E55AE4F97816BA997C16B6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DCB91-CF51-4854-A139-9ED8CBE444B1}"/>
      </w:docPartPr>
      <w:docPartBody>
        <w:p w:rsidR="001F6E10" w:rsidRDefault="00EC4E2B" w:rsidP="00EC4E2B">
          <w:pPr>
            <w:pStyle w:val="6F10DA7E55AE4F97816BA997C16B6CE8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CEP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BF8C476BD634367BAFD26BB34BD2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8A710-8EC8-4C80-A0D3-581B9D6FAE46}"/>
      </w:docPartPr>
      <w:docPartBody>
        <w:p w:rsidR="001F6E10" w:rsidRDefault="00EC4E2B" w:rsidP="00EC4E2B">
          <w:pPr>
            <w:pStyle w:val="9BF8C476BD634367BAFD26BB34BD2081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número do Telefone Residencial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6238993D6B944058BCB1C1F8C5CD5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AF33E6-6EF3-40BC-9482-8C7F5633C35F}"/>
      </w:docPartPr>
      <w:docPartBody>
        <w:p w:rsidR="001F6E10" w:rsidRDefault="00EC4E2B" w:rsidP="00EC4E2B">
          <w:pPr>
            <w:pStyle w:val="6238993D6B944058BCB1C1F8C5CD50C6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número do Telefone Residencial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F7EB7443DD94495AB1F20F4BF2E0A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33812-8415-4EC4-AEE7-80C3190B8D7B}"/>
      </w:docPartPr>
      <w:docPartBody>
        <w:p w:rsidR="001F6E10" w:rsidRDefault="00EC4E2B" w:rsidP="00EC4E2B">
          <w:pPr>
            <w:pStyle w:val="F7EB7443DD94495AB1F20F4BF2E0AD1E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número do Telefone Celular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F884D3EE7DA94EB7804E7C16D0A81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04415-033E-4BB1-AF85-C41695662E0B}"/>
      </w:docPartPr>
      <w:docPartBody>
        <w:p w:rsidR="001F6E10" w:rsidRDefault="00EC4E2B" w:rsidP="00EC4E2B">
          <w:pPr>
            <w:pStyle w:val="F884D3EE7DA94EB7804E7C16D0A81F67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o e-mail institucional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768FA4F6C9D14EAABFD735CAA580E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323D8-F5CB-47D7-ABE4-EB50257E42B7}"/>
      </w:docPartPr>
      <w:docPartBody>
        <w:p w:rsidR="001F6E10" w:rsidRDefault="00EC4E2B" w:rsidP="00EC4E2B">
          <w:pPr>
            <w:pStyle w:val="768FA4F6C9D14EAABFD735CAA580E83D1"/>
          </w:pPr>
          <w:r w:rsidRPr="00325113">
            <w:rPr>
              <w:rStyle w:val="TextodoEspaoReservado"/>
              <w:color w:val="FF0000"/>
            </w:rPr>
            <w:t xml:space="preserve">Clique aqui para inserir </w:t>
          </w:r>
          <w:r>
            <w:rPr>
              <w:rStyle w:val="TextodoEspaoReservado"/>
              <w:color w:val="FF0000"/>
            </w:rPr>
            <w:t>a data de nascimento</w:t>
          </w:r>
        </w:p>
      </w:docPartBody>
    </w:docPart>
    <w:docPart>
      <w:docPartPr>
        <w:name w:val="93B35DE295E4433E9D76DC8AA1ECE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1D3F6-8C31-49AD-A6A8-65318B589118}"/>
      </w:docPartPr>
      <w:docPartBody>
        <w:p w:rsidR="001F6E10" w:rsidRDefault="00EC4E2B" w:rsidP="00EC4E2B">
          <w:pPr>
            <w:pStyle w:val="93B35DE295E4433E9D76DC8AA1ECE7551"/>
          </w:pPr>
          <w:r w:rsidRPr="00CB2962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Cargo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E2FD8570D47B476BA9F99431B9FA2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4C7E3F-39C6-4E73-9B4A-CAF14000CABF}"/>
      </w:docPartPr>
      <w:docPartBody>
        <w:p w:rsidR="001F6E10" w:rsidRDefault="00EC4E2B" w:rsidP="00EC4E2B">
          <w:pPr>
            <w:pStyle w:val="E2FD8570D47B476BA9F99431B9FA28D21"/>
          </w:pPr>
          <w:r w:rsidRPr="00CB2962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Lotação</w:t>
          </w:r>
          <w:r w:rsidRPr="00CB2962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4138849D4D2C4F36821735754524A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9B478-61A7-4982-9FA9-4128A85EA35C}"/>
      </w:docPartPr>
      <w:docPartBody>
        <w:p w:rsidR="001F6E10" w:rsidRDefault="00EC4E2B" w:rsidP="00EC4E2B">
          <w:pPr>
            <w:pStyle w:val="4138849D4D2C4F36821735754524AF751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30D1CA3AA57489EA5300E251D8EC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AEE8F-D4DA-43BA-A629-7A8AD6CD2DCD}"/>
      </w:docPartPr>
      <w:docPartBody>
        <w:p w:rsidR="001F6E10" w:rsidRDefault="00EC4E2B" w:rsidP="00EC4E2B">
          <w:pPr>
            <w:pStyle w:val="930D1CA3AA57489EA5300E251D8EC11A1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954DFB14249F43ADA2F22E2E7EC6C0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FF008-51DA-4FA1-878C-1A7B4674277E}"/>
      </w:docPartPr>
      <w:docPartBody>
        <w:p w:rsidR="001F6E10" w:rsidRDefault="00EC4E2B" w:rsidP="00EC4E2B">
          <w:pPr>
            <w:pStyle w:val="954DFB14249F43ADA2F22E2E7EC6C05A"/>
          </w:pPr>
          <w:r w:rsidRPr="00325113">
            <w:rPr>
              <w:rStyle w:val="TextodoEspaoReservado"/>
              <w:color w:val="FF0000"/>
            </w:rPr>
            <w:t xml:space="preserve">Clique aqui para inserir </w:t>
          </w:r>
          <w:r>
            <w:rPr>
              <w:rStyle w:val="TextodoEspaoReservado"/>
              <w:color w:val="FF0000"/>
            </w:rPr>
            <w:t>a data de admissão na 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2B"/>
    <w:rsid w:val="001F6E10"/>
    <w:rsid w:val="00EC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4E2B"/>
    <w:rPr>
      <w:color w:val="808080"/>
    </w:rPr>
  </w:style>
  <w:style w:type="paragraph" w:customStyle="1" w:styleId="9241A04283D34C64AAF498CC5B22F4D51">
    <w:name w:val="9241A04283D34C64AAF498CC5B22F4D51"/>
    <w:rsid w:val="00EC4E2B"/>
    <w:rPr>
      <w:rFonts w:ascii="Calibri" w:eastAsia="Calibri" w:hAnsi="Calibri" w:cs="Calibri"/>
      <w:color w:val="000000"/>
    </w:rPr>
  </w:style>
  <w:style w:type="paragraph" w:customStyle="1" w:styleId="A1DA903CF35E4E249E2BB08F01F91D161">
    <w:name w:val="A1DA903CF35E4E249E2BB08F01F91D161"/>
    <w:rsid w:val="00EC4E2B"/>
    <w:rPr>
      <w:rFonts w:ascii="Calibri" w:eastAsia="Calibri" w:hAnsi="Calibri" w:cs="Calibri"/>
      <w:color w:val="000000"/>
    </w:rPr>
  </w:style>
  <w:style w:type="paragraph" w:customStyle="1" w:styleId="CA75DF94E7D64F97B3A99DBA924660421">
    <w:name w:val="CA75DF94E7D64F97B3A99DBA924660421"/>
    <w:rsid w:val="00EC4E2B"/>
    <w:rPr>
      <w:rFonts w:ascii="Calibri" w:eastAsia="Calibri" w:hAnsi="Calibri" w:cs="Calibri"/>
      <w:color w:val="000000"/>
    </w:rPr>
  </w:style>
  <w:style w:type="paragraph" w:customStyle="1" w:styleId="EBEE26EA9CF041CBB3160CF1A5B5FF721">
    <w:name w:val="EBEE26EA9CF041CBB3160CF1A5B5FF721"/>
    <w:rsid w:val="00EC4E2B"/>
    <w:rPr>
      <w:rFonts w:ascii="Calibri" w:eastAsia="Calibri" w:hAnsi="Calibri" w:cs="Calibri"/>
      <w:color w:val="000000"/>
    </w:rPr>
  </w:style>
  <w:style w:type="paragraph" w:customStyle="1" w:styleId="6DDB8846736E4402BFC18F9F1BD1FEE51">
    <w:name w:val="6DDB8846736E4402BFC18F9F1BD1FEE51"/>
    <w:rsid w:val="00EC4E2B"/>
    <w:rPr>
      <w:rFonts w:ascii="Calibri" w:eastAsia="Calibri" w:hAnsi="Calibri" w:cs="Calibri"/>
      <w:color w:val="000000"/>
    </w:rPr>
  </w:style>
  <w:style w:type="paragraph" w:customStyle="1" w:styleId="F776069A56CC40668FD6BBDB396ADF6F1">
    <w:name w:val="F776069A56CC40668FD6BBDB396ADF6F1"/>
    <w:rsid w:val="00EC4E2B"/>
    <w:rPr>
      <w:rFonts w:ascii="Calibri" w:eastAsia="Calibri" w:hAnsi="Calibri" w:cs="Calibri"/>
      <w:color w:val="000000"/>
    </w:rPr>
  </w:style>
  <w:style w:type="paragraph" w:customStyle="1" w:styleId="E312D51534C54F61936DD23ADAD955E61">
    <w:name w:val="E312D51534C54F61936DD23ADAD955E61"/>
    <w:rsid w:val="00EC4E2B"/>
    <w:rPr>
      <w:rFonts w:ascii="Calibri" w:eastAsia="Calibri" w:hAnsi="Calibri" w:cs="Calibri"/>
      <w:color w:val="000000"/>
    </w:rPr>
  </w:style>
  <w:style w:type="paragraph" w:customStyle="1" w:styleId="C111FE04D27C453A911B67A849F08A551">
    <w:name w:val="C111FE04D27C453A911B67A849F08A551"/>
    <w:rsid w:val="00EC4E2B"/>
    <w:rPr>
      <w:rFonts w:ascii="Calibri" w:eastAsia="Calibri" w:hAnsi="Calibri" w:cs="Calibri"/>
      <w:color w:val="000000"/>
    </w:rPr>
  </w:style>
  <w:style w:type="paragraph" w:customStyle="1" w:styleId="6F10DA7E55AE4F97816BA997C16B6CE81">
    <w:name w:val="6F10DA7E55AE4F97816BA997C16B6CE81"/>
    <w:rsid w:val="00EC4E2B"/>
    <w:rPr>
      <w:rFonts w:ascii="Calibri" w:eastAsia="Calibri" w:hAnsi="Calibri" w:cs="Calibri"/>
      <w:color w:val="000000"/>
    </w:rPr>
  </w:style>
  <w:style w:type="paragraph" w:customStyle="1" w:styleId="9BF8C476BD634367BAFD26BB34BD20811">
    <w:name w:val="9BF8C476BD634367BAFD26BB34BD20811"/>
    <w:rsid w:val="00EC4E2B"/>
    <w:rPr>
      <w:rFonts w:ascii="Calibri" w:eastAsia="Calibri" w:hAnsi="Calibri" w:cs="Calibri"/>
      <w:color w:val="000000"/>
    </w:rPr>
  </w:style>
  <w:style w:type="paragraph" w:customStyle="1" w:styleId="6238993D6B944058BCB1C1F8C5CD50C61">
    <w:name w:val="6238993D6B944058BCB1C1F8C5CD50C61"/>
    <w:rsid w:val="00EC4E2B"/>
    <w:rPr>
      <w:rFonts w:ascii="Calibri" w:eastAsia="Calibri" w:hAnsi="Calibri" w:cs="Calibri"/>
      <w:color w:val="000000"/>
    </w:rPr>
  </w:style>
  <w:style w:type="paragraph" w:customStyle="1" w:styleId="F7EB7443DD94495AB1F20F4BF2E0AD1E1">
    <w:name w:val="F7EB7443DD94495AB1F20F4BF2E0AD1E1"/>
    <w:rsid w:val="00EC4E2B"/>
    <w:rPr>
      <w:rFonts w:ascii="Calibri" w:eastAsia="Calibri" w:hAnsi="Calibri" w:cs="Calibri"/>
      <w:color w:val="000000"/>
    </w:rPr>
  </w:style>
  <w:style w:type="paragraph" w:customStyle="1" w:styleId="F884D3EE7DA94EB7804E7C16D0A81F671">
    <w:name w:val="F884D3EE7DA94EB7804E7C16D0A81F671"/>
    <w:rsid w:val="00EC4E2B"/>
    <w:rPr>
      <w:rFonts w:ascii="Calibri" w:eastAsia="Calibri" w:hAnsi="Calibri" w:cs="Calibri"/>
      <w:color w:val="000000"/>
    </w:rPr>
  </w:style>
  <w:style w:type="paragraph" w:customStyle="1" w:styleId="954DFB14249F43ADA2F22E2E7EC6C05A">
    <w:name w:val="954DFB14249F43ADA2F22E2E7EC6C05A"/>
    <w:rsid w:val="00EC4E2B"/>
    <w:rPr>
      <w:rFonts w:ascii="Calibri" w:eastAsia="Calibri" w:hAnsi="Calibri" w:cs="Calibri"/>
      <w:color w:val="000000"/>
    </w:rPr>
  </w:style>
  <w:style w:type="paragraph" w:customStyle="1" w:styleId="768FA4F6C9D14EAABFD735CAA580E83D1">
    <w:name w:val="768FA4F6C9D14EAABFD735CAA580E83D1"/>
    <w:rsid w:val="00EC4E2B"/>
    <w:rPr>
      <w:rFonts w:ascii="Calibri" w:eastAsia="Calibri" w:hAnsi="Calibri" w:cs="Calibri"/>
      <w:color w:val="000000"/>
    </w:rPr>
  </w:style>
  <w:style w:type="paragraph" w:customStyle="1" w:styleId="93B35DE295E4433E9D76DC8AA1ECE7551">
    <w:name w:val="93B35DE295E4433E9D76DC8AA1ECE7551"/>
    <w:rsid w:val="00EC4E2B"/>
    <w:rPr>
      <w:rFonts w:ascii="Calibri" w:eastAsia="Calibri" w:hAnsi="Calibri" w:cs="Calibri"/>
      <w:color w:val="000000"/>
    </w:rPr>
  </w:style>
  <w:style w:type="paragraph" w:customStyle="1" w:styleId="E2FD8570D47B476BA9F99431B9FA28D21">
    <w:name w:val="E2FD8570D47B476BA9F99431B9FA28D21"/>
    <w:rsid w:val="00EC4E2B"/>
    <w:rPr>
      <w:rFonts w:ascii="Calibri" w:eastAsia="Calibri" w:hAnsi="Calibri" w:cs="Calibri"/>
      <w:color w:val="000000"/>
    </w:rPr>
  </w:style>
  <w:style w:type="paragraph" w:customStyle="1" w:styleId="4138849D4D2C4F36821735754524AF751">
    <w:name w:val="4138849D4D2C4F36821735754524AF751"/>
    <w:rsid w:val="00EC4E2B"/>
    <w:rPr>
      <w:rFonts w:ascii="Calibri" w:eastAsia="Calibri" w:hAnsi="Calibri" w:cs="Calibri"/>
      <w:color w:val="000000"/>
    </w:rPr>
  </w:style>
  <w:style w:type="paragraph" w:customStyle="1" w:styleId="930D1CA3AA57489EA5300E251D8EC11A1">
    <w:name w:val="930D1CA3AA57489EA5300E251D8EC11A1"/>
    <w:rsid w:val="00EC4E2B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Props1.xml><?xml version="1.0" encoding="utf-8"?>
<ds:datastoreItem xmlns:ds="http://schemas.openxmlformats.org/officeDocument/2006/customXml" ds:itemID="{A2DD5FF7-9098-4A11-B065-76443D35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75c56-a8a1-4e38-934f-b5f3e7af750d"/>
    <ds:schemaRef ds:uri="4cdbdf94-d8ce-4e0e-a825-143f5c8a0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39CD2-6DEC-4321-BCC3-3F8983E3B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93093-610A-4978-9C0A-F07BC0F2047B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d675c56-a8a1-4e38-934f-b5f3e7af750d"/>
    <ds:schemaRef ds:uri="http://schemas.openxmlformats.org/package/2006/metadata/core-properties"/>
    <ds:schemaRef ds:uri="http://schemas.microsoft.com/office/2006/metadata/properties"/>
    <ds:schemaRef ds:uri="4cdbdf94-d8ce-4e0e-a825-143f5c8a0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Petrobras</dc:creator>
  <cp:keywords/>
  <cp:lastModifiedBy>Igor Andrade Marrocos</cp:lastModifiedBy>
  <cp:revision>29</cp:revision>
  <dcterms:created xsi:type="dcterms:W3CDTF">2022-06-08T12:04:00Z</dcterms:created>
  <dcterms:modified xsi:type="dcterms:W3CDTF">2022-07-05T21:51:00Z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