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58F5" w14:textId="4000368D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D753E77" wp14:editId="25EA3705">
            <wp:simplePos x="0" y="0"/>
            <wp:positionH relativeFrom="column">
              <wp:posOffset>2327910</wp:posOffset>
            </wp:positionH>
            <wp:positionV relativeFrom="paragraph">
              <wp:posOffset>-737235</wp:posOffset>
            </wp:positionV>
            <wp:extent cx="839240" cy="1080000"/>
            <wp:effectExtent l="0" t="0" r="0" b="6350"/>
            <wp:wrapNone/>
            <wp:docPr id="2" name="Imagem 1" descr="04041b22-c4e4-4ad0-8930-9d772158a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41b22-c4e4-4ad0-8930-9d772158a89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BA">
        <w:rPr>
          <w:rFonts w:ascii="Times New Roman" w:hAnsi="Times New Roman" w:cs="Times New Roman"/>
          <w:sz w:val="24"/>
          <w:szCs w:val="24"/>
        </w:rPr>
        <w:tab/>
      </w:r>
    </w:p>
    <w:p w14:paraId="759B9A00" w14:textId="77777777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0FFC5D" w14:textId="355ED744" w:rsidR="009E2BD4" w:rsidRPr="00E057E4" w:rsidRDefault="00FD34AD" w:rsidP="009E2B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HOSPITAL DAS FORÇAS ARMADAS</w:t>
      </w:r>
    </w:p>
    <w:p w14:paraId="771F2F80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DIREÇÃO TÉCNICA DE ENSINO E PESQUISA</w:t>
      </w:r>
    </w:p>
    <w:p w14:paraId="026E4634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NOME DO PROGRAMA </w:t>
      </w:r>
    </w:p>
    <w:p w14:paraId="5B87E060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7B885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E712D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8A149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07AD6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52D66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NOME COMPLETO DO AUTOR</w:t>
      </w:r>
    </w:p>
    <w:p w14:paraId="46EB6ABC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A8F7A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F2BB7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CD0A4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CF028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5FA70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7E4">
        <w:rPr>
          <w:rFonts w:ascii="Times New Roman" w:hAnsi="Times New Roman" w:cs="Times New Roman"/>
          <w:b/>
          <w:sz w:val="32"/>
          <w:szCs w:val="32"/>
        </w:rPr>
        <w:t>TÍTULO DO TRABALHO</w:t>
      </w:r>
    </w:p>
    <w:p w14:paraId="2DE54E3D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752CD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057BE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2E29F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CDC5C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E6CCB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08A81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E39C5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B42A3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83BA9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59111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B2EBD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CE25A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45A6F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Brasília </w:t>
      </w:r>
    </w:p>
    <w:p w14:paraId="5DEE0F9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>Ano</w:t>
      </w:r>
    </w:p>
    <w:p w14:paraId="10D907B3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9410040"/>
      <w:r w:rsidRPr="00E057E4">
        <w:rPr>
          <w:rFonts w:ascii="Times New Roman" w:hAnsi="Times New Roman" w:cs="Times New Roman"/>
          <w:sz w:val="28"/>
          <w:szCs w:val="28"/>
        </w:rPr>
        <w:lastRenderedPageBreak/>
        <w:t>NOME COMPLETO DO AUTOR</w:t>
      </w:r>
    </w:p>
    <w:bookmarkEnd w:id="0"/>
    <w:p w14:paraId="71090A7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E31FB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3A66F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4E80F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7825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FCC8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C5FBC3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81B77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7E4">
        <w:rPr>
          <w:rFonts w:ascii="Times New Roman" w:hAnsi="Times New Roman" w:cs="Times New Roman"/>
          <w:b/>
          <w:sz w:val="32"/>
          <w:szCs w:val="32"/>
        </w:rPr>
        <w:t xml:space="preserve">TÍTULO DO TRABALHO </w:t>
      </w:r>
    </w:p>
    <w:p w14:paraId="612283D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8A04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8AC9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1E190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D740CE" w14:textId="77777777" w:rsidR="00FD34AD" w:rsidRPr="00E057E4" w:rsidRDefault="00FD34AD" w:rsidP="00FD34AD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7D299669" w14:textId="39A9B464" w:rsidR="003972A9" w:rsidRPr="006520FD" w:rsidRDefault="003972A9" w:rsidP="003972A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noProof/>
          <w:sz w:val="24"/>
          <w:szCs w:val="24"/>
        </w:rPr>
        <w:t>Trabalho de Conclusão apresentado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520FD">
        <w:rPr>
          <w:rFonts w:ascii="Times New Roman" w:hAnsi="Times New Roman" w:cs="Times New Roman"/>
          <w:noProof/>
          <w:sz w:val="24"/>
          <w:szCs w:val="24"/>
        </w:rPr>
        <w:t xml:space="preserve">como requisito parcial para obtenção do certificado do Programa de Residência Médica em </w:t>
      </w:r>
      <w:r w:rsidRPr="00157E16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(nome da especialidade) ou Programa de Instrução e Serviço em (nome da especialidade) </w:t>
      </w:r>
      <w:r w:rsidRPr="006520FD">
        <w:rPr>
          <w:rFonts w:ascii="Times New Roman" w:hAnsi="Times New Roman" w:cs="Times New Roman"/>
          <w:noProof/>
          <w:sz w:val="24"/>
          <w:szCs w:val="24"/>
        </w:rPr>
        <w:t>do Hospital das Forças Armadas – HFA.</w:t>
      </w:r>
    </w:p>
    <w:p w14:paraId="0B37C3E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315F5" w14:textId="77777777" w:rsidR="00FD34AD" w:rsidRPr="00E057E4" w:rsidRDefault="00FD34AD" w:rsidP="00FD34AD">
      <w:pPr>
        <w:spacing w:after="0"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Orientador: (titulação) nome completo</w:t>
      </w:r>
    </w:p>
    <w:p w14:paraId="754E5C2D" w14:textId="77777777" w:rsidR="00FD34AD" w:rsidRPr="00E057E4" w:rsidRDefault="00FD34AD" w:rsidP="00FD34AD">
      <w:pPr>
        <w:spacing w:after="0" w:line="36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Coorientador: (titulação) nome completo (caso houver)</w:t>
      </w:r>
    </w:p>
    <w:p w14:paraId="5A33141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95DBC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CD74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AA590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692E740E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7E4">
        <w:rPr>
          <w:rFonts w:ascii="Times New Roman" w:hAnsi="Times New Roman" w:cs="Times New Roman"/>
          <w:sz w:val="28"/>
          <w:szCs w:val="28"/>
        </w:rPr>
        <w:t xml:space="preserve">Brasília </w:t>
      </w:r>
    </w:p>
    <w:p w14:paraId="362728C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8"/>
          <w:szCs w:val="28"/>
        </w:rPr>
        <w:sectPr w:rsidR="00FD34AD" w:rsidRPr="00E057E4" w:rsidSect="00FD34A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E057E4">
        <w:rPr>
          <w:rFonts w:ascii="Times New Roman" w:hAnsi="Times New Roman" w:cs="Times New Roman"/>
          <w:sz w:val="28"/>
          <w:szCs w:val="28"/>
        </w:rPr>
        <w:t>Ano</w:t>
      </w:r>
    </w:p>
    <w:p w14:paraId="7836BCDB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80E06" w14:textId="77777777" w:rsidR="007A6EBD" w:rsidRPr="006520FD" w:rsidRDefault="007A6EBD" w:rsidP="007A6E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0FD">
        <w:rPr>
          <w:rFonts w:ascii="Times New Roman" w:hAnsi="Times New Roman" w:cs="Times New Roman"/>
          <w:sz w:val="28"/>
          <w:szCs w:val="28"/>
        </w:rPr>
        <w:t>NOME DO AUTOR</w:t>
      </w:r>
    </w:p>
    <w:p w14:paraId="553EEEBE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59E4CF" w14:textId="77777777" w:rsidR="007A6EBD" w:rsidRPr="006520FD" w:rsidRDefault="007A6EBD" w:rsidP="007A6E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BC7B9" w14:textId="37F97D69" w:rsidR="007A6EBD" w:rsidRPr="006520FD" w:rsidRDefault="007A6EBD" w:rsidP="007A6EB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0FD">
        <w:rPr>
          <w:rFonts w:ascii="Times New Roman" w:hAnsi="Times New Roman" w:cs="Times New Roman"/>
          <w:b/>
          <w:sz w:val="32"/>
          <w:szCs w:val="32"/>
        </w:rPr>
        <w:t xml:space="preserve">TÍTULO DO TRABALHO </w:t>
      </w:r>
    </w:p>
    <w:p w14:paraId="4732AB8C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C02D5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359193" w14:textId="77777777" w:rsidR="007A6EBD" w:rsidRPr="006520FD" w:rsidRDefault="007A6EBD" w:rsidP="007A6EBD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noProof/>
          <w:sz w:val="24"/>
          <w:szCs w:val="24"/>
        </w:rPr>
        <w:t>Trabalho de Conclusão apresentado à banca avaliadora como requisito parcial para obtenção do certificado do Programa de Residência Médica em (nome da especialidade) ou Programa de Instrução e Serviço em (nome da especialidade) do Hospital das Forças Armadas – HFA.</w:t>
      </w:r>
    </w:p>
    <w:p w14:paraId="3C1E9955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D1F0D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ED0E5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40C3CD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D">
        <w:rPr>
          <w:rFonts w:ascii="Times New Roman" w:hAnsi="Times New Roman" w:cs="Times New Roman"/>
          <w:sz w:val="28"/>
          <w:szCs w:val="28"/>
        </w:rPr>
        <w:t xml:space="preserve">BANCA EXAMINADORA </w:t>
      </w:r>
    </w:p>
    <w:p w14:paraId="2BA44473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E2B35D" w14:textId="77777777" w:rsidR="007A6EBD" w:rsidRPr="006520FD" w:rsidRDefault="007A6EBD" w:rsidP="007A6E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0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2F07CA7B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9410247"/>
      <w:r w:rsidRPr="006520FD">
        <w:rPr>
          <w:rFonts w:ascii="Times New Roman" w:eastAsia="Times New Roman" w:hAnsi="Times New Roman" w:cs="Times New Roman"/>
          <w:sz w:val="28"/>
          <w:szCs w:val="28"/>
        </w:rPr>
        <w:t>Orientador</w:t>
      </w:r>
    </w:p>
    <w:bookmarkEnd w:id="1"/>
    <w:p w14:paraId="58EFA666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CF8F76" w14:textId="77777777" w:rsidR="007A6EBD" w:rsidRPr="006520FD" w:rsidRDefault="007A6EBD" w:rsidP="007A6E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0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41BF9E19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99410257"/>
      <w:r w:rsidRPr="006520FD">
        <w:rPr>
          <w:rFonts w:ascii="Times New Roman" w:eastAsia="Times New Roman" w:hAnsi="Times New Roman" w:cs="Times New Roman"/>
          <w:sz w:val="28"/>
          <w:szCs w:val="28"/>
        </w:rPr>
        <w:t>Membro da Banca</w:t>
      </w:r>
    </w:p>
    <w:bookmarkEnd w:id="2"/>
    <w:p w14:paraId="6F210536" w14:textId="77777777" w:rsidR="007A6EBD" w:rsidRPr="006520FD" w:rsidRDefault="007A6EBD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1EA8B" w14:textId="77777777" w:rsidR="007A6EBD" w:rsidRPr="006520FD" w:rsidRDefault="007A6EBD" w:rsidP="007A6E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0F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14:paraId="701FAF22" w14:textId="77777777" w:rsidR="007A6EBD" w:rsidRDefault="007A6EBD" w:rsidP="007A6EB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20FD">
        <w:rPr>
          <w:rFonts w:ascii="Times New Roman" w:eastAsia="Times New Roman" w:hAnsi="Times New Roman" w:cs="Times New Roman"/>
          <w:sz w:val="28"/>
          <w:szCs w:val="28"/>
        </w:rPr>
        <w:t>Membro da Banca</w:t>
      </w:r>
    </w:p>
    <w:p w14:paraId="1BA702AD" w14:textId="77777777" w:rsidR="00C41149" w:rsidRPr="006520FD" w:rsidRDefault="00C41149" w:rsidP="007A6E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11AAE" w14:textId="77777777" w:rsidR="008D1C20" w:rsidRPr="006520FD" w:rsidRDefault="008D1C20" w:rsidP="008D1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6520FD">
        <w:rPr>
          <w:rFonts w:ascii="Times New Roman" w:hAnsi="Times New Roman" w:cs="Times New Roman"/>
          <w:sz w:val="28"/>
          <w:szCs w:val="28"/>
        </w:rPr>
        <w:t>Brasília – DF, ____DE_______DE 20__.</w:t>
      </w:r>
    </w:p>
    <w:p w14:paraId="18EA8681" w14:textId="77777777" w:rsidR="007A6EBD" w:rsidRDefault="007A6EBD" w:rsidP="00217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66354" w14:textId="4AD999B5" w:rsidR="00217238" w:rsidRPr="000153B5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DEDICATÓRIA </w:t>
      </w:r>
      <w:r w:rsidRPr="000153B5">
        <w:rPr>
          <w:rFonts w:ascii="Times New Roman" w:hAnsi="Times New Roman" w:cs="Times New Roman"/>
          <w:sz w:val="24"/>
          <w:szCs w:val="24"/>
        </w:rPr>
        <w:t>(OPCIONAL)</w:t>
      </w:r>
    </w:p>
    <w:p w14:paraId="3E0D4BC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10F5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5AA8F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7D0DC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5B53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54AA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ED74A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E6293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C916E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14F0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26E1B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6C71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1A469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D3A2B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0D5E4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6E81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3995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DB12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15717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F7033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34A7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8CB03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51FB69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6D085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A754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12F5E5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  <w:sectPr w:rsidR="00217238" w:rsidRPr="006520FD" w:rsidSect="0025553E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C7033C0" w14:textId="77777777" w:rsidR="00217238" w:rsidRPr="000153B5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AGRADECIMENTOS </w:t>
      </w:r>
      <w:r w:rsidRPr="000153B5">
        <w:rPr>
          <w:rFonts w:ascii="Times New Roman" w:hAnsi="Times New Roman" w:cs="Times New Roman"/>
          <w:sz w:val="24"/>
          <w:szCs w:val="24"/>
        </w:rPr>
        <w:t>(OPCIONAL)</w:t>
      </w:r>
    </w:p>
    <w:p w14:paraId="477E134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5A1E5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109CA4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6203C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F83C6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0F24EF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8D52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5AAA1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CFD9B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DF819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7A73EA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DA27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F5E05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699AA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20347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45936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2F6315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8E23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0C0E30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88FA9C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33532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CA930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3711B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66C40A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BAC6A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  <w:sectPr w:rsidR="00217238" w:rsidRPr="006520FD" w:rsidSect="0025553E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0925737" w14:textId="77777777" w:rsidR="00217238" w:rsidRPr="000153B5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3B5">
        <w:rPr>
          <w:rFonts w:ascii="Times New Roman" w:hAnsi="Times New Roman" w:cs="Times New Roman"/>
          <w:b/>
          <w:sz w:val="24"/>
          <w:szCs w:val="24"/>
        </w:rPr>
        <w:lastRenderedPageBreak/>
        <w:t>EPÍGRAFE</w:t>
      </w:r>
      <w:r w:rsidRPr="000153B5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928CAB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5EAB4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9F0E0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ABA6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D28DB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5189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C9007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E211B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48C400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420D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BDE1EE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135E9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E0C4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BACBF3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F0B5C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D39958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AEA566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C317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376C9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09F8F" w14:textId="77777777" w:rsidR="00217238" w:rsidRPr="006520FD" w:rsidRDefault="00217238" w:rsidP="002172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76270A" w14:textId="77777777" w:rsidR="00217238" w:rsidRPr="006520FD" w:rsidRDefault="00217238" w:rsidP="0021723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C4684D" w14:textId="77777777" w:rsidR="00217238" w:rsidRPr="006520FD" w:rsidRDefault="00217238" w:rsidP="00217238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FD">
        <w:rPr>
          <w:rFonts w:ascii="Times New Roman" w:hAnsi="Times New Roman" w:cs="Times New Roman"/>
          <w:i/>
          <w:sz w:val="24"/>
          <w:szCs w:val="24"/>
        </w:rPr>
        <w:t xml:space="preserve">“Quem pesquisa, aprende. </w:t>
      </w:r>
    </w:p>
    <w:p w14:paraId="13E21842" w14:textId="77777777" w:rsidR="00217238" w:rsidRPr="006520FD" w:rsidRDefault="00217238" w:rsidP="002172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i/>
          <w:sz w:val="24"/>
          <w:szCs w:val="24"/>
        </w:rPr>
        <w:t>“Quem copia, só copia.”</w:t>
      </w:r>
      <w:r w:rsidRPr="006520F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C95DFD" w14:textId="77777777" w:rsidR="00217238" w:rsidRPr="006520FD" w:rsidRDefault="00217238" w:rsidP="00217238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20FD">
        <w:rPr>
          <w:rFonts w:ascii="Times New Roman" w:hAnsi="Times New Roman" w:cs="Times New Roman"/>
          <w:i/>
          <w:sz w:val="24"/>
          <w:szCs w:val="24"/>
        </w:rPr>
        <w:t xml:space="preserve">Elson </w:t>
      </w:r>
    </w:p>
    <w:p w14:paraId="3F278DB9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4D1BD" w14:textId="77777777" w:rsidR="00217238" w:rsidRPr="006520FD" w:rsidRDefault="00217238" w:rsidP="002172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B8934D" w14:textId="77777777" w:rsidR="00217238" w:rsidRDefault="00217238" w:rsidP="00FD34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374FE" w14:textId="54975C30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ILUSTRAÇÕES </w:t>
      </w:r>
      <w:r w:rsidRPr="00E057E4">
        <w:rPr>
          <w:rFonts w:ascii="Times New Roman" w:hAnsi="Times New Roman" w:cs="Times New Roman"/>
          <w:sz w:val="24"/>
          <w:szCs w:val="24"/>
        </w:rPr>
        <w:t>(OPCIONAL)</w:t>
      </w:r>
    </w:p>
    <w:p w14:paraId="77BBF7EE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3667E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Elemento opcional, que deve ser elaborado de acordo com a ordem apresentada no texto, com cada item designado por seu nome específico, acompanhado do respectivo número da página. Quando necessário, recomenda-se a elaboração de lista própria para cada tipo de ilustração (desenhos, esquemas, fluxogramas, fotografias, gráficos, mapas, organogramas, plantas, quadros, retratos e outras).</w:t>
      </w:r>
    </w:p>
    <w:p w14:paraId="461F9B28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02DE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3D596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B622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1C35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0CC6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2DA04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6A5AA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4552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320D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6ECA7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B291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3ADE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73FF6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A66D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81E1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67BD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58F49D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AD164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BB91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99753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F4CC8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  <w:sectPr w:rsidR="00FD34AD" w:rsidRPr="00E057E4" w:rsidSect="00FD34A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39E1516C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TABELAS </w:t>
      </w:r>
      <w:r w:rsidRPr="00E057E4">
        <w:rPr>
          <w:rFonts w:ascii="Times New Roman" w:hAnsi="Times New Roman" w:cs="Times New Roman"/>
          <w:sz w:val="24"/>
          <w:szCs w:val="24"/>
        </w:rPr>
        <w:t>(OPCIONAL)</w:t>
      </w:r>
    </w:p>
    <w:p w14:paraId="13FD81FD" w14:textId="77777777" w:rsidR="00FD34AD" w:rsidRPr="00E057E4" w:rsidRDefault="00FD34AD" w:rsidP="00FD34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09402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Elemento opcional. Elaborada de acordo com a ordem apresentada no texto, com cada item designado por seu nome específico, acompanhado do respectivo número da folha ou página.</w:t>
      </w:r>
    </w:p>
    <w:p w14:paraId="1CEB0D69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E3237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</w:p>
    <w:p w14:paraId="1E891CE2" w14:textId="1C85BF42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Tabela 1 – Perfil socioeconômico da população entrevistada, no período de julho de 2009 a abril de 2010...................................................................................................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E057E4">
        <w:rPr>
          <w:rFonts w:ascii="Times New Roman" w:hAnsi="Times New Roman" w:cs="Times New Roman"/>
          <w:sz w:val="24"/>
          <w:szCs w:val="24"/>
        </w:rPr>
        <w:t>10</w:t>
      </w:r>
    </w:p>
    <w:p w14:paraId="0D25C6B9" w14:textId="10D914E9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Tabela 2 - Perfil socioeconômico da população entrevistada, no período de julho de 2010 a abril de 2015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E057E4">
        <w:rPr>
          <w:rFonts w:ascii="Times New Roman" w:hAnsi="Times New Roman" w:cs="Times New Roman"/>
          <w:sz w:val="24"/>
          <w:szCs w:val="24"/>
        </w:rPr>
        <w:t>.20</w:t>
      </w:r>
    </w:p>
    <w:p w14:paraId="7D456428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05CE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98468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7AA79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3CB9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5F4F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449E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4F5E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A222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C91A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7C6D9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84FCF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A6C8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5218C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CC0A3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C7183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8B82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D25E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3ED2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EC48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LISTA DE ABREVIATURAS E SIGLAS</w:t>
      </w:r>
      <w:r w:rsidRPr="00E057E4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415EEBE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D35A" w14:textId="396213D2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419162"/>
      <w:r w:rsidRPr="00E057E4">
        <w:rPr>
          <w:rFonts w:ascii="Times New Roman" w:hAnsi="Times New Roman" w:cs="Times New Roman"/>
          <w:sz w:val="24"/>
          <w:szCs w:val="24"/>
        </w:rPr>
        <w:t>Elemento opcional. Consiste na relação alfabética das abreviaturas e siglas utilizadas no texto, seguidas das palavras ou expressões correspondentes grafadas por extenso. Recomenda-se a elaboração de lista própria para cada tipo.</w:t>
      </w:r>
      <w:r w:rsidR="001F2906">
        <w:rPr>
          <w:rFonts w:ascii="Times New Roman" w:hAnsi="Times New Roman" w:cs="Times New Roman"/>
          <w:sz w:val="24"/>
          <w:szCs w:val="24"/>
        </w:rPr>
        <w:t xml:space="preserve"> A abreviatura e o nome por extenso devem estar no mesmo idioma. Caso estejam em outro idioma, o significado da sigla deve estar em itálico. </w:t>
      </w:r>
    </w:p>
    <w:p w14:paraId="74DD05D9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65416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</w:p>
    <w:p w14:paraId="6544AC60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95DDA8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ABNT</w:t>
      </w:r>
      <w:r w:rsidRPr="00E057E4">
        <w:rPr>
          <w:rFonts w:ascii="Times New Roman" w:hAnsi="Times New Roman" w:cs="Times New Roman"/>
          <w:sz w:val="24"/>
          <w:szCs w:val="24"/>
        </w:rPr>
        <w:tab/>
        <w:t xml:space="preserve">            Associação Brasileira de Normas Técnicas</w:t>
      </w:r>
    </w:p>
    <w:p w14:paraId="0E653666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IBGE</w:t>
      </w:r>
      <w:r w:rsidRPr="00E057E4">
        <w:rPr>
          <w:rFonts w:ascii="Times New Roman" w:hAnsi="Times New Roman" w:cs="Times New Roman"/>
          <w:sz w:val="24"/>
          <w:szCs w:val="24"/>
        </w:rPr>
        <w:tab/>
        <w:t xml:space="preserve">            Instituto Brasileiro de Geografia e Estatística</w:t>
      </w:r>
    </w:p>
    <w:p w14:paraId="5BE49BA7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INMETRO     Instituto Nacional de Metrologia, Normalização e Qualidade Industrial</w:t>
      </w:r>
    </w:p>
    <w:p w14:paraId="2C007E04" w14:textId="296F52FA" w:rsidR="00FD34AD" w:rsidRDefault="001F2906" w:rsidP="00FD34A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JAMA            </w:t>
      </w:r>
      <w:r w:rsidRPr="001F2906">
        <w:rPr>
          <w:rFonts w:ascii="Times New Roman" w:hAnsi="Times New Roman" w:cs="Times New Roman"/>
          <w:i/>
          <w:iCs/>
          <w:sz w:val="24"/>
          <w:szCs w:val="24"/>
        </w:rPr>
        <w:t>Jo</w:t>
      </w:r>
      <w:r w:rsidR="00F75B93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1F2906">
        <w:rPr>
          <w:rFonts w:ascii="Times New Roman" w:hAnsi="Times New Roman" w:cs="Times New Roman"/>
          <w:i/>
          <w:iCs/>
          <w:sz w:val="24"/>
          <w:szCs w:val="24"/>
        </w:rPr>
        <w:t>rnal of America Medical Association</w:t>
      </w:r>
    </w:p>
    <w:p w14:paraId="03026F81" w14:textId="4A61EA88" w:rsidR="00F75B93" w:rsidRPr="00F75B93" w:rsidRDefault="00F75B93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SIDA             Síndrome da Imunodeficiência Adquirida</w:t>
      </w:r>
    </w:p>
    <w:bookmarkEnd w:id="3"/>
    <w:p w14:paraId="29EF334D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FCE43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E8D083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93E1D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BF46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C2AE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37843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7FBB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E044C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AF04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02B1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92D0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E6ED8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36E8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24B95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1AE3C8" w14:textId="77777777" w:rsidR="00FD34AD" w:rsidRPr="00E057E4" w:rsidRDefault="00FD34AD" w:rsidP="00F75B93">
      <w:pPr>
        <w:rPr>
          <w:rFonts w:ascii="Times New Roman" w:hAnsi="Times New Roman" w:cs="Times New Roman"/>
          <w:sz w:val="24"/>
          <w:szCs w:val="24"/>
        </w:rPr>
      </w:pPr>
    </w:p>
    <w:p w14:paraId="55A15A0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</w:p>
    <w:p w14:paraId="2A08A23B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8446E6D" w14:textId="6BD1350C" w:rsidR="00FD34AD" w:rsidRPr="00E057E4" w:rsidRDefault="00FD34AD" w:rsidP="00FD34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0419587"/>
      <w:r w:rsidRPr="00E057E4">
        <w:rPr>
          <w:rFonts w:ascii="Times New Roman" w:hAnsi="Times New Roman" w:cs="Times New Roman"/>
          <w:sz w:val="24"/>
          <w:szCs w:val="24"/>
        </w:rPr>
        <w:t>Nesta seção, o autor apresentará um panorama geral do trabalho. O resumo deverá ser redigido em parágrafo único, sem recuo, contendo informações introdutórias, objetivos, justificativa</w:t>
      </w:r>
      <w:r w:rsidR="00F75B93">
        <w:rPr>
          <w:rFonts w:ascii="Times New Roman" w:hAnsi="Times New Roman" w:cs="Times New Roman"/>
          <w:sz w:val="24"/>
          <w:szCs w:val="24"/>
        </w:rPr>
        <w:t>,</w:t>
      </w:r>
      <w:r w:rsidRPr="00E057E4">
        <w:rPr>
          <w:rFonts w:ascii="Times New Roman" w:hAnsi="Times New Roman" w:cs="Times New Roman"/>
          <w:sz w:val="24"/>
          <w:szCs w:val="24"/>
        </w:rPr>
        <w:t xml:space="preserve"> metodologia</w:t>
      </w:r>
      <w:r w:rsidR="00F75B93">
        <w:rPr>
          <w:rFonts w:ascii="Times New Roman" w:hAnsi="Times New Roman" w:cs="Times New Roman"/>
          <w:sz w:val="24"/>
          <w:szCs w:val="24"/>
        </w:rPr>
        <w:t>, resultados, discussão e conclusão</w:t>
      </w:r>
      <w:r w:rsidRPr="00E057E4">
        <w:rPr>
          <w:rFonts w:ascii="Times New Roman" w:hAnsi="Times New Roman" w:cs="Times New Roman"/>
          <w:sz w:val="24"/>
          <w:szCs w:val="24"/>
        </w:rPr>
        <w:t xml:space="preserve">. </w:t>
      </w:r>
      <w:r w:rsidR="00F75B93">
        <w:rPr>
          <w:rFonts w:ascii="Times New Roman" w:hAnsi="Times New Roman" w:cs="Times New Roman"/>
          <w:sz w:val="24"/>
          <w:szCs w:val="24"/>
        </w:rPr>
        <w:t xml:space="preserve">Deve ser evitado o uso de siglas. </w:t>
      </w:r>
      <w:r w:rsidRPr="00E057E4">
        <w:rPr>
          <w:rFonts w:ascii="Times New Roman" w:hAnsi="Times New Roman" w:cs="Times New Roman"/>
          <w:sz w:val="24"/>
          <w:szCs w:val="24"/>
        </w:rPr>
        <w:t>Utilizar entre 150 e 500 palavras. Respeitar os critérios sugeridos pela ABNT/NBR 6028:2021.</w:t>
      </w:r>
      <w:r w:rsidR="00F75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D1FE4" w14:textId="77777777" w:rsidR="00FD34AD" w:rsidRPr="00E057E4" w:rsidRDefault="00FD34AD" w:rsidP="00FD34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E057E4">
        <w:rPr>
          <w:rFonts w:ascii="Times New Roman" w:hAnsi="Times New Roman" w:cs="Times New Roman"/>
          <w:sz w:val="24"/>
          <w:szCs w:val="24"/>
        </w:rPr>
        <w:t>: Letras grafadas em minúsculo (exceto quando for substantivos próprios ou científicos); entre três e cinco palavras; separadas por ponto e vírgula; não repetir palavras do título; finalizar com ponto final</w:t>
      </w:r>
      <w:r w:rsidRPr="00E057E4">
        <w:rPr>
          <w:rFonts w:ascii="Times New Roman" w:hAnsi="Times New Roman" w:cs="Times New Roman"/>
        </w:rPr>
        <w:t>.</w:t>
      </w:r>
    </w:p>
    <w:bookmarkEnd w:id="4"/>
    <w:p w14:paraId="7DCD54ED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005E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F47D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48DB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CF08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374F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AAAA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1A5B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FC15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8E850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550B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6DF9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C6C89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CA4F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0EEAC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01A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8E38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D3139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60B41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65ABB9F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1DC71BD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61045B9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A9A53" w14:textId="145F4BBC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1 INTRODUÇÃO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12</w:t>
      </w:r>
    </w:p>
    <w:p w14:paraId="063F66A1" w14:textId="258FC0B2" w:rsidR="00FD34AD" w:rsidRPr="00E057E4" w:rsidRDefault="00FD34AD" w:rsidP="00FD34AD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 xml:space="preserve">1.1 HIPÓTESE (quando couber) </w:t>
      </w:r>
      <w:r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Cs/>
          <w:sz w:val="24"/>
          <w:szCs w:val="24"/>
        </w:rPr>
        <w:t>12</w:t>
      </w:r>
    </w:p>
    <w:p w14:paraId="4950E75C" w14:textId="5C46681E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2 OBJETIVOS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13</w:t>
      </w:r>
    </w:p>
    <w:p w14:paraId="3FC88917" w14:textId="394E30AD" w:rsidR="00FD34AD" w:rsidRPr="00E057E4" w:rsidRDefault="00FD34AD" w:rsidP="00FD34AD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 xml:space="preserve">2.1 OBJETIVO GERAL </w:t>
      </w:r>
      <w:r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Cs/>
          <w:sz w:val="24"/>
          <w:szCs w:val="24"/>
        </w:rPr>
        <w:t>13</w:t>
      </w:r>
    </w:p>
    <w:p w14:paraId="0B401AF0" w14:textId="229A5926" w:rsidR="00FD34AD" w:rsidRPr="00E057E4" w:rsidRDefault="00FD34AD" w:rsidP="00FD34AD">
      <w:p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 xml:space="preserve">2.2 OBJETIVO ESPECÍFICO </w:t>
      </w:r>
      <w:r w:rsidRPr="00E057E4">
        <w:rPr>
          <w:rFonts w:ascii="Times New Roman" w:hAnsi="Times New Roman" w:cs="Times New Roman"/>
          <w:bCs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Cs/>
          <w:sz w:val="24"/>
          <w:szCs w:val="24"/>
        </w:rPr>
        <w:t>13</w:t>
      </w:r>
    </w:p>
    <w:p w14:paraId="35562C06" w14:textId="6390BAA8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3 JUSTIFICATIVA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14</w:t>
      </w:r>
    </w:p>
    <w:p w14:paraId="45E3BCEB" w14:textId="0A14FF18" w:rsidR="00FD34AD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4 METODOLOGIA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15</w:t>
      </w:r>
    </w:p>
    <w:p w14:paraId="4CD35BF0" w14:textId="09546854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B0202">
        <w:rPr>
          <w:rFonts w:ascii="Times New Roman" w:hAnsi="Times New Roman" w:cs="Times New Roman"/>
          <w:b/>
          <w:sz w:val="24"/>
          <w:szCs w:val="24"/>
        </w:rPr>
        <w:t>RESULTADOS</w:t>
      </w:r>
      <w:r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3E565A">
        <w:rPr>
          <w:rFonts w:ascii="Times New Roman" w:hAnsi="Times New Roman" w:cs="Times New Roman"/>
          <w:b/>
          <w:sz w:val="24"/>
          <w:szCs w:val="24"/>
        </w:rPr>
        <w:t>6</w:t>
      </w:r>
    </w:p>
    <w:p w14:paraId="49D5787E" w14:textId="70153124" w:rsidR="00CB0202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CB0202">
        <w:rPr>
          <w:rFonts w:ascii="Times New Roman" w:hAnsi="Times New Roman" w:cs="Times New Roman"/>
          <w:b/>
          <w:sz w:val="24"/>
          <w:szCs w:val="24"/>
        </w:rPr>
        <w:t>DISCUSSÃO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3E565A">
        <w:rPr>
          <w:rFonts w:ascii="Times New Roman" w:hAnsi="Times New Roman" w:cs="Times New Roman"/>
          <w:b/>
          <w:sz w:val="24"/>
          <w:szCs w:val="24"/>
        </w:rPr>
        <w:t>7</w:t>
      </w:r>
    </w:p>
    <w:p w14:paraId="2FDEFD99" w14:textId="571AF9F9" w:rsidR="00CB0202" w:rsidRPr="00E057E4" w:rsidRDefault="00CB0202" w:rsidP="00FD3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CONCLUSÃO ....................................................................................................................</w:t>
      </w:r>
      <w:r w:rsidR="003E56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E565A">
        <w:rPr>
          <w:rFonts w:ascii="Times New Roman" w:hAnsi="Times New Roman" w:cs="Times New Roman"/>
          <w:b/>
          <w:sz w:val="24"/>
          <w:szCs w:val="24"/>
        </w:rPr>
        <w:t>8</w:t>
      </w:r>
    </w:p>
    <w:p w14:paraId="7A369221" w14:textId="05B6939E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Pr="00E057E4">
        <w:rPr>
          <w:rFonts w:ascii="Times New Roman" w:hAnsi="Times New Roman" w:cs="Times New Roman"/>
          <w:b/>
          <w:sz w:val="24"/>
          <w:szCs w:val="24"/>
        </w:rPr>
        <w:t>1</w:t>
      </w:r>
      <w:r w:rsidR="003E565A">
        <w:rPr>
          <w:rFonts w:ascii="Times New Roman" w:hAnsi="Times New Roman" w:cs="Times New Roman"/>
          <w:b/>
          <w:sz w:val="24"/>
          <w:szCs w:val="24"/>
        </w:rPr>
        <w:t>9</w:t>
      </w:r>
    </w:p>
    <w:p w14:paraId="1A90EA36" w14:textId="61CE0952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APÊNDICE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_Hlk189759877"/>
      <w:r w:rsidR="00E14DAF">
        <w:rPr>
          <w:rFonts w:ascii="Times New Roman" w:hAnsi="Times New Roman" w:cs="Times New Roman"/>
          <w:b/>
          <w:sz w:val="24"/>
          <w:szCs w:val="24"/>
        </w:rPr>
        <w:t>(</w:t>
      </w:r>
      <w:r w:rsidR="00E14DAF" w:rsidRPr="00D33F23">
        <w:rPr>
          <w:rFonts w:ascii="Times New Roman" w:hAnsi="Times New Roman" w:cs="Times New Roman"/>
          <w:sz w:val="24"/>
          <w:szCs w:val="24"/>
        </w:rPr>
        <w:t xml:space="preserve">produções científicas </w:t>
      </w:r>
      <w:bookmarkEnd w:id="5"/>
      <w:r w:rsidR="00E14DAF" w:rsidRPr="00D33F23">
        <w:rPr>
          <w:rFonts w:ascii="Times New Roman" w:hAnsi="Times New Roman" w:cs="Times New Roman"/>
          <w:sz w:val="24"/>
          <w:szCs w:val="24"/>
        </w:rPr>
        <w:t>previstas</w:t>
      </w:r>
      <w:r w:rsidR="00E14DAF">
        <w:rPr>
          <w:rFonts w:ascii="Times New Roman" w:hAnsi="Times New Roman" w:cs="Times New Roman"/>
          <w:sz w:val="24"/>
          <w:szCs w:val="24"/>
        </w:rPr>
        <w:t>, questionário, etc</w:t>
      </w:r>
      <w:r w:rsidR="00E14DA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14DAF"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20</w:t>
      </w:r>
    </w:p>
    <w:p w14:paraId="4475D496" w14:textId="4B983978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873B60">
        <w:rPr>
          <w:rFonts w:ascii="Times New Roman" w:hAnsi="Times New Roman" w:cs="Times New Roman"/>
          <w:b/>
          <w:sz w:val="24"/>
          <w:szCs w:val="24"/>
        </w:rPr>
        <w:t>–</w:t>
      </w:r>
      <w:r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B60">
        <w:rPr>
          <w:rFonts w:ascii="Times New Roman" w:hAnsi="Times New Roman" w:cs="Times New Roman"/>
          <w:b/>
          <w:sz w:val="24"/>
          <w:szCs w:val="24"/>
        </w:rPr>
        <w:t>(</w:t>
      </w:r>
      <w:r w:rsidR="00157E16" w:rsidRPr="00157E16">
        <w:rPr>
          <w:rFonts w:ascii="Times New Roman" w:hAnsi="Times New Roman" w:cs="Times New Roman"/>
          <w:bCs/>
          <w:sz w:val="24"/>
          <w:szCs w:val="24"/>
        </w:rPr>
        <w:t>parecer consubstanciado,</w:t>
      </w:r>
      <w:r w:rsidR="00157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AF" w:rsidRPr="00D33F23">
        <w:rPr>
          <w:rFonts w:ascii="Times New Roman" w:hAnsi="Times New Roman" w:cs="Times New Roman"/>
          <w:bCs/>
          <w:sz w:val="24"/>
          <w:szCs w:val="24"/>
        </w:rPr>
        <w:t>se houver</w:t>
      </w:r>
      <w:r w:rsidR="00873B60">
        <w:rPr>
          <w:rFonts w:ascii="Times New Roman" w:hAnsi="Times New Roman" w:cs="Times New Roman"/>
          <w:b/>
          <w:sz w:val="24"/>
          <w:szCs w:val="24"/>
        </w:rPr>
        <w:t>)</w:t>
      </w:r>
      <w:r w:rsidRPr="00E05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/>
          <w:sz w:val="24"/>
          <w:szCs w:val="24"/>
        </w:rPr>
        <w:ptab w:relativeTo="margin" w:alignment="right" w:leader="dot"/>
      </w:r>
      <w:r w:rsidR="003E565A">
        <w:rPr>
          <w:rFonts w:ascii="Times New Roman" w:hAnsi="Times New Roman" w:cs="Times New Roman"/>
          <w:b/>
          <w:sz w:val="24"/>
          <w:szCs w:val="24"/>
        </w:rPr>
        <w:t>21</w:t>
      </w:r>
    </w:p>
    <w:p w14:paraId="77695674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F26A9C9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94C516C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  <w:sectPr w:rsidR="00FD34AD" w:rsidRPr="00E057E4" w:rsidSect="00FD34A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FDC680F" w14:textId="1A951A66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</w:p>
    <w:p w14:paraId="759100C1" w14:textId="77777777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D6EF50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Parte inicial do texto, que delimita e contextualiza o assunto. Deve apresentar uma revisão bibliográfica com estudos similares ao pretendido.</w:t>
      </w:r>
    </w:p>
    <w:p w14:paraId="0EA7AC01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Não deve trazer agradecimentos nem comentários pessoais não relevantes ao trabalho. A introdução coloca o leitor ciente do que será exposto no decorrer do trabalho.  Apresenta o tema e indica aos leitores a linha do trabalho com alguns elementos das conclusões alcançadas, cita a importância do trabalho e justifica contextualmente a necessidade da realização da pesquisa. Ilustra, se for o caso, fatos históricos importantes e trabalhos que são referências na área. Pode ter citações, apenas de trabalhos de relevância para a caracterização do contexto. Deve ter entre três e quatro páginas. Apresenta, no seu final, o objetivo do trabalho, de maneira clara e direta. É importante que o objetivo apresentado tenha relação direta com o texto exposto no corpo da introdução.</w:t>
      </w:r>
    </w:p>
    <w:p w14:paraId="517E50F8" w14:textId="77777777" w:rsidR="00FD34AD" w:rsidRPr="00E057E4" w:rsidRDefault="00FD34AD" w:rsidP="00FD34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5132E" w14:textId="77777777" w:rsidR="00FD34AD" w:rsidRPr="00E057E4" w:rsidRDefault="00FD34AD" w:rsidP="00FD34A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E057E4">
        <w:rPr>
          <w:rFonts w:ascii="Times New Roman" w:hAnsi="Times New Roman" w:cs="Times New Roman"/>
          <w:bCs/>
          <w:sz w:val="24"/>
          <w:szCs w:val="24"/>
        </w:rPr>
        <w:t>HIPÓTESE</w:t>
      </w:r>
    </w:p>
    <w:p w14:paraId="55EDCACA" w14:textId="77777777" w:rsidR="00FD34AD" w:rsidRPr="00E057E4" w:rsidRDefault="00FD34AD" w:rsidP="00FD34AD">
      <w:pPr>
        <w:pStyle w:val="PargrafodaList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E17ABA8" w14:textId="77777777" w:rsidR="00C62E81" w:rsidRPr="00C50859" w:rsidRDefault="00C62E81" w:rsidP="00C62E8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50859">
        <w:rPr>
          <w:rFonts w:ascii="Times New Roman" w:hAnsi="Times New Roman" w:cs="Times New Roman"/>
          <w:bCs/>
          <w:sz w:val="24"/>
          <w:szCs w:val="24"/>
        </w:rPr>
        <w:t>É uma dúvida ou afirmação do problema da pesquisa. Pode ser confirmando ou refutando ele. Deve estar relacionado ao título e objetivo.</w:t>
      </w:r>
    </w:p>
    <w:p w14:paraId="1E89839F" w14:textId="77777777" w:rsidR="00FD34AD" w:rsidRPr="00E057E4" w:rsidRDefault="00FD34AD" w:rsidP="00FD34AD">
      <w:pPr>
        <w:pStyle w:val="PargrafodaList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99340AD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49C86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79A39F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BDFEF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F8383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1A5D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FB03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73E7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7CD3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026C2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B6E7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F7C2B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3EF20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AF6F8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B353E" w14:textId="24B78D2B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2 OBJETIVOS</w:t>
      </w:r>
    </w:p>
    <w:p w14:paraId="23865422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73565033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2.1 Objetivo geral</w:t>
      </w:r>
    </w:p>
    <w:p w14:paraId="514FA90A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4CFDA" w14:textId="62A1A09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Constitui a dimensão mais ampla pretendida com a pesquisa, ou seja, a meta que se pretende atingir com a elaboração do projeto. Deve ser escrito no infinitivo: desenvolver, estabelecer, organizar, capacitar, demonstrar, etc.</w:t>
      </w:r>
      <w:r w:rsidR="004A22A3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5001899"/>
      <w:r w:rsidR="004A22A3">
        <w:rPr>
          <w:rFonts w:ascii="Times New Roman" w:hAnsi="Times New Roman" w:cs="Times New Roman"/>
          <w:sz w:val="24"/>
          <w:szCs w:val="24"/>
        </w:rPr>
        <w:t>Deve ser direto</w:t>
      </w:r>
      <w:r w:rsidR="00157E16">
        <w:rPr>
          <w:rFonts w:ascii="Times New Roman" w:hAnsi="Times New Roman" w:cs="Times New Roman"/>
          <w:sz w:val="24"/>
          <w:szCs w:val="24"/>
        </w:rPr>
        <w:t xml:space="preserve">, </w:t>
      </w:r>
      <w:r w:rsidR="004A22A3">
        <w:rPr>
          <w:rFonts w:ascii="Times New Roman" w:hAnsi="Times New Roman" w:cs="Times New Roman"/>
          <w:sz w:val="24"/>
          <w:szCs w:val="24"/>
        </w:rPr>
        <w:t>curto</w:t>
      </w:r>
      <w:r w:rsidR="00157E16">
        <w:rPr>
          <w:rFonts w:ascii="Times New Roman" w:hAnsi="Times New Roman" w:cs="Times New Roman"/>
          <w:sz w:val="24"/>
          <w:szCs w:val="24"/>
        </w:rPr>
        <w:t xml:space="preserve"> e relacionado ao título</w:t>
      </w:r>
      <w:r w:rsidR="004A22A3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5176DBA0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D465A9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2.2 Objetivos específicos</w:t>
      </w:r>
    </w:p>
    <w:p w14:paraId="0A4CEAC0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01665" w14:textId="1809C930" w:rsidR="004A22A3" w:rsidRPr="00E057E4" w:rsidRDefault="00FD34AD" w:rsidP="004A22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Indicam as metas específicas da pesquisa e complementam o objetivo geral. São redigidos no infinitivo, descrevendo aquilo que é proposto – como identificar, caracterizar, sistematizar, etc.</w:t>
      </w:r>
      <w:r w:rsidR="004A22A3">
        <w:rPr>
          <w:rFonts w:ascii="Times New Roman" w:hAnsi="Times New Roman" w:cs="Times New Roman"/>
          <w:sz w:val="24"/>
          <w:szCs w:val="24"/>
        </w:rPr>
        <w:t xml:space="preserve"> Cada etapa da investigação deve estar aqui. </w:t>
      </w:r>
      <w:r w:rsidR="00157E16">
        <w:rPr>
          <w:rFonts w:ascii="Times New Roman" w:hAnsi="Times New Roman" w:cs="Times New Roman"/>
          <w:sz w:val="24"/>
          <w:szCs w:val="24"/>
        </w:rPr>
        <w:t>Apresentar em tópicos.</w:t>
      </w:r>
    </w:p>
    <w:p w14:paraId="43D67FDF" w14:textId="3AB7DC69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469BA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988C4A2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EEC604E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7BB4408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03516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476CAD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DF0C8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0F4101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0A79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78849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1F1C1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6677E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7E609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C1DD6D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81A456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DF899B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F60B2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9BA6F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8710F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767ED" w14:textId="67D1FCB4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t>3</w:t>
      </w:r>
      <w:r w:rsidR="009E2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14:paraId="319AD5E7" w14:textId="7777777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34B07C" w14:textId="52A9318B" w:rsidR="00157E16" w:rsidRPr="00E057E4" w:rsidRDefault="00157E16" w:rsidP="00157E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5001942"/>
      <w:r w:rsidRPr="00E057E4">
        <w:rPr>
          <w:rFonts w:ascii="Times New Roman" w:hAnsi="Times New Roman" w:cs="Times New Roman"/>
          <w:sz w:val="24"/>
          <w:szCs w:val="24"/>
        </w:rPr>
        <w:t>Trata-se da apresentação da relevância do estudo proposto, bem como das possíveis contribuições oriundas do trabalho. A justificativa será o argumento do autor para convencer o leitor da importância da sua proposta</w:t>
      </w:r>
      <w:r>
        <w:rPr>
          <w:rFonts w:ascii="Times New Roman" w:hAnsi="Times New Roman" w:cs="Times New Roman"/>
          <w:sz w:val="24"/>
          <w:szCs w:val="24"/>
        </w:rPr>
        <w:t>, o que ele traz de novidade, o que ele quer responder</w:t>
      </w:r>
      <w:r w:rsidR="006A76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62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vender o peixe</w:t>
      </w:r>
      <w:r w:rsidR="006A7621">
        <w:rPr>
          <w:rFonts w:ascii="Times New Roman" w:hAnsi="Times New Roman" w:cs="Times New Roman"/>
          <w:sz w:val="24"/>
          <w:szCs w:val="24"/>
        </w:rPr>
        <w:t>”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 importante destacar a novidade ou contribuição do trabalho frente os arquivos já disponíveis na literatura. </w:t>
      </w:r>
    </w:p>
    <w:bookmarkEnd w:id="7"/>
    <w:p w14:paraId="2F5B1066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1C81532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Hlk190423014"/>
    </w:p>
    <w:p w14:paraId="22B5E48F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239F9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F5752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9BC76B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3DC4D1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6D518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2CAB1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6C131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C482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1909A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77A1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287EC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3DB3E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2C8F5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B2B54C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F157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6D710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943EF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8851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924D4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B9C445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E13B8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FC534B" w14:textId="77777777" w:rsidR="00783309" w:rsidRDefault="00783309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90DB5E" w14:textId="5B872DFE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4 METODOLOGIA</w:t>
      </w:r>
    </w:p>
    <w:p w14:paraId="773C7578" w14:textId="77777777" w:rsidR="00FD34AD" w:rsidRPr="00E057E4" w:rsidRDefault="00FD34AD" w:rsidP="00FD34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37201" w14:textId="086669F0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Esta seção especifica como os objetivos propostos serão alcançados. O autor deverá descrever o tipo de estudo; tempo de coleta, local e detalhar a amostragem</w:t>
      </w:r>
      <w:r w:rsidR="00157E16">
        <w:rPr>
          <w:rFonts w:ascii="Times New Roman" w:hAnsi="Times New Roman" w:cs="Times New Roman"/>
          <w:sz w:val="24"/>
          <w:szCs w:val="24"/>
        </w:rPr>
        <w:t xml:space="preserve"> (Nº de participantes e qual justificativa para esse Nº)</w:t>
      </w:r>
      <w:r w:rsidRPr="00E057E4">
        <w:rPr>
          <w:rFonts w:ascii="Times New Roman" w:hAnsi="Times New Roman" w:cs="Times New Roman"/>
          <w:sz w:val="24"/>
          <w:szCs w:val="24"/>
        </w:rPr>
        <w:t xml:space="preserve">; explicar como </w:t>
      </w:r>
      <w:r w:rsidR="00CB0202"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realizada a coleta de dados; mostrar quais </w:t>
      </w:r>
      <w:r w:rsidR="00CB0202">
        <w:rPr>
          <w:rFonts w:ascii="Times New Roman" w:hAnsi="Times New Roman" w:cs="Times New Roman"/>
          <w:sz w:val="24"/>
          <w:szCs w:val="24"/>
        </w:rPr>
        <w:t>foram</w:t>
      </w:r>
      <w:r w:rsidRPr="00E057E4">
        <w:rPr>
          <w:rFonts w:ascii="Times New Roman" w:hAnsi="Times New Roman" w:cs="Times New Roman"/>
          <w:sz w:val="24"/>
          <w:szCs w:val="24"/>
        </w:rPr>
        <w:t xml:space="preserve"> os procedimentos realizados; detalhar como </w:t>
      </w:r>
      <w:r w:rsidR="00CB0202"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a organização e a análise dos dados; especificar os critérios de inclusão e exclusão; e explicar os critérios éticos (riscos e benefícios). </w:t>
      </w:r>
      <w:r w:rsidR="00157E16">
        <w:rPr>
          <w:rFonts w:ascii="Times New Roman" w:hAnsi="Times New Roman" w:cs="Times New Roman"/>
          <w:sz w:val="24"/>
          <w:szCs w:val="24"/>
        </w:rPr>
        <w:t>Informar se h</w:t>
      </w:r>
      <w:r w:rsidR="00CB0202">
        <w:rPr>
          <w:rFonts w:ascii="Times New Roman" w:hAnsi="Times New Roman" w:cs="Times New Roman"/>
          <w:sz w:val="24"/>
          <w:szCs w:val="24"/>
        </w:rPr>
        <w:t>ouve</w:t>
      </w:r>
      <w:r w:rsidRPr="00E057E4">
        <w:rPr>
          <w:rFonts w:ascii="Times New Roman" w:hAnsi="Times New Roman" w:cs="Times New Roman"/>
          <w:sz w:val="24"/>
          <w:szCs w:val="24"/>
        </w:rPr>
        <w:t xml:space="preserve"> coleta em fontes secundárias de dados (prontuários)</w:t>
      </w:r>
      <w:r w:rsidR="00157E16">
        <w:rPr>
          <w:rFonts w:ascii="Times New Roman" w:hAnsi="Times New Roman" w:cs="Times New Roman"/>
          <w:sz w:val="24"/>
          <w:szCs w:val="24"/>
        </w:rPr>
        <w:t>.</w:t>
      </w:r>
    </w:p>
    <w:p w14:paraId="18E9827B" w14:textId="2FD1E1E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Para tanto, é importante salientar que o autor do projeto deve levar em consideração os seguintes pontos: o que </w:t>
      </w:r>
      <w:r w:rsidR="00CB0202"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realizado; quem realiz</w:t>
      </w:r>
      <w:r w:rsidR="00CB0202">
        <w:rPr>
          <w:rFonts w:ascii="Times New Roman" w:hAnsi="Times New Roman" w:cs="Times New Roman"/>
          <w:sz w:val="24"/>
          <w:szCs w:val="24"/>
        </w:rPr>
        <w:t>ou</w:t>
      </w:r>
      <w:r w:rsidRPr="00E057E4">
        <w:rPr>
          <w:rFonts w:ascii="Times New Roman" w:hAnsi="Times New Roman" w:cs="Times New Roman"/>
          <w:sz w:val="24"/>
          <w:szCs w:val="24"/>
        </w:rPr>
        <w:t xml:space="preserve">; como </w:t>
      </w:r>
      <w:r w:rsidR="00CB0202"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realizado; quando oco</w:t>
      </w:r>
      <w:r w:rsidR="000F655C">
        <w:rPr>
          <w:rFonts w:ascii="Times New Roman" w:hAnsi="Times New Roman" w:cs="Times New Roman"/>
          <w:sz w:val="24"/>
          <w:szCs w:val="24"/>
        </w:rPr>
        <w:t>r</w:t>
      </w:r>
      <w:r w:rsidRPr="00E057E4">
        <w:rPr>
          <w:rFonts w:ascii="Times New Roman" w:hAnsi="Times New Roman" w:cs="Times New Roman"/>
          <w:sz w:val="24"/>
          <w:szCs w:val="24"/>
        </w:rPr>
        <w:t>r</w:t>
      </w:r>
      <w:r w:rsidR="00CB0202">
        <w:rPr>
          <w:rFonts w:ascii="Times New Roman" w:hAnsi="Times New Roman" w:cs="Times New Roman"/>
          <w:sz w:val="24"/>
          <w:szCs w:val="24"/>
        </w:rPr>
        <w:t>eu</w:t>
      </w:r>
      <w:r w:rsidRPr="00E057E4">
        <w:rPr>
          <w:rFonts w:ascii="Times New Roman" w:hAnsi="Times New Roman" w:cs="Times New Roman"/>
          <w:sz w:val="24"/>
          <w:szCs w:val="24"/>
        </w:rPr>
        <w:t>; e onde ocorr</w:t>
      </w:r>
      <w:r w:rsidR="00CB0202">
        <w:rPr>
          <w:rFonts w:ascii="Times New Roman" w:hAnsi="Times New Roman" w:cs="Times New Roman"/>
          <w:sz w:val="24"/>
          <w:szCs w:val="24"/>
        </w:rPr>
        <w:t>eu</w:t>
      </w:r>
      <w:r w:rsidRPr="00E057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F74A9" w14:textId="1F9A6007" w:rsidR="00FD34AD" w:rsidRPr="00E057E4" w:rsidRDefault="00FD34AD" w:rsidP="00FD34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Os critérios éticos deve</w:t>
      </w:r>
      <w:r w:rsidR="00CB0202">
        <w:rPr>
          <w:rFonts w:ascii="Times New Roman" w:hAnsi="Times New Roman" w:cs="Times New Roman"/>
          <w:sz w:val="24"/>
          <w:szCs w:val="24"/>
        </w:rPr>
        <w:t>m</w:t>
      </w:r>
      <w:r w:rsidRPr="00E057E4">
        <w:rPr>
          <w:rFonts w:ascii="Times New Roman" w:hAnsi="Times New Roman" w:cs="Times New Roman"/>
          <w:sz w:val="24"/>
          <w:szCs w:val="24"/>
        </w:rPr>
        <w:t xml:space="preserve"> ser cuidadosamente explicitados, pois devem preconizar o respeito aos direitos da pessoa humana; o cuidado com o anonimato; a aprovação do Comitê de Ética; o atendimento à Lei Nº 14.874, de 28 de maio de 2024</w:t>
      </w:r>
      <w:r w:rsidR="00F049E5">
        <w:rPr>
          <w:rFonts w:ascii="Times New Roman" w:hAnsi="Times New Roman" w:cs="Times New Roman"/>
          <w:sz w:val="24"/>
          <w:szCs w:val="24"/>
        </w:rPr>
        <w:t>, à Resolução 466/12</w:t>
      </w:r>
      <w:r w:rsidRPr="00E057E4">
        <w:rPr>
          <w:rFonts w:ascii="Times New Roman" w:hAnsi="Times New Roman" w:cs="Times New Roman"/>
          <w:sz w:val="24"/>
          <w:szCs w:val="24"/>
        </w:rPr>
        <w:t>, do Conselho Nacional de Saúde</w:t>
      </w:r>
      <w:r w:rsidR="00F049E5">
        <w:rPr>
          <w:rFonts w:ascii="Times New Roman" w:hAnsi="Times New Roman" w:cs="Times New Roman"/>
          <w:sz w:val="24"/>
          <w:szCs w:val="24"/>
        </w:rPr>
        <w:t xml:space="preserve">; e </w:t>
      </w:r>
      <w:r w:rsidR="00F049E5" w:rsidRPr="00F049E5">
        <w:rPr>
          <w:rFonts w:ascii="Times New Roman" w:hAnsi="Times New Roman" w:cs="Times New Roman"/>
          <w:sz w:val="24"/>
          <w:szCs w:val="24"/>
        </w:rPr>
        <w:t>Lei Geral de Proteção de Dados (LGPD) nº 13.709, de 14 de agosto de 2018</w:t>
      </w:r>
      <w:r w:rsidRPr="00E057E4">
        <w:rPr>
          <w:rFonts w:ascii="Times New Roman" w:hAnsi="Times New Roman" w:cs="Times New Roman"/>
          <w:sz w:val="24"/>
          <w:szCs w:val="24"/>
        </w:rPr>
        <w:t xml:space="preserve">. </w:t>
      </w:r>
      <w:r w:rsidR="00F049E5">
        <w:rPr>
          <w:rFonts w:ascii="Times New Roman" w:hAnsi="Times New Roman" w:cs="Times New Roman"/>
          <w:sz w:val="24"/>
          <w:szCs w:val="24"/>
        </w:rPr>
        <w:t>Como e em que momento f</w:t>
      </w:r>
      <w:r w:rsidR="00CB0202">
        <w:rPr>
          <w:rFonts w:ascii="Times New Roman" w:hAnsi="Times New Roman" w:cs="Times New Roman"/>
          <w:sz w:val="24"/>
          <w:szCs w:val="24"/>
        </w:rPr>
        <w:t xml:space="preserve">oi </w:t>
      </w:r>
      <w:r w:rsidRPr="00E057E4">
        <w:rPr>
          <w:rFonts w:ascii="Times New Roman" w:hAnsi="Times New Roman" w:cs="Times New Roman"/>
          <w:sz w:val="24"/>
          <w:szCs w:val="24"/>
        </w:rPr>
        <w:t xml:space="preserve">aplicado </w:t>
      </w:r>
      <w:r w:rsidR="00F049E5">
        <w:rPr>
          <w:rFonts w:ascii="Times New Roman" w:hAnsi="Times New Roman" w:cs="Times New Roman"/>
          <w:sz w:val="24"/>
          <w:szCs w:val="24"/>
        </w:rPr>
        <w:t>o Termo de Consentimento Livre e Esclarecido (</w:t>
      </w:r>
      <w:r w:rsidRPr="00E057E4">
        <w:rPr>
          <w:rFonts w:ascii="Times New Roman" w:hAnsi="Times New Roman" w:cs="Times New Roman"/>
          <w:sz w:val="24"/>
          <w:szCs w:val="24"/>
        </w:rPr>
        <w:t>TCLE</w:t>
      </w:r>
      <w:r w:rsidR="00F049E5">
        <w:rPr>
          <w:rFonts w:ascii="Times New Roman" w:hAnsi="Times New Roman" w:cs="Times New Roman"/>
          <w:sz w:val="24"/>
          <w:szCs w:val="24"/>
        </w:rPr>
        <w:t>)</w:t>
      </w:r>
      <w:r w:rsidRPr="00E057E4">
        <w:rPr>
          <w:rFonts w:ascii="Times New Roman" w:hAnsi="Times New Roman" w:cs="Times New Roman"/>
          <w:sz w:val="24"/>
          <w:szCs w:val="24"/>
        </w:rPr>
        <w:t xml:space="preserve">? Se sim, descrever como </w:t>
      </w:r>
      <w:r w:rsidR="00CB0202">
        <w:rPr>
          <w:rFonts w:ascii="Times New Roman" w:hAnsi="Times New Roman" w:cs="Times New Roman"/>
          <w:sz w:val="24"/>
          <w:szCs w:val="24"/>
        </w:rPr>
        <w:t>foi</w:t>
      </w:r>
      <w:r w:rsidRPr="00E057E4">
        <w:rPr>
          <w:rFonts w:ascii="Times New Roman" w:hAnsi="Times New Roman" w:cs="Times New Roman"/>
          <w:sz w:val="24"/>
          <w:szCs w:val="24"/>
        </w:rPr>
        <w:t xml:space="preserve"> aplicado</w:t>
      </w:r>
      <w:r w:rsidR="004A22A3">
        <w:rPr>
          <w:rFonts w:ascii="Times New Roman" w:hAnsi="Times New Roman" w:cs="Times New Roman"/>
          <w:sz w:val="24"/>
          <w:szCs w:val="24"/>
        </w:rPr>
        <w:t xml:space="preserve"> (onde, quando, por quem?)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0A6B5848" w14:textId="7C879C28" w:rsidR="00FD34AD" w:rsidRPr="00F36A91" w:rsidRDefault="00F36A91" w:rsidP="00F36A9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F36A91">
        <w:rPr>
          <w:rFonts w:ascii="Times New Roman" w:hAnsi="Times New Roman" w:cs="Times New Roman"/>
          <w:bCs/>
          <w:sz w:val="24"/>
          <w:szCs w:val="24"/>
        </w:rPr>
        <w:t>Vale ressaltar que em caso de ensaios clínicos é altamente recomendável o registro nas plataformas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F848B3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esquisa </w:t>
      </w:r>
      <w:r w:rsidR="00F848B3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línica,</w:t>
      </w:r>
      <w:r w:rsidRPr="00F36A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8B3">
        <w:rPr>
          <w:rFonts w:ascii="Times New Roman" w:hAnsi="Times New Roman" w:cs="Times New Roman"/>
          <w:bCs/>
          <w:i/>
          <w:iCs/>
          <w:sz w:val="24"/>
          <w:szCs w:val="24"/>
        </w:rPr>
        <w:t>Brazilian Registry of Clinical Trials</w:t>
      </w:r>
      <w:r w:rsidRPr="00F36A91">
        <w:rPr>
          <w:rFonts w:ascii="Times New Roman" w:hAnsi="Times New Roman" w:cs="Times New Roman"/>
          <w:bCs/>
          <w:sz w:val="24"/>
          <w:szCs w:val="24"/>
        </w:rPr>
        <w:t xml:space="preserve"> (ReBEC) ou </w:t>
      </w:r>
      <w:r w:rsidRPr="00F36A91">
        <w:rPr>
          <w:rFonts w:ascii="Times New Roman" w:hAnsi="Times New Roman" w:cs="Times New Roman"/>
          <w:bCs/>
          <w:i/>
          <w:iCs/>
          <w:sz w:val="24"/>
          <w:szCs w:val="24"/>
        </w:rPr>
        <w:t>ClinicalTrials</w:t>
      </w:r>
      <w:r w:rsidRPr="00F36A91">
        <w:rPr>
          <w:rFonts w:ascii="Times New Roman" w:hAnsi="Times New Roman" w:cs="Times New Roman"/>
          <w:bCs/>
          <w:sz w:val="24"/>
          <w:szCs w:val="24"/>
        </w:rPr>
        <w:t xml:space="preserve">, por exemplo. </w:t>
      </w:r>
    </w:p>
    <w:bookmarkEnd w:id="8"/>
    <w:p w14:paraId="53267050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04AF82B6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5C3624D5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242FD95F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5AB2CAC1" w14:textId="77777777" w:rsidR="00FD34AD" w:rsidRPr="00E057E4" w:rsidRDefault="00FD34AD" w:rsidP="00FD34AD">
      <w:pPr>
        <w:rPr>
          <w:rFonts w:ascii="Times New Roman" w:hAnsi="Times New Roman" w:cs="Times New Roman"/>
          <w:sz w:val="24"/>
          <w:szCs w:val="24"/>
        </w:rPr>
      </w:pPr>
    </w:p>
    <w:p w14:paraId="03BDE760" w14:textId="77777777" w:rsidR="00FD34AD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B7E002E" w14:textId="77777777" w:rsidR="00783309" w:rsidRDefault="00783309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6AA4FDB" w14:textId="77777777" w:rsidR="00783309" w:rsidRDefault="00783309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ED4D60D" w14:textId="77777777" w:rsidR="00783309" w:rsidRDefault="00783309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B7A808F" w14:textId="77777777" w:rsidR="00783309" w:rsidRDefault="00783309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5650175" w14:textId="77777777" w:rsidR="006A7621" w:rsidRPr="00E057E4" w:rsidRDefault="006A7621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76206F9" w14:textId="1F197BF2" w:rsidR="00FD34AD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RESULTADOS</w:t>
      </w:r>
    </w:p>
    <w:p w14:paraId="50248721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4FEDFDD" w14:textId="1C7E041A" w:rsidR="00EF7756" w:rsidRPr="006520FD" w:rsidRDefault="00EF7756" w:rsidP="00EF7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sz w:val="24"/>
          <w:szCs w:val="24"/>
        </w:rPr>
        <w:t>Neste tópico incluir apenas os dados obtidos de forma clara e objetiva, sem discussão. Pode-se utilizar tabelas</w:t>
      </w:r>
      <w:r w:rsidR="00A43660">
        <w:rPr>
          <w:rFonts w:ascii="Times New Roman" w:hAnsi="Times New Roman" w:cs="Times New Roman"/>
          <w:sz w:val="24"/>
          <w:szCs w:val="24"/>
        </w:rPr>
        <w:t>/</w:t>
      </w:r>
      <w:r w:rsidRPr="006520FD">
        <w:rPr>
          <w:rFonts w:ascii="Times New Roman" w:hAnsi="Times New Roman" w:cs="Times New Roman"/>
          <w:sz w:val="24"/>
          <w:szCs w:val="24"/>
        </w:rPr>
        <w:t>gráficos</w:t>
      </w:r>
      <w:r w:rsidR="00A43660">
        <w:rPr>
          <w:rFonts w:ascii="Times New Roman" w:hAnsi="Times New Roman" w:cs="Times New Roman"/>
          <w:sz w:val="24"/>
          <w:szCs w:val="24"/>
        </w:rPr>
        <w:t xml:space="preserve"> e esses deverão estar com legenda acima da imagem.</w:t>
      </w:r>
      <w:r w:rsidR="0042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F0325" w14:textId="77777777" w:rsidR="00EF7756" w:rsidRPr="006520FD" w:rsidRDefault="00EF7756" w:rsidP="00EF7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0D323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C36D02C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5A9AA25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AE953E0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D5EAFE6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5C92BCD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2F7C204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991F626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ADCFFC2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755F7CF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A29E5E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290B55F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CED4F72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14D06D4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67122B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0E7DE67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ECD4125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744A3A7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1642CAF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3FE55CB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AE09AEF" w14:textId="059B30E1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  <w:sectPr w:rsidR="00FD34AD" w:rsidRPr="00E057E4" w:rsidSect="00FD34AD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EA22F7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E4C1001" w14:textId="636D1354" w:rsidR="00FD34AD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DISCUSSÃO</w:t>
      </w:r>
    </w:p>
    <w:p w14:paraId="6E012ACE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0EB2444" w14:textId="74F5BB3C" w:rsidR="00EF7756" w:rsidRPr="006520FD" w:rsidRDefault="00EF7756" w:rsidP="00EF7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sz w:val="24"/>
          <w:szCs w:val="24"/>
        </w:rPr>
        <w:t>Neste tópico deve-se realizar a explicação dos dados obtidos e compará-los com os descritos na literatura.</w:t>
      </w:r>
      <w:r w:rsidR="00427A4F">
        <w:rPr>
          <w:rFonts w:ascii="Times New Roman" w:hAnsi="Times New Roman" w:cs="Times New Roman"/>
          <w:sz w:val="24"/>
          <w:szCs w:val="24"/>
        </w:rPr>
        <w:t xml:space="preserve"> Citar todos os trabalhos que usar como referência.</w:t>
      </w:r>
    </w:p>
    <w:p w14:paraId="0E9127F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9FB0ABC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D63918D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2D562A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4B6CCC2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1F33543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E822BB5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DAE0D11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A60BEBB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5491EC1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EEE4F8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9B9C122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519003A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6B30F207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DE4BD6A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3127ED3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759CA536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AB261C3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B0962F3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065667A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B817940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36CA7949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46F575AA" w14:textId="77777777" w:rsidR="00155EFE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5F599BD3" w14:textId="6A8B6E35" w:rsidR="00155EFE" w:rsidRPr="00E057E4" w:rsidRDefault="00155EFE" w:rsidP="00FD3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CONCLUSÃO</w:t>
      </w:r>
    </w:p>
    <w:p w14:paraId="53564EB5" w14:textId="77777777" w:rsidR="00EF7756" w:rsidRPr="006520FD" w:rsidRDefault="00EF7756" w:rsidP="00EF7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0FD">
        <w:rPr>
          <w:rFonts w:ascii="Times New Roman" w:hAnsi="Times New Roman" w:cs="Times New Roman"/>
          <w:sz w:val="24"/>
          <w:szCs w:val="24"/>
        </w:rPr>
        <w:t xml:space="preserve">Neste tópico deve-se apresentar de forma clara, resumida e objetiva os achados descobertos, sem discuti-los novamente. Deve retomar o problema inicial, revendo os objetivos, avaliando se os mesmos foram atingidos, bem como verificando as principais contribuições para o problema proposto. Apresentar o resultado final, avaliando os pontos fracos e negativos, por meio da junção resumida das principais ideias. </w:t>
      </w:r>
    </w:p>
    <w:p w14:paraId="270EF1FF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366923E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1104F665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066D3811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70CA092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</w:pPr>
    </w:p>
    <w:p w14:paraId="2A78C3F4" w14:textId="77777777" w:rsidR="00FD34AD" w:rsidRPr="00E057E4" w:rsidRDefault="00FD34AD" w:rsidP="00FD34AD">
      <w:pPr>
        <w:rPr>
          <w:rFonts w:ascii="Times New Roman" w:hAnsi="Times New Roman" w:cs="Times New Roman"/>
          <w:b/>
          <w:sz w:val="24"/>
          <w:szCs w:val="24"/>
        </w:rPr>
        <w:sectPr w:rsidR="00FD34AD" w:rsidRPr="00E057E4" w:rsidSect="00155EFE">
          <w:pgSz w:w="11906" w:h="16838"/>
          <w:pgMar w:top="1134" w:right="1134" w:bottom="1701" w:left="1701" w:header="709" w:footer="709" w:gutter="0"/>
          <w:cols w:space="708"/>
          <w:docGrid w:linePitch="360"/>
        </w:sectPr>
      </w:pPr>
    </w:p>
    <w:p w14:paraId="760222F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4B04F1F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C46C07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ASSOCIAÇÃO BRASILEIRA DE NORMAS TÉCNICAS</w:t>
      </w:r>
      <w:r w:rsidRPr="00E057E4">
        <w:rPr>
          <w:rFonts w:ascii="Times New Roman" w:hAnsi="Times New Roman" w:cs="Times New Roman"/>
          <w:b/>
          <w:sz w:val="24"/>
          <w:szCs w:val="24"/>
        </w:rPr>
        <w:t>. NBR 6023</w:t>
      </w:r>
      <w:r w:rsidRPr="00E057E4">
        <w:rPr>
          <w:rFonts w:ascii="Times New Roman" w:hAnsi="Times New Roman" w:cs="Times New Roman"/>
          <w:sz w:val="24"/>
          <w:szCs w:val="24"/>
        </w:rPr>
        <w:t>: informação e documentação: referências: elaboração. Rio de Janeiro: ABNT, 2018.</w:t>
      </w:r>
    </w:p>
    <w:p w14:paraId="6570F858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43D3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ASSOCIAÇÃO BRASILEIRA DE NORMAS TÉCNICAS</w:t>
      </w:r>
      <w:r w:rsidRPr="00E057E4">
        <w:rPr>
          <w:rFonts w:ascii="Times New Roman" w:hAnsi="Times New Roman" w:cs="Times New Roman"/>
          <w:b/>
          <w:sz w:val="24"/>
          <w:szCs w:val="24"/>
        </w:rPr>
        <w:t>. NBR 6028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6ADAD928" w14:textId="32BCEB8A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resumo: apresentação. Rio de Janeiro: ABNT, 20</w:t>
      </w:r>
      <w:r w:rsidR="009E2BD4">
        <w:rPr>
          <w:rFonts w:ascii="Times New Roman" w:hAnsi="Times New Roman" w:cs="Times New Roman"/>
          <w:sz w:val="24"/>
          <w:szCs w:val="24"/>
        </w:rPr>
        <w:t>21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68C9B5C3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ED8C7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E057E4">
        <w:rPr>
          <w:rFonts w:ascii="Times New Roman" w:hAnsi="Times New Roman" w:cs="Times New Roman"/>
          <w:b/>
          <w:sz w:val="24"/>
          <w:szCs w:val="24"/>
        </w:rPr>
        <w:t>NBR 10520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74DF0316" w14:textId="61E0DB7A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citações em documentos: apresentação. Rio de Janeiro: ABNT, 20</w:t>
      </w:r>
      <w:r w:rsidR="009E2BD4">
        <w:rPr>
          <w:rFonts w:ascii="Times New Roman" w:hAnsi="Times New Roman" w:cs="Times New Roman"/>
          <w:sz w:val="24"/>
          <w:szCs w:val="24"/>
        </w:rPr>
        <w:t>23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2A86570F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69BDC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E057E4">
        <w:rPr>
          <w:rFonts w:ascii="Times New Roman" w:hAnsi="Times New Roman" w:cs="Times New Roman"/>
          <w:b/>
          <w:sz w:val="24"/>
          <w:szCs w:val="24"/>
        </w:rPr>
        <w:t>NBR 14724</w:t>
      </w:r>
      <w:r w:rsidRPr="00E057E4">
        <w:rPr>
          <w:rFonts w:ascii="Times New Roman" w:hAnsi="Times New Roman" w:cs="Times New Roman"/>
          <w:sz w:val="24"/>
          <w:szCs w:val="24"/>
        </w:rPr>
        <w:t>: informação e</w:t>
      </w:r>
    </w:p>
    <w:p w14:paraId="245636B8" w14:textId="2342C323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documentação: trabalhos acadêmicos: apresentação. 3. ed. Rio de Janeiro: ABNT, 20</w:t>
      </w:r>
      <w:r w:rsidR="009E2BD4">
        <w:rPr>
          <w:rFonts w:ascii="Times New Roman" w:hAnsi="Times New Roman" w:cs="Times New Roman"/>
          <w:sz w:val="24"/>
          <w:szCs w:val="24"/>
        </w:rPr>
        <w:t>24</w:t>
      </w:r>
      <w:r w:rsidRPr="00E057E4">
        <w:rPr>
          <w:rFonts w:ascii="Times New Roman" w:hAnsi="Times New Roman" w:cs="Times New Roman"/>
          <w:sz w:val="24"/>
          <w:szCs w:val="24"/>
        </w:rPr>
        <w:t>.</w:t>
      </w:r>
    </w:p>
    <w:p w14:paraId="1A7DE49F" w14:textId="77777777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6EF1" w14:textId="00BA95DE" w:rsidR="00FD34AD" w:rsidRPr="00E057E4" w:rsidRDefault="00FD34AD" w:rsidP="00FD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 xml:space="preserve">BRASIL. </w:t>
      </w:r>
      <w:r w:rsidRPr="00E057E4">
        <w:rPr>
          <w:rFonts w:ascii="Times New Roman" w:hAnsi="Times New Roman" w:cs="Times New Roman"/>
          <w:b/>
          <w:sz w:val="24"/>
          <w:szCs w:val="24"/>
        </w:rPr>
        <w:t>Lei nº 6.259, de 30 de outubro de 1975.</w:t>
      </w:r>
      <w:r w:rsidRPr="00E057E4">
        <w:rPr>
          <w:rFonts w:ascii="Times New Roman" w:hAnsi="Times New Roman" w:cs="Times New Roman"/>
          <w:sz w:val="24"/>
          <w:szCs w:val="24"/>
        </w:rPr>
        <w:t xml:space="preserve"> Dispõe sobre a organização das ações de Vigilância Epidemiológica, sobre o Programa Nacional de Imunizações, estabelece normas relativas à notificação compulsória de doenças, e dá outras providências. Brasília, DF.</w:t>
      </w:r>
      <w:r w:rsidR="00427A4F">
        <w:rPr>
          <w:rFonts w:ascii="Times New Roman" w:hAnsi="Times New Roman" w:cs="Times New Roman"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sz w:val="24"/>
          <w:szCs w:val="24"/>
        </w:rPr>
        <w:t>Disponível em:</w:t>
      </w:r>
      <w:r w:rsidR="00427A4F">
        <w:rPr>
          <w:rFonts w:ascii="Times New Roman" w:hAnsi="Times New Roman" w:cs="Times New Roman"/>
          <w:sz w:val="24"/>
          <w:szCs w:val="24"/>
        </w:rPr>
        <w:t xml:space="preserve"> </w:t>
      </w:r>
      <w:r w:rsidRPr="00E057E4">
        <w:rPr>
          <w:rFonts w:ascii="Times New Roman" w:hAnsi="Times New Roman" w:cs="Times New Roman"/>
          <w:sz w:val="24"/>
          <w:szCs w:val="24"/>
        </w:rPr>
        <w:t>http://www.planalto.gov.br/ccivil_03/leis/l6259.htm#:~:text=L6259&amp;text=LEI%20No%206.259%2C%20DE%2030%20DE%20OUTUBRO%20DE%201975.&amp;text=Disp%C3%B5e%20sobre%20a%20organiza%C3%A7%C3%A3o%20das,doen%C3%A7as%2C%20e%20d%C3%A1%20outras%20provid%C3%AAncias. Acesso em:  11 out. 2021.</w:t>
      </w:r>
    </w:p>
    <w:p w14:paraId="408502D2" w14:textId="77777777" w:rsidR="00FD34AD" w:rsidRPr="00E057E4" w:rsidRDefault="00FD34AD" w:rsidP="00FD3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A0203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BC111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E9988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F4DE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7E9E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D5032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5FC61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FE49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C1360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31F0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0A6A5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9E962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3040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AD3A1" w14:textId="733308BC" w:rsidR="009E0BE4" w:rsidRPr="00E057E4" w:rsidRDefault="009E0BE4" w:rsidP="009E0B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APÊNDICE</w:t>
      </w:r>
      <w:r w:rsidRPr="00E05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PRODUÇÕES CIENTÍFICAS PREVISTAS</w:t>
      </w:r>
    </w:p>
    <w:p w14:paraId="65559D6E" w14:textId="77777777" w:rsidR="009E0BE4" w:rsidRDefault="009E0BE4" w:rsidP="009E0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56BEA" w14:textId="07778330" w:rsidR="009E0BE4" w:rsidRPr="00E057E4" w:rsidRDefault="009E0BE4" w:rsidP="006A76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Aqui deverá constar a previsão de produções científicas que incluirão os resultados desse projeto e o nome do HFA, tais como: participação em eventos (simpósio, congresso, semana acadêmica, etc.); apresentações orais ou de poster; palestras; publicações de artigos e relatos de caso; entrevistas, entre outros. </w:t>
      </w:r>
      <w:r w:rsidR="00123D2D">
        <w:rPr>
          <w:rFonts w:ascii="Times New Roman" w:hAnsi="Times New Roman" w:cs="Times New Roman"/>
          <w:sz w:val="24"/>
          <w:szCs w:val="24"/>
        </w:rPr>
        <w:t xml:space="preserve">Após listar as participações em eventos, conforme tabela abaixo, os certificados deverão ser anexados. </w:t>
      </w:r>
    </w:p>
    <w:p w14:paraId="3989B983" w14:textId="6D65C879" w:rsidR="009E0BE4" w:rsidRPr="00E057E4" w:rsidRDefault="009E0BE4" w:rsidP="006A76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057E4">
        <w:rPr>
          <w:rFonts w:ascii="Times New Roman" w:hAnsi="Times New Roman" w:cs="Times New Roman"/>
          <w:sz w:val="24"/>
          <w:szCs w:val="24"/>
        </w:rPr>
        <w:t>Inclua apêndices quando precisar fornecer informações, dados ou materiais que foram elaborados pelo autor e que são importantes para a compreensão do projeto</w:t>
      </w:r>
      <w:bookmarkStart w:id="9" w:name="_Hlk195002345"/>
      <w:r w:rsidRPr="00E057E4">
        <w:rPr>
          <w:rFonts w:ascii="Times New Roman" w:hAnsi="Times New Roman" w:cs="Times New Roman"/>
          <w:sz w:val="24"/>
          <w:szCs w:val="24"/>
        </w:rPr>
        <w:t>.</w:t>
      </w:r>
      <w:r w:rsidR="00427A4F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p w14:paraId="739EB7B2" w14:textId="77777777" w:rsidR="009E0BE4" w:rsidRDefault="009E0BE4" w:rsidP="006A76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Caso haja questionários elaborados pelo autor, esses devem constar nesse tópico.</w:t>
      </w:r>
    </w:p>
    <w:p w14:paraId="79CB34CE" w14:textId="77777777" w:rsidR="00123D2D" w:rsidRPr="00E057E4" w:rsidRDefault="00123D2D" w:rsidP="00123D2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31"/>
        <w:gridCol w:w="2041"/>
        <w:gridCol w:w="2548"/>
        <w:gridCol w:w="2041"/>
      </w:tblGrid>
      <w:tr w:rsidR="00123D2D" w14:paraId="165B2172" w14:textId="77777777" w:rsidTr="00D91C9A">
        <w:tc>
          <w:tcPr>
            <w:tcW w:w="1341" w:type="pct"/>
          </w:tcPr>
          <w:p w14:paraId="2C5CF26B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evento</w:t>
            </w:r>
          </w:p>
        </w:tc>
        <w:tc>
          <w:tcPr>
            <w:tcW w:w="1126" w:type="pct"/>
          </w:tcPr>
          <w:p w14:paraId="04CCCF09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1406" w:type="pct"/>
          </w:tcPr>
          <w:p w14:paraId="402F4FC8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evento</w:t>
            </w:r>
          </w:p>
        </w:tc>
        <w:tc>
          <w:tcPr>
            <w:tcW w:w="1126" w:type="pct"/>
          </w:tcPr>
          <w:p w14:paraId="72147861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23D2D" w14:paraId="6EB7BDFC" w14:textId="77777777" w:rsidTr="00D91C9A">
        <w:tc>
          <w:tcPr>
            <w:tcW w:w="1341" w:type="pct"/>
          </w:tcPr>
          <w:p w14:paraId="411EBDCC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Congresso</w:t>
            </w:r>
          </w:p>
        </w:tc>
        <w:tc>
          <w:tcPr>
            <w:tcW w:w="1126" w:type="pct"/>
          </w:tcPr>
          <w:p w14:paraId="53641B77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  <w:tc>
          <w:tcPr>
            <w:tcW w:w="1406" w:type="pct"/>
          </w:tcPr>
          <w:p w14:paraId="427E94B3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Congresso Brasileiro de Medicina Intensiva</w:t>
            </w:r>
          </w:p>
        </w:tc>
        <w:tc>
          <w:tcPr>
            <w:tcW w:w="1126" w:type="pct"/>
          </w:tcPr>
          <w:p w14:paraId="0D1B6328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23D2D" w14:paraId="554EB224" w14:textId="77777777" w:rsidTr="00D91C9A">
        <w:tc>
          <w:tcPr>
            <w:tcW w:w="1341" w:type="pct"/>
          </w:tcPr>
          <w:p w14:paraId="1A005F31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Simpósio</w:t>
            </w:r>
          </w:p>
        </w:tc>
        <w:tc>
          <w:tcPr>
            <w:tcW w:w="1126" w:type="pct"/>
          </w:tcPr>
          <w:p w14:paraId="1B508AFB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Palestra</w:t>
            </w:r>
          </w:p>
        </w:tc>
        <w:tc>
          <w:tcPr>
            <w:tcW w:w="1406" w:type="pct"/>
          </w:tcPr>
          <w:p w14:paraId="7BF09127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Simpósio Internacional de Neurociências da USP</w:t>
            </w:r>
          </w:p>
        </w:tc>
        <w:tc>
          <w:tcPr>
            <w:tcW w:w="1126" w:type="pct"/>
          </w:tcPr>
          <w:p w14:paraId="56FD7A6E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123D2D" w14:paraId="3BDDEAE1" w14:textId="77777777" w:rsidTr="00D91C9A">
        <w:tc>
          <w:tcPr>
            <w:tcW w:w="1341" w:type="pct"/>
          </w:tcPr>
          <w:p w14:paraId="4714E34C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Semana acadêmica</w:t>
            </w:r>
          </w:p>
        </w:tc>
        <w:tc>
          <w:tcPr>
            <w:tcW w:w="1126" w:type="pct"/>
          </w:tcPr>
          <w:p w14:paraId="0760BABF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Apresentação oral</w:t>
            </w:r>
          </w:p>
        </w:tc>
        <w:tc>
          <w:tcPr>
            <w:tcW w:w="1406" w:type="pct"/>
          </w:tcPr>
          <w:p w14:paraId="24E8E696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Semana Acadêmica de Medicina da UFRJ</w:t>
            </w:r>
          </w:p>
        </w:tc>
        <w:tc>
          <w:tcPr>
            <w:tcW w:w="1126" w:type="pct"/>
          </w:tcPr>
          <w:p w14:paraId="15E2E0FC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23D2D" w14:paraId="5193AFC4" w14:textId="77777777" w:rsidTr="00D91C9A">
        <w:tc>
          <w:tcPr>
            <w:tcW w:w="1341" w:type="pct"/>
          </w:tcPr>
          <w:p w14:paraId="4B889094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Seminário</w:t>
            </w:r>
          </w:p>
        </w:tc>
        <w:tc>
          <w:tcPr>
            <w:tcW w:w="1126" w:type="pct"/>
          </w:tcPr>
          <w:p w14:paraId="511F6B9C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Relato de caso</w:t>
            </w:r>
          </w:p>
        </w:tc>
        <w:tc>
          <w:tcPr>
            <w:tcW w:w="1406" w:type="pct"/>
          </w:tcPr>
          <w:p w14:paraId="3D702473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Seminário de Atualização em Doenças Infecciosas e Parasitárias - FIOCRUZ</w:t>
            </w:r>
          </w:p>
        </w:tc>
        <w:tc>
          <w:tcPr>
            <w:tcW w:w="1126" w:type="pct"/>
          </w:tcPr>
          <w:p w14:paraId="12333562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23D2D" w14:paraId="07725101" w14:textId="77777777" w:rsidTr="00D91C9A">
        <w:tc>
          <w:tcPr>
            <w:tcW w:w="1341" w:type="pct"/>
          </w:tcPr>
          <w:p w14:paraId="29CAD0C4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Fórum</w:t>
            </w:r>
          </w:p>
        </w:tc>
        <w:tc>
          <w:tcPr>
            <w:tcW w:w="1126" w:type="pct"/>
          </w:tcPr>
          <w:p w14:paraId="64B7AB85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Entrevista</w:t>
            </w:r>
          </w:p>
        </w:tc>
        <w:tc>
          <w:tcPr>
            <w:tcW w:w="1406" w:type="pct"/>
          </w:tcPr>
          <w:p w14:paraId="753BEF9F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Fórum Nacional de Ensino Médico</w:t>
            </w:r>
          </w:p>
        </w:tc>
        <w:tc>
          <w:tcPr>
            <w:tcW w:w="1126" w:type="pct"/>
          </w:tcPr>
          <w:p w14:paraId="17648C98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14:paraId="479A462A" w14:textId="77777777" w:rsidR="00123D2D" w:rsidRDefault="00123D2D" w:rsidP="00123D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4"/>
        <w:gridCol w:w="2153"/>
        <w:gridCol w:w="2769"/>
        <w:gridCol w:w="2035"/>
      </w:tblGrid>
      <w:tr w:rsidR="00123D2D" w14:paraId="24BF13E4" w14:textId="77777777" w:rsidTr="00D91C9A">
        <w:tc>
          <w:tcPr>
            <w:tcW w:w="2104" w:type="dxa"/>
          </w:tcPr>
          <w:p w14:paraId="048298F2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2153" w:type="dxa"/>
          </w:tcPr>
          <w:p w14:paraId="21322DAB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2769" w:type="dxa"/>
          </w:tcPr>
          <w:p w14:paraId="1D0EC3FA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2035" w:type="dxa"/>
          </w:tcPr>
          <w:p w14:paraId="5A8112E7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23D2D" w14:paraId="0C024D0B" w14:textId="77777777" w:rsidTr="00D91C9A">
        <w:tc>
          <w:tcPr>
            <w:tcW w:w="2104" w:type="dxa"/>
          </w:tcPr>
          <w:p w14:paraId="516AE1DA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Artigo Científico</w:t>
            </w:r>
          </w:p>
        </w:tc>
        <w:tc>
          <w:tcPr>
            <w:tcW w:w="2153" w:type="dxa"/>
          </w:tcPr>
          <w:p w14:paraId="0C6741BD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Sepsis and septic shock: guideline-based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9" w:type="dxa"/>
          </w:tcPr>
          <w:p w14:paraId="7051A575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80">
              <w:rPr>
                <w:rFonts w:ascii="Times New Roman" w:hAnsi="Times New Roman" w:cs="Times New Roman"/>
                <w:sz w:val="24"/>
                <w:szCs w:val="24"/>
              </w:rPr>
              <w:t>10.1016/j.ccc.2020.12.005</w:t>
            </w:r>
          </w:p>
        </w:tc>
        <w:tc>
          <w:tcPr>
            <w:tcW w:w="2035" w:type="dxa"/>
          </w:tcPr>
          <w:p w14:paraId="07456362" w14:textId="77777777" w:rsidR="00123D2D" w:rsidRDefault="00123D2D" w:rsidP="00D9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14:paraId="3DC85ECB" w14:textId="77777777" w:rsidR="00155EFE" w:rsidRPr="00E057E4" w:rsidRDefault="00155EFE" w:rsidP="00FD34AD">
      <w:pPr>
        <w:rPr>
          <w:rFonts w:ascii="Times New Roman" w:hAnsi="Times New Roman" w:cs="Times New Roman"/>
          <w:sz w:val="24"/>
          <w:szCs w:val="24"/>
        </w:rPr>
      </w:pPr>
    </w:p>
    <w:p w14:paraId="3EDB02AC" w14:textId="77777777" w:rsidR="00BC6839" w:rsidRPr="00E057E4" w:rsidRDefault="00BC6839" w:rsidP="00BC6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E057E4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7302602A" w14:textId="77777777" w:rsidR="00BC6839" w:rsidRPr="00E057E4" w:rsidRDefault="00BC6839" w:rsidP="00BC6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4F329" w14:textId="021F8D77" w:rsidR="00123D2D" w:rsidRDefault="00BC6839" w:rsidP="006A7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4">
        <w:rPr>
          <w:rFonts w:ascii="Times New Roman" w:hAnsi="Times New Roman" w:cs="Times New Roman"/>
          <w:sz w:val="24"/>
          <w:szCs w:val="24"/>
        </w:rPr>
        <w:t>Elemento opcional. Devem, obrigatoriamente, ser citados no texto.</w:t>
      </w:r>
    </w:p>
    <w:p w14:paraId="130B29D3" w14:textId="0FDB8CB6" w:rsidR="00123D2D" w:rsidRPr="00E057E4" w:rsidRDefault="00123D2D" w:rsidP="006A76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dos anexos referentes aos certificados em participação em eventos, a inclusão deles nesse tópico não será opcional.</w:t>
      </w:r>
    </w:p>
    <w:p w14:paraId="7BBE0283" w14:textId="77777777" w:rsidR="00BC6839" w:rsidRPr="00E057E4" w:rsidRDefault="00BC6839" w:rsidP="006A7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4">
        <w:rPr>
          <w:rFonts w:ascii="Times New Roman" w:hAnsi="Times New Roman" w:cs="Times New Roman"/>
          <w:sz w:val="24"/>
          <w:szCs w:val="24"/>
        </w:rPr>
        <w:t xml:space="preserve">Inclua anexos quando precisar adicionar documentos, textos, ou materiais que </w:t>
      </w:r>
      <w:r w:rsidRPr="00E057E4">
        <w:rPr>
          <w:rFonts w:ascii="Times New Roman" w:hAnsi="Times New Roman" w:cs="Times New Roman"/>
          <w:b/>
          <w:bCs/>
          <w:sz w:val="24"/>
          <w:szCs w:val="24"/>
          <w:u w:val="single"/>
        </w:rPr>
        <w:t>não</w:t>
      </w:r>
      <w:r w:rsidRPr="00E057E4">
        <w:rPr>
          <w:rFonts w:ascii="Times New Roman" w:hAnsi="Times New Roman" w:cs="Times New Roman"/>
          <w:sz w:val="24"/>
          <w:szCs w:val="24"/>
        </w:rPr>
        <w:t xml:space="preserve"> foram produzidos pelo autor, mas que servem como suporte.</w:t>
      </w:r>
    </w:p>
    <w:p w14:paraId="4373470A" w14:textId="77777777" w:rsidR="00BC6839" w:rsidRPr="00E057E4" w:rsidRDefault="00BC6839" w:rsidP="006A76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91064" w14:textId="77777777" w:rsidR="00BC6839" w:rsidRPr="00E057E4" w:rsidRDefault="00BC6839" w:rsidP="00BC6839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057E4">
        <w:rPr>
          <w:rFonts w:ascii="Times New Roman" w:hAnsi="Times New Roman" w:cs="Times New Roman"/>
          <w:color w:val="FF0000"/>
          <w:sz w:val="24"/>
          <w:szCs w:val="24"/>
        </w:rPr>
        <w:t>EXEMPLO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1776AA4A" w14:textId="77777777" w:rsidR="00BC6839" w:rsidRDefault="00BC6839" w:rsidP="00BC6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7E4">
        <w:rPr>
          <w:rFonts w:ascii="Times New Roman" w:hAnsi="Times New Roman" w:cs="Times New Roman"/>
          <w:sz w:val="24"/>
          <w:szCs w:val="24"/>
        </w:rPr>
        <w:t>ANEXO A – Parecer consubstanciado do CEP</w:t>
      </w:r>
    </w:p>
    <w:p w14:paraId="70323A65" w14:textId="77777777" w:rsidR="00FD34AD" w:rsidRPr="00E057E4" w:rsidRDefault="00FD34AD" w:rsidP="00004862">
      <w:pPr>
        <w:rPr>
          <w:rFonts w:ascii="Times New Roman" w:hAnsi="Times New Roman" w:cs="Times New Roman"/>
          <w:sz w:val="24"/>
          <w:szCs w:val="24"/>
        </w:rPr>
      </w:pPr>
    </w:p>
    <w:p w14:paraId="51F727B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B1DB4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6F38C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2724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46DFE9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08F0D9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0C6A68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AECC0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95AD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EC2D2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64CE86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3DB85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96C6F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1C67A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7FC3B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6428F7" w14:textId="77777777" w:rsidR="00FD34AD" w:rsidRPr="00E057E4" w:rsidRDefault="00FD34AD" w:rsidP="00FD34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8E809" w14:textId="77777777" w:rsidR="00FD34AD" w:rsidRDefault="00FD34AD"/>
    <w:sectPr w:rsidR="00FD34AD" w:rsidSect="00FD34A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E3B7" w14:textId="77777777" w:rsidR="00157058" w:rsidRDefault="00157058">
      <w:pPr>
        <w:spacing w:after="0" w:line="240" w:lineRule="auto"/>
      </w:pPr>
      <w:r>
        <w:separator/>
      </w:r>
    </w:p>
  </w:endnote>
  <w:endnote w:type="continuationSeparator" w:id="0">
    <w:p w14:paraId="0A264C39" w14:textId="77777777" w:rsidR="00157058" w:rsidRDefault="0015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D1917" w14:textId="77777777" w:rsidR="00157058" w:rsidRDefault="00157058">
      <w:pPr>
        <w:spacing w:after="0" w:line="240" w:lineRule="auto"/>
      </w:pPr>
      <w:r>
        <w:separator/>
      </w:r>
    </w:p>
  </w:footnote>
  <w:footnote w:type="continuationSeparator" w:id="0">
    <w:p w14:paraId="3045BE80" w14:textId="77777777" w:rsidR="00157058" w:rsidRDefault="0015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9547"/>
      <w:docPartObj>
        <w:docPartGallery w:val="Page Numbers (Top of Page)"/>
        <w:docPartUnique/>
      </w:docPartObj>
    </w:sdtPr>
    <w:sdtEndPr/>
    <w:sdtContent>
      <w:p w14:paraId="297B432A" w14:textId="77777777" w:rsidR="0077601C" w:rsidRDefault="0077601C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8CC7A38" w14:textId="77777777" w:rsidR="0077601C" w:rsidRDefault="007760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039A9"/>
    <w:multiLevelType w:val="multilevel"/>
    <w:tmpl w:val="74CC5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536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AD"/>
    <w:rsid w:val="00004862"/>
    <w:rsid w:val="00086E9D"/>
    <w:rsid w:val="000F655C"/>
    <w:rsid w:val="00123D2D"/>
    <w:rsid w:val="00155EFE"/>
    <w:rsid w:val="00157058"/>
    <w:rsid w:val="00157E16"/>
    <w:rsid w:val="001F2906"/>
    <w:rsid w:val="00217238"/>
    <w:rsid w:val="00241450"/>
    <w:rsid w:val="0026366D"/>
    <w:rsid w:val="003957BE"/>
    <w:rsid w:val="003972A9"/>
    <w:rsid w:val="003E565A"/>
    <w:rsid w:val="00401EA2"/>
    <w:rsid w:val="00427A4F"/>
    <w:rsid w:val="00476270"/>
    <w:rsid w:val="004A22A3"/>
    <w:rsid w:val="004F0C59"/>
    <w:rsid w:val="006A7621"/>
    <w:rsid w:val="0077601C"/>
    <w:rsid w:val="00783309"/>
    <w:rsid w:val="007A6EBD"/>
    <w:rsid w:val="008571FE"/>
    <w:rsid w:val="00873B60"/>
    <w:rsid w:val="008D1C20"/>
    <w:rsid w:val="009E0BE4"/>
    <w:rsid w:val="009E2BD4"/>
    <w:rsid w:val="00A43660"/>
    <w:rsid w:val="00B253B0"/>
    <w:rsid w:val="00B7775F"/>
    <w:rsid w:val="00B84758"/>
    <w:rsid w:val="00BC6839"/>
    <w:rsid w:val="00BD40BA"/>
    <w:rsid w:val="00C244D3"/>
    <w:rsid w:val="00C41149"/>
    <w:rsid w:val="00C62E81"/>
    <w:rsid w:val="00C83549"/>
    <w:rsid w:val="00CB0202"/>
    <w:rsid w:val="00CC74AC"/>
    <w:rsid w:val="00CD596C"/>
    <w:rsid w:val="00E14DAF"/>
    <w:rsid w:val="00EF7756"/>
    <w:rsid w:val="00F049E5"/>
    <w:rsid w:val="00F36A91"/>
    <w:rsid w:val="00F75B93"/>
    <w:rsid w:val="00F82F45"/>
    <w:rsid w:val="00F848B3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35AA"/>
  <w15:chartTrackingRefBased/>
  <w15:docId w15:val="{71EBEB3B-7721-4AB1-8589-5342840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AD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3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34AD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D34AD"/>
    <w:pPr>
      <w:ind w:left="720"/>
      <w:contextualSpacing/>
    </w:pPr>
  </w:style>
  <w:style w:type="paragraph" w:styleId="SemEspaamento">
    <w:name w:val="No Spacing"/>
    <w:uiPriority w:val="1"/>
    <w:qFormat/>
    <w:rsid w:val="00FD34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table" w:styleId="Tabelacomgrade">
    <w:name w:val="Table Grid"/>
    <w:basedOn w:val="Tabelanormal"/>
    <w:uiPriority w:val="59"/>
    <w:rsid w:val="00FD34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34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34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34AD"/>
    <w:rPr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2A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21</Pages>
  <Words>1818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Sthefany Lima de Olivei</dc:creator>
  <cp:keywords/>
  <dc:description/>
  <cp:lastModifiedBy>Kelliane Almeida de Medeiros</cp:lastModifiedBy>
  <cp:revision>31</cp:revision>
  <dcterms:created xsi:type="dcterms:W3CDTF">2025-02-13T16:06:00Z</dcterms:created>
  <dcterms:modified xsi:type="dcterms:W3CDTF">2025-06-13T11:43:00Z</dcterms:modified>
</cp:coreProperties>
</file>