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626BB" w14:textId="12C563A3" w:rsidR="00872C11" w:rsidRDefault="00000000">
      <w:pPr>
        <w:spacing w:after="0" w:line="265" w:lineRule="auto"/>
        <w:ind w:left="639"/>
        <w:jc w:val="left"/>
      </w:pPr>
      <w:r>
        <w:rPr>
          <w:b/>
        </w:rPr>
        <w:t>MINISTÉRIO D</w:t>
      </w:r>
      <w:r w:rsidR="00FD791C">
        <w:rPr>
          <w:b/>
        </w:rPr>
        <w:t xml:space="preserve">A GESTÃO E DA INOVAÇÃO EM SERVIÇOS PÚBLICOS </w:t>
      </w:r>
      <w:r>
        <w:rPr>
          <w:b/>
        </w:rPr>
        <w:t>Superintendência do Patrimônio da União no ____________________</w:t>
      </w:r>
      <w:r>
        <w:t xml:space="preserve"> </w:t>
      </w:r>
    </w:p>
    <w:p w14:paraId="78C89259" w14:textId="77777777" w:rsidR="00872C11" w:rsidRDefault="00000000">
      <w:pPr>
        <w:spacing w:after="38" w:line="259" w:lineRule="auto"/>
        <w:ind w:left="86" w:firstLine="0"/>
        <w:jc w:val="center"/>
      </w:pPr>
      <w:r>
        <w:rPr>
          <w:sz w:val="22"/>
        </w:rPr>
        <w:t xml:space="preserve"> </w:t>
      </w:r>
    </w:p>
    <w:p w14:paraId="41A345EF" w14:textId="77777777" w:rsidR="00872C11" w:rsidRDefault="00000000">
      <w:pPr>
        <w:spacing w:after="0" w:line="259" w:lineRule="auto"/>
        <w:ind w:left="0" w:right="801" w:firstLine="0"/>
        <w:jc w:val="right"/>
      </w:pPr>
      <w:r>
        <w:rPr>
          <w:b/>
          <w:sz w:val="28"/>
        </w:rPr>
        <w:t xml:space="preserve">PLANO ANUAL DE FISCALIZAÇÃO - ANO ________                            </w:t>
      </w:r>
    </w:p>
    <w:p w14:paraId="2FBEC75A" w14:textId="7965336E" w:rsidR="00872C11" w:rsidRDefault="00000000">
      <w:pPr>
        <w:spacing w:after="12"/>
      </w:pPr>
      <w:r>
        <w:t xml:space="preserve">Referência:  IN SPU nº </w:t>
      </w:r>
      <w:r w:rsidR="00FD791C">
        <w:t>23</w:t>
      </w:r>
      <w:r>
        <w:t xml:space="preserve">, de </w:t>
      </w:r>
      <w:r w:rsidR="00FD791C">
        <w:t>18</w:t>
      </w:r>
      <w:r>
        <w:t xml:space="preserve"> de </w:t>
      </w:r>
      <w:r w:rsidR="00FD791C">
        <w:t>março</w:t>
      </w:r>
      <w:r>
        <w:t xml:space="preserve"> de 20</w:t>
      </w:r>
      <w:r w:rsidR="00FD791C">
        <w:t>20.</w:t>
      </w:r>
    </w:p>
    <w:p w14:paraId="44F2A641" w14:textId="77777777" w:rsidR="00872C11" w:rsidRDefault="00000000">
      <w:pPr>
        <w:spacing w:after="0" w:line="259" w:lineRule="auto"/>
        <w:ind w:left="91" w:firstLine="0"/>
        <w:jc w:val="center"/>
      </w:pPr>
      <w:r>
        <w:t xml:space="preserve"> </w:t>
      </w:r>
    </w:p>
    <w:p w14:paraId="2BE0EE4C" w14:textId="77777777" w:rsidR="00872C11" w:rsidRDefault="00000000">
      <w:pPr>
        <w:spacing w:after="19" w:line="259" w:lineRule="auto"/>
        <w:ind w:left="91" w:firstLine="0"/>
        <w:jc w:val="center"/>
      </w:pPr>
      <w:r>
        <w:t xml:space="preserve"> </w:t>
      </w:r>
    </w:p>
    <w:p w14:paraId="6F22958D" w14:textId="77777777" w:rsidR="00872C11" w:rsidRDefault="00000000">
      <w:pPr>
        <w:pStyle w:val="Ttulo1"/>
        <w:ind w:left="34" w:right="0"/>
      </w:pPr>
      <w:r>
        <w:rPr>
          <w:b w:val="0"/>
        </w:rPr>
        <w:t xml:space="preserve">      </w:t>
      </w:r>
      <w:r>
        <w:t xml:space="preserve">Processo:_________________/_____-__ </w:t>
      </w:r>
    </w:p>
    <w:p w14:paraId="1CD0280D" w14:textId="77777777" w:rsidR="00872C11" w:rsidRDefault="00000000">
      <w:pPr>
        <w:spacing w:after="0" w:line="259" w:lineRule="auto"/>
        <w:ind w:left="34" w:firstLine="0"/>
        <w:jc w:val="left"/>
      </w:pPr>
      <w:r>
        <w:rPr>
          <w:b/>
          <w:sz w:val="28"/>
        </w:rPr>
        <w:t xml:space="preserve"> </w:t>
      </w:r>
    </w:p>
    <w:p w14:paraId="789D4EDD" w14:textId="77777777" w:rsidR="00872C11" w:rsidRDefault="00000000">
      <w:pPr>
        <w:spacing w:after="0" w:line="259" w:lineRule="auto"/>
        <w:ind w:left="34" w:firstLine="0"/>
        <w:jc w:val="left"/>
      </w:pPr>
      <w:r>
        <w:t xml:space="preserve"> </w:t>
      </w:r>
    </w:p>
    <w:p w14:paraId="45E773D0" w14:textId="77777777" w:rsidR="00872C11" w:rsidRDefault="00000000">
      <w:pPr>
        <w:pStyle w:val="Ttulo2"/>
        <w:tabs>
          <w:tab w:val="center" w:pos="742"/>
          <w:tab w:val="center" w:pos="2818"/>
        </w:tabs>
        <w:spacing w:after="481"/>
        <w:ind w:left="0" w:firstLine="0"/>
      </w:pPr>
      <w:r>
        <w:t xml:space="preserve">1. </w:t>
      </w:r>
      <w:r>
        <w:tab/>
        <w:t xml:space="preserve"> </w:t>
      </w:r>
      <w:r>
        <w:tab/>
        <w:t xml:space="preserve"> SUMÁRIO EXECUTIVO </w:t>
      </w:r>
    </w:p>
    <w:p w14:paraId="5B52D265" w14:textId="77777777" w:rsidR="00872C11" w:rsidRDefault="00000000">
      <w:pPr>
        <w:spacing w:after="114"/>
        <w:ind w:left="29"/>
      </w:pPr>
      <w:r>
        <w:t xml:space="preserve">1.1.  Trata o presente do Plano de Ação de Fiscalização para o ano de _____, incluindo-se a temporada de ______________, que define as diretrizes e orientações gerais para as ações de fiscalização dos imóveis da União em </w:t>
      </w:r>
      <w:r>
        <w:rPr>
          <w:u w:val="single" w:color="000000"/>
        </w:rPr>
        <w:t>__(</w:t>
      </w:r>
      <w:r>
        <w:rPr>
          <w:i/>
          <w:u w:val="single" w:color="000000"/>
        </w:rPr>
        <w:t>ANO</w:t>
      </w:r>
      <w:r>
        <w:rPr>
          <w:u w:val="single" w:color="000000"/>
        </w:rPr>
        <w:t>)_</w:t>
      </w:r>
      <w:r>
        <w:t xml:space="preserve">_. </w:t>
      </w:r>
    </w:p>
    <w:p w14:paraId="135E52BF" w14:textId="77777777" w:rsidR="00872C11" w:rsidRDefault="00000000">
      <w:pPr>
        <w:spacing w:after="114"/>
        <w:ind w:left="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4FA01E4" wp14:editId="562743D8">
                <wp:simplePos x="0" y="0"/>
                <wp:positionH relativeFrom="column">
                  <wp:posOffset>3048</wp:posOffset>
                </wp:positionH>
                <wp:positionV relativeFrom="paragraph">
                  <wp:posOffset>-1033810</wp:posOffset>
                </wp:positionV>
                <wp:extent cx="5798185" cy="5058483"/>
                <wp:effectExtent l="0" t="0" r="0" b="0"/>
                <wp:wrapNone/>
                <wp:docPr id="6579" name="Group 6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5058483"/>
                          <a:chOff x="0" y="0"/>
                          <a:chExt cx="5798185" cy="505848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98958" y="3324426"/>
                            <a:ext cx="1734185" cy="173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185" h="1734058">
                                <a:moveTo>
                                  <a:pt x="889254" y="0"/>
                                </a:moveTo>
                                <a:cubicBezTo>
                                  <a:pt x="897001" y="7747"/>
                                  <a:pt x="904621" y="15367"/>
                                  <a:pt x="912241" y="22987"/>
                                </a:cubicBezTo>
                                <a:cubicBezTo>
                                  <a:pt x="904367" y="30988"/>
                                  <a:pt x="896366" y="38989"/>
                                  <a:pt x="888365" y="46990"/>
                                </a:cubicBezTo>
                                <a:cubicBezTo>
                                  <a:pt x="858774" y="76581"/>
                                  <a:pt x="848106" y="108203"/>
                                  <a:pt x="858012" y="142113"/>
                                </a:cubicBezTo>
                                <a:cubicBezTo>
                                  <a:pt x="863600" y="162687"/>
                                  <a:pt x="890397" y="196850"/>
                                  <a:pt x="937768" y="244221"/>
                                </a:cubicBezTo>
                                <a:cubicBezTo>
                                  <a:pt x="1121791" y="428244"/>
                                  <a:pt x="1305814" y="612267"/>
                                  <a:pt x="1489837" y="796290"/>
                                </a:cubicBezTo>
                                <a:cubicBezTo>
                                  <a:pt x="1541526" y="848106"/>
                                  <a:pt x="1578610" y="875665"/>
                                  <a:pt x="1601343" y="879221"/>
                                </a:cubicBezTo>
                                <a:cubicBezTo>
                                  <a:pt x="1631442" y="884301"/>
                                  <a:pt x="1660144" y="872744"/>
                                  <a:pt x="1687195" y="845693"/>
                                </a:cubicBezTo>
                                <a:cubicBezTo>
                                  <a:pt x="1695196" y="837819"/>
                                  <a:pt x="1703070" y="829818"/>
                                  <a:pt x="1711071" y="821817"/>
                                </a:cubicBezTo>
                                <a:cubicBezTo>
                                  <a:pt x="1718818" y="829564"/>
                                  <a:pt x="1726438" y="837184"/>
                                  <a:pt x="1734185" y="844804"/>
                                </a:cubicBezTo>
                                <a:cubicBezTo>
                                  <a:pt x="1636268" y="942721"/>
                                  <a:pt x="1538351" y="1040638"/>
                                  <a:pt x="1440434" y="1138555"/>
                                </a:cubicBezTo>
                                <a:cubicBezTo>
                                  <a:pt x="1432814" y="1130935"/>
                                  <a:pt x="1425067" y="1123188"/>
                                  <a:pt x="1417447" y="1115568"/>
                                </a:cubicBezTo>
                                <a:cubicBezTo>
                                  <a:pt x="1425575" y="1107313"/>
                                  <a:pt x="1433703" y="1099185"/>
                                  <a:pt x="1441831" y="1091057"/>
                                </a:cubicBezTo>
                                <a:cubicBezTo>
                                  <a:pt x="1471422" y="1061466"/>
                                  <a:pt x="1481963" y="1029843"/>
                                  <a:pt x="1471676" y="996442"/>
                                </a:cubicBezTo>
                                <a:cubicBezTo>
                                  <a:pt x="1466088" y="975741"/>
                                  <a:pt x="1439291" y="941577"/>
                                  <a:pt x="1391920" y="894334"/>
                                </a:cubicBezTo>
                                <a:cubicBezTo>
                                  <a:pt x="1203706" y="706120"/>
                                  <a:pt x="1015492" y="517906"/>
                                  <a:pt x="827405" y="329692"/>
                                </a:cubicBezTo>
                                <a:cubicBezTo>
                                  <a:pt x="977646" y="654685"/>
                                  <a:pt x="1121410" y="982472"/>
                                  <a:pt x="1271651" y="1307338"/>
                                </a:cubicBezTo>
                                <a:cubicBezTo>
                                  <a:pt x="1266063" y="1312926"/>
                                  <a:pt x="1260475" y="1318514"/>
                                  <a:pt x="1254887" y="1324102"/>
                                </a:cubicBezTo>
                                <a:cubicBezTo>
                                  <a:pt x="929767" y="1174115"/>
                                  <a:pt x="601726" y="1030477"/>
                                  <a:pt x="276733" y="880364"/>
                                </a:cubicBezTo>
                                <a:cubicBezTo>
                                  <a:pt x="464947" y="1068578"/>
                                  <a:pt x="653034" y="1256792"/>
                                  <a:pt x="841248" y="1444879"/>
                                </a:cubicBezTo>
                                <a:cubicBezTo>
                                  <a:pt x="892937" y="1496695"/>
                                  <a:pt x="930021" y="1524254"/>
                                  <a:pt x="952246" y="1528318"/>
                                </a:cubicBezTo>
                                <a:cubicBezTo>
                                  <a:pt x="982345" y="1533398"/>
                                  <a:pt x="1010920" y="1521968"/>
                                  <a:pt x="1037971" y="1494917"/>
                                </a:cubicBezTo>
                                <a:cubicBezTo>
                                  <a:pt x="1046226" y="1486662"/>
                                  <a:pt x="1054354" y="1478534"/>
                                  <a:pt x="1062482" y="1470406"/>
                                </a:cubicBezTo>
                                <a:cubicBezTo>
                                  <a:pt x="1070229" y="1478153"/>
                                  <a:pt x="1077849" y="1485773"/>
                                  <a:pt x="1085596" y="1493393"/>
                                </a:cubicBezTo>
                                <a:cubicBezTo>
                                  <a:pt x="1005332" y="1573657"/>
                                  <a:pt x="925068" y="1653921"/>
                                  <a:pt x="844931" y="1734058"/>
                                </a:cubicBezTo>
                                <a:cubicBezTo>
                                  <a:pt x="837184" y="1726438"/>
                                  <a:pt x="829564" y="1718818"/>
                                  <a:pt x="821817" y="1711071"/>
                                </a:cubicBezTo>
                                <a:cubicBezTo>
                                  <a:pt x="830072" y="1702943"/>
                                  <a:pt x="838073" y="1694815"/>
                                  <a:pt x="846328" y="1686560"/>
                                </a:cubicBezTo>
                                <a:cubicBezTo>
                                  <a:pt x="875284" y="1657604"/>
                                  <a:pt x="885952" y="1625981"/>
                                  <a:pt x="876173" y="1591945"/>
                                </a:cubicBezTo>
                                <a:cubicBezTo>
                                  <a:pt x="870458" y="1571371"/>
                                  <a:pt x="843661" y="1537208"/>
                                  <a:pt x="796290" y="1489837"/>
                                </a:cubicBezTo>
                                <a:cubicBezTo>
                                  <a:pt x="612267" y="1305814"/>
                                  <a:pt x="428244" y="1121791"/>
                                  <a:pt x="244221" y="937768"/>
                                </a:cubicBezTo>
                                <a:cubicBezTo>
                                  <a:pt x="206883" y="900430"/>
                                  <a:pt x="176403" y="877316"/>
                                  <a:pt x="153162" y="866902"/>
                                </a:cubicBezTo>
                                <a:cubicBezTo>
                                  <a:pt x="136779" y="859663"/>
                                  <a:pt x="117475" y="858012"/>
                                  <a:pt x="96520" y="862457"/>
                                </a:cubicBezTo>
                                <a:cubicBezTo>
                                  <a:pt x="75692" y="866902"/>
                                  <a:pt x="51054" y="884301"/>
                                  <a:pt x="22987" y="912241"/>
                                </a:cubicBezTo>
                                <a:cubicBezTo>
                                  <a:pt x="15367" y="904621"/>
                                  <a:pt x="7709" y="897001"/>
                                  <a:pt x="0" y="889254"/>
                                </a:cubicBezTo>
                                <a:cubicBezTo>
                                  <a:pt x="65278" y="823976"/>
                                  <a:pt x="130556" y="758698"/>
                                  <a:pt x="195834" y="693420"/>
                                </a:cubicBezTo>
                                <a:cubicBezTo>
                                  <a:pt x="498856" y="832231"/>
                                  <a:pt x="804672" y="964946"/>
                                  <a:pt x="1107694" y="1103630"/>
                                </a:cubicBezTo>
                                <a:cubicBezTo>
                                  <a:pt x="967613" y="801877"/>
                                  <a:pt x="833628" y="497459"/>
                                  <a:pt x="693420" y="195834"/>
                                </a:cubicBezTo>
                                <a:cubicBezTo>
                                  <a:pt x="758698" y="130556"/>
                                  <a:pt x="823976" y="65151"/>
                                  <a:pt x="889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339799" y="2783996"/>
                            <a:ext cx="567741" cy="1108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41" h="1108762">
                                <a:moveTo>
                                  <a:pt x="436772" y="3975"/>
                                </a:moveTo>
                                <a:cubicBezTo>
                                  <a:pt x="454438" y="4543"/>
                                  <a:pt x="472551" y="5981"/>
                                  <a:pt x="491109" y="8299"/>
                                </a:cubicBezTo>
                                <a:cubicBezTo>
                                  <a:pt x="509746" y="10696"/>
                                  <a:pt x="528193" y="13887"/>
                                  <a:pt x="546449" y="17879"/>
                                </a:cubicBezTo>
                                <a:lnTo>
                                  <a:pt x="567741" y="23532"/>
                                </a:lnTo>
                                <a:lnTo>
                                  <a:pt x="567741" y="168224"/>
                                </a:lnTo>
                                <a:lnTo>
                                  <a:pt x="546340" y="155525"/>
                                </a:lnTo>
                                <a:cubicBezTo>
                                  <a:pt x="498457" y="129501"/>
                                  <a:pt x="452517" y="111772"/>
                                  <a:pt x="408559" y="102152"/>
                                </a:cubicBezTo>
                                <a:cubicBezTo>
                                  <a:pt x="385096" y="97072"/>
                                  <a:pt x="362490" y="94810"/>
                                  <a:pt x="340751" y="95302"/>
                                </a:cubicBezTo>
                                <a:cubicBezTo>
                                  <a:pt x="275534" y="96778"/>
                                  <a:pt x="218123" y="123044"/>
                                  <a:pt x="168783" y="172383"/>
                                </a:cubicBezTo>
                                <a:cubicBezTo>
                                  <a:pt x="107061" y="234105"/>
                                  <a:pt x="84201" y="312337"/>
                                  <a:pt x="104013" y="405428"/>
                                </a:cubicBezTo>
                                <a:cubicBezTo>
                                  <a:pt x="128397" y="521379"/>
                                  <a:pt x="206121" y="647236"/>
                                  <a:pt x="340741" y="781856"/>
                                </a:cubicBezTo>
                                <a:cubicBezTo>
                                  <a:pt x="409575" y="850690"/>
                                  <a:pt x="476663" y="905490"/>
                                  <a:pt x="541830" y="946432"/>
                                </a:cubicBezTo>
                                <a:lnTo>
                                  <a:pt x="567741" y="961447"/>
                                </a:lnTo>
                                <a:lnTo>
                                  <a:pt x="567741" y="1108762"/>
                                </a:lnTo>
                                <a:lnTo>
                                  <a:pt x="535587" y="1099935"/>
                                </a:lnTo>
                                <a:cubicBezTo>
                                  <a:pt x="428038" y="1065122"/>
                                  <a:pt x="325025" y="999661"/>
                                  <a:pt x="226441" y="900981"/>
                                </a:cubicBezTo>
                                <a:cubicBezTo>
                                  <a:pt x="92456" y="767125"/>
                                  <a:pt x="21590" y="620185"/>
                                  <a:pt x="10160" y="460546"/>
                                </a:cubicBezTo>
                                <a:cubicBezTo>
                                  <a:pt x="0" y="322370"/>
                                  <a:pt x="42672" y="207435"/>
                                  <a:pt x="132842" y="117265"/>
                                </a:cubicBezTo>
                                <a:cubicBezTo>
                                  <a:pt x="211407" y="38700"/>
                                  <a:pt x="313114" y="0"/>
                                  <a:pt x="436772" y="397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907540" y="2807528"/>
                            <a:ext cx="574116" cy="112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16" h="1120655">
                                <a:moveTo>
                                  <a:pt x="0" y="0"/>
                                </a:moveTo>
                                <a:lnTo>
                                  <a:pt x="32904" y="8735"/>
                                </a:lnTo>
                                <a:cubicBezTo>
                                  <a:pt x="140149" y="42346"/>
                                  <a:pt x="240519" y="105068"/>
                                  <a:pt x="333959" y="198508"/>
                                </a:cubicBezTo>
                                <a:cubicBezTo>
                                  <a:pt x="462356" y="326906"/>
                                  <a:pt x="534238" y="466732"/>
                                  <a:pt x="554177" y="617608"/>
                                </a:cubicBezTo>
                                <a:cubicBezTo>
                                  <a:pt x="574116" y="768485"/>
                                  <a:pt x="535000" y="891040"/>
                                  <a:pt x="440639" y="985400"/>
                                </a:cubicBezTo>
                                <a:cubicBezTo>
                                  <a:pt x="345262" y="1080777"/>
                                  <a:pt x="224485" y="1120655"/>
                                  <a:pt x="76911" y="1101098"/>
                                </a:cubicBezTo>
                                <a:cubicBezTo>
                                  <a:pt x="58480" y="1098653"/>
                                  <a:pt x="40176" y="1095381"/>
                                  <a:pt x="21999" y="1091269"/>
                                </a:cubicBezTo>
                                <a:lnTo>
                                  <a:pt x="0" y="1085230"/>
                                </a:lnTo>
                                <a:lnTo>
                                  <a:pt x="0" y="937915"/>
                                </a:lnTo>
                                <a:lnTo>
                                  <a:pt x="22601" y="951011"/>
                                </a:lnTo>
                                <a:cubicBezTo>
                                  <a:pt x="70748" y="976528"/>
                                  <a:pt x="117789" y="994275"/>
                                  <a:pt x="163652" y="1004324"/>
                                </a:cubicBezTo>
                                <a:cubicBezTo>
                                  <a:pt x="257505" y="1024517"/>
                                  <a:pt x="334594" y="1002926"/>
                                  <a:pt x="395427" y="942220"/>
                                </a:cubicBezTo>
                                <a:cubicBezTo>
                                  <a:pt x="460070" y="877450"/>
                                  <a:pt x="483946" y="791979"/>
                                  <a:pt x="463626" y="688093"/>
                                </a:cubicBezTo>
                                <a:cubicBezTo>
                                  <a:pt x="443306" y="584462"/>
                                  <a:pt x="367233" y="465462"/>
                                  <a:pt x="234010" y="332112"/>
                                </a:cubicBezTo>
                                <a:cubicBezTo>
                                  <a:pt x="161684" y="259850"/>
                                  <a:pt x="92691" y="202890"/>
                                  <a:pt x="27127" y="160789"/>
                                </a:cubicBezTo>
                                <a:lnTo>
                                  <a:pt x="0" y="144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82216" y="2038550"/>
                            <a:ext cx="734536" cy="1027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6" h="1027765">
                                <a:moveTo>
                                  <a:pt x="690674" y="2048"/>
                                </a:moveTo>
                                <a:lnTo>
                                  <a:pt x="734536" y="7451"/>
                                </a:lnTo>
                                <a:lnTo>
                                  <a:pt x="734536" y="158207"/>
                                </a:lnTo>
                                <a:lnTo>
                                  <a:pt x="650494" y="137922"/>
                                </a:lnTo>
                                <a:cubicBezTo>
                                  <a:pt x="620713" y="133826"/>
                                  <a:pt x="592090" y="132897"/>
                                  <a:pt x="564632" y="135084"/>
                                </a:cubicBezTo>
                                <a:cubicBezTo>
                                  <a:pt x="482259" y="141645"/>
                                  <a:pt x="410369" y="176244"/>
                                  <a:pt x="349123" y="237490"/>
                                </a:cubicBezTo>
                                <a:cubicBezTo>
                                  <a:pt x="318643" y="267970"/>
                                  <a:pt x="289814" y="308737"/>
                                  <a:pt x="262763" y="360045"/>
                                </a:cubicBezTo>
                                <a:lnTo>
                                  <a:pt x="734536" y="831818"/>
                                </a:lnTo>
                                <a:lnTo>
                                  <a:pt x="734536" y="1027765"/>
                                </a:lnTo>
                                <a:lnTo>
                                  <a:pt x="248920" y="542036"/>
                                </a:lnTo>
                                <a:cubicBezTo>
                                  <a:pt x="195961" y="489077"/>
                                  <a:pt x="158242" y="460883"/>
                                  <a:pt x="135509" y="457200"/>
                                </a:cubicBezTo>
                                <a:cubicBezTo>
                                  <a:pt x="104267" y="452120"/>
                                  <a:pt x="75057" y="462915"/>
                                  <a:pt x="49022" y="488950"/>
                                </a:cubicBezTo>
                                <a:cubicBezTo>
                                  <a:pt x="40259" y="497586"/>
                                  <a:pt x="31623" y="506222"/>
                                  <a:pt x="22987" y="514985"/>
                                </a:cubicBezTo>
                                <a:cubicBezTo>
                                  <a:pt x="15240" y="507238"/>
                                  <a:pt x="7620" y="499618"/>
                                  <a:pt x="0" y="491871"/>
                                </a:cubicBezTo>
                                <a:cubicBezTo>
                                  <a:pt x="93726" y="398145"/>
                                  <a:pt x="187579" y="304292"/>
                                  <a:pt x="281432" y="210439"/>
                                </a:cubicBezTo>
                                <a:cubicBezTo>
                                  <a:pt x="384937" y="106934"/>
                                  <a:pt x="477520" y="42037"/>
                                  <a:pt x="560451" y="17399"/>
                                </a:cubicBezTo>
                                <a:cubicBezTo>
                                  <a:pt x="601663" y="5270"/>
                                  <a:pt x="645096" y="0"/>
                                  <a:pt x="690674" y="20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616752" y="2046002"/>
                            <a:ext cx="610521" cy="132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21" h="1329351">
                                <a:moveTo>
                                  <a:pt x="0" y="0"/>
                                </a:moveTo>
                                <a:lnTo>
                                  <a:pt x="26101" y="3215"/>
                                </a:lnTo>
                                <a:cubicBezTo>
                                  <a:pt x="49951" y="7956"/>
                                  <a:pt x="74327" y="14583"/>
                                  <a:pt x="99219" y="23156"/>
                                </a:cubicBezTo>
                                <a:cubicBezTo>
                                  <a:pt x="198279" y="57954"/>
                                  <a:pt x="292132" y="118152"/>
                                  <a:pt x="380016" y="206036"/>
                                </a:cubicBezTo>
                                <a:cubicBezTo>
                                  <a:pt x="497745" y="323765"/>
                                  <a:pt x="565182" y="450892"/>
                                  <a:pt x="587026" y="588433"/>
                                </a:cubicBezTo>
                                <a:cubicBezTo>
                                  <a:pt x="610521" y="741849"/>
                                  <a:pt x="553371" y="886248"/>
                                  <a:pt x="419259" y="1020360"/>
                                </a:cubicBezTo>
                                <a:cubicBezTo>
                                  <a:pt x="316262" y="1123357"/>
                                  <a:pt x="213265" y="1226354"/>
                                  <a:pt x="110268" y="1329351"/>
                                </a:cubicBezTo>
                                <a:cubicBezTo>
                                  <a:pt x="102648" y="1321731"/>
                                  <a:pt x="94901" y="1313984"/>
                                  <a:pt x="87281" y="1306237"/>
                                </a:cubicBezTo>
                                <a:cubicBezTo>
                                  <a:pt x="95917" y="1297601"/>
                                  <a:pt x="104553" y="1288965"/>
                                  <a:pt x="113189" y="1280329"/>
                                </a:cubicBezTo>
                                <a:cubicBezTo>
                                  <a:pt x="142272" y="1251246"/>
                                  <a:pt x="152305" y="1218988"/>
                                  <a:pt x="141129" y="1183809"/>
                                </a:cubicBezTo>
                                <a:cubicBezTo>
                                  <a:pt x="134906" y="1162473"/>
                                  <a:pt x="108109" y="1128437"/>
                                  <a:pt x="60103" y="1080431"/>
                                </a:cubicBezTo>
                                <a:lnTo>
                                  <a:pt x="0" y="1020314"/>
                                </a:lnTo>
                                <a:lnTo>
                                  <a:pt x="0" y="824367"/>
                                </a:lnTo>
                                <a:lnTo>
                                  <a:pt x="246539" y="1070906"/>
                                </a:lnTo>
                                <a:cubicBezTo>
                                  <a:pt x="301911" y="1039664"/>
                                  <a:pt x="343567" y="1008803"/>
                                  <a:pt x="372523" y="979847"/>
                                </a:cubicBezTo>
                                <a:cubicBezTo>
                                  <a:pt x="451644" y="900726"/>
                                  <a:pt x="484410" y="801666"/>
                                  <a:pt x="467392" y="681905"/>
                                </a:cubicBezTo>
                                <a:cubicBezTo>
                                  <a:pt x="450247" y="562144"/>
                                  <a:pt x="385858" y="444415"/>
                                  <a:pt x="270034" y="328591"/>
                                </a:cubicBezTo>
                                <a:cubicBezTo>
                                  <a:pt x="182595" y="241152"/>
                                  <a:pt x="94155" y="182716"/>
                                  <a:pt x="5144" y="151997"/>
                                </a:cubicBezTo>
                                <a:lnTo>
                                  <a:pt x="0" y="1507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639898" y="1239847"/>
                            <a:ext cx="1377696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696" h="1377696">
                                <a:moveTo>
                                  <a:pt x="532892" y="0"/>
                                </a:moveTo>
                                <a:cubicBezTo>
                                  <a:pt x="597027" y="59309"/>
                                  <a:pt x="661289" y="118237"/>
                                  <a:pt x="725551" y="177419"/>
                                </a:cubicBezTo>
                                <a:cubicBezTo>
                                  <a:pt x="718947" y="184023"/>
                                  <a:pt x="712216" y="190754"/>
                                  <a:pt x="705612" y="197358"/>
                                </a:cubicBezTo>
                                <a:cubicBezTo>
                                  <a:pt x="654431" y="160147"/>
                                  <a:pt x="615950" y="137541"/>
                                  <a:pt x="590550" y="129159"/>
                                </a:cubicBezTo>
                                <a:cubicBezTo>
                                  <a:pt x="565150" y="120777"/>
                                  <a:pt x="539496" y="122047"/>
                                  <a:pt x="513715" y="129921"/>
                                </a:cubicBezTo>
                                <a:cubicBezTo>
                                  <a:pt x="493776" y="137414"/>
                                  <a:pt x="466725" y="158242"/>
                                  <a:pt x="432562" y="192405"/>
                                </a:cubicBezTo>
                                <a:cubicBezTo>
                                  <a:pt x="369316" y="255651"/>
                                  <a:pt x="306070" y="318897"/>
                                  <a:pt x="242951" y="382143"/>
                                </a:cubicBezTo>
                                <a:cubicBezTo>
                                  <a:pt x="354330" y="493522"/>
                                  <a:pt x="465582" y="604774"/>
                                  <a:pt x="576834" y="716026"/>
                                </a:cubicBezTo>
                                <a:cubicBezTo>
                                  <a:pt x="627507" y="665480"/>
                                  <a:pt x="678180" y="614807"/>
                                  <a:pt x="728853" y="564134"/>
                                </a:cubicBezTo>
                                <a:cubicBezTo>
                                  <a:pt x="768096" y="524891"/>
                                  <a:pt x="787400" y="490982"/>
                                  <a:pt x="786003" y="463296"/>
                                </a:cubicBezTo>
                                <a:cubicBezTo>
                                  <a:pt x="784225" y="426085"/>
                                  <a:pt x="760603" y="382778"/>
                                  <a:pt x="714629" y="332867"/>
                                </a:cubicBezTo>
                                <a:cubicBezTo>
                                  <a:pt x="720979" y="326517"/>
                                  <a:pt x="727202" y="320294"/>
                                  <a:pt x="733552" y="313944"/>
                                </a:cubicBezTo>
                                <a:cubicBezTo>
                                  <a:pt x="831596" y="411988"/>
                                  <a:pt x="929640" y="510032"/>
                                  <a:pt x="1027557" y="608076"/>
                                </a:cubicBezTo>
                                <a:cubicBezTo>
                                  <a:pt x="1021334" y="614299"/>
                                  <a:pt x="1015111" y="620649"/>
                                  <a:pt x="1008761" y="626999"/>
                                </a:cubicBezTo>
                                <a:cubicBezTo>
                                  <a:pt x="963168" y="590296"/>
                                  <a:pt x="931799" y="569468"/>
                                  <a:pt x="915289" y="562102"/>
                                </a:cubicBezTo>
                                <a:cubicBezTo>
                                  <a:pt x="894969" y="553720"/>
                                  <a:pt x="872998" y="552323"/>
                                  <a:pt x="851027" y="557911"/>
                                </a:cubicBezTo>
                                <a:cubicBezTo>
                                  <a:pt x="829183" y="563372"/>
                                  <a:pt x="803402" y="580644"/>
                                  <a:pt x="774319" y="609727"/>
                                </a:cubicBezTo>
                                <a:cubicBezTo>
                                  <a:pt x="723646" y="660273"/>
                                  <a:pt x="673100" y="710946"/>
                                  <a:pt x="622427" y="761619"/>
                                </a:cubicBezTo>
                                <a:cubicBezTo>
                                  <a:pt x="715264" y="854456"/>
                                  <a:pt x="808101" y="947293"/>
                                  <a:pt x="900938" y="1040130"/>
                                </a:cubicBezTo>
                                <a:cubicBezTo>
                                  <a:pt x="938276" y="1077468"/>
                                  <a:pt x="962279" y="1098423"/>
                                  <a:pt x="972820" y="1104011"/>
                                </a:cubicBezTo>
                                <a:cubicBezTo>
                                  <a:pt x="983488" y="1109599"/>
                                  <a:pt x="995426" y="1111250"/>
                                  <a:pt x="1006475" y="1108964"/>
                                </a:cubicBezTo>
                                <a:cubicBezTo>
                                  <a:pt x="1018032" y="1107567"/>
                                  <a:pt x="1033907" y="1096645"/>
                                  <a:pt x="1052703" y="1077849"/>
                                </a:cubicBezTo>
                                <a:cubicBezTo>
                                  <a:pt x="1091819" y="1038733"/>
                                  <a:pt x="1130935" y="999490"/>
                                  <a:pt x="1169924" y="960501"/>
                                </a:cubicBezTo>
                                <a:cubicBezTo>
                                  <a:pt x="1209294" y="921258"/>
                                  <a:pt x="1234313" y="890143"/>
                                  <a:pt x="1245108" y="865378"/>
                                </a:cubicBezTo>
                                <a:cubicBezTo>
                                  <a:pt x="1256030" y="840486"/>
                                  <a:pt x="1260221" y="810641"/>
                                  <a:pt x="1256919" y="775081"/>
                                </a:cubicBezTo>
                                <a:cubicBezTo>
                                  <a:pt x="1251839" y="728726"/>
                                  <a:pt x="1235456" y="667258"/>
                                  <a:pt x="1205103" y="593852"/>
                                </a:cubicBezTo>
                                <a:cubicBezTo>
                                  <a:pt x="1211834" y="587121"/>
                                  <a:pt x="1218692" y="580263"/>
                                  <a:pt x="1225550" y="573405"/>
                                </a:cubicBezTo>
                                <a:cubicBezTo>
                                  <a:pt x="1276731" y="663702"/>
                                  <a:pt x="1326515" y="754761"/>
                                  <a:pt x="1377696" y="844931"/>
                                </a:cubicBezTo>
                                <a:cubicBezTo>
                                  <a:pt x="1200150" y="1022477"/>
                                  <a:pt x="1022477" y="1200150"/>
                                  <a:pt x="844804" y="1377696"/>
                                </a:cubicBezTo>
                                <a:cubicBezTo>
                                  <a:pt x="837184" y="1370076"/>
                                  <a:pt x="829564" y="1362456"/>
                                  <a:pt x="821817" y="1354709"/>
                                </a:cubicBezTo>
                                <a:cubicBezTo>
                                  <a:pt x="829945" y="1346581"/>
                                  <a:pt x="838073" y="1338453"/>
                                  <a:pt x="846328" y="1330198"/>
                                </a:cubicBezTo>
                                <a:cubicBezTo>
                                  <a:pt x="862584" y="1313942"/>
                                  <a:pt x="873125" y="1293749"/>
                                  <a:pt x="878332" y="1269492"/>
                                </a:cubicBezTo>
                                <a:cubicBezTo>
                                  <a:pt x="882015" y="1251966"/>
                                  <a:pt x="879983" y="1234313"/>
                                  <a:pt x="870839" y="1217168"/>
                                </a:cubicBezTo>
                                <a:cubicBezTo>
                                  <a:pt x="861314" y="1200658"/>
                                  <a:pt x="836041" y="1171067"/>
                                  <a:pt x="794893" y="1129919"/>
                                </a:cubicBezTo>
                                <a:cubicBezTo>
                                  <a:pt x="611886" y="947039"/>
                                  <a:pt x="428879" y="764032"/>
                                  <a:pt x="245872" y="581025"/>
                                </a:cubicBezTo>
                                <a:cubicBezTo>
                                  <a:pt x="192278" y="527431"/>
                                  <a:pt x="154686" y="499237"/>
                                  <a:pt x="133604" y="495173"/>
                                </a:cubicBezTo>
                                <a:cubicBezTo>
                                  <a:pt x="104521" y="490347"/>
                                  <a:pt x="76073" y="502920"/>
                                  <a:pt x="47498" y="531495"/>
                                </a:cubicBezTo>
                                <a:cubicBezTo>
                                  <a:pt x="39370" y="539623"/>
                                  <a:pt x="31115" y="547751"/>
                                  <a:pt x="22987" y="555879"/>
                                </a:cubicBezTo>
                                <a:cubicBezTo>
                                  <a:pt x="15367" y="548259"/>
                                  <a:pt x="7747" y="540639"/>
                                  <a:pt x="0" y="532892"/>
                                </a:cubicBezTo>
                                <a:cubicBezTo>
                                  <a:pt x="177673" y="355219"/>
                                  <a:pt x="355219" y="177673"/>
                                  <a:pt x="532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77184" y="822271"/>
                            <a:ext cx="1380363" cy="1157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0363" h="1157986">
                                <a:moveTo>
                                  <a:pt x="313182" y="0"/>
                                </a:moveTo>
                                <a:cubicBezTo>
                                  <a:pt x="320929" y="7747"/>
                                  <a:pt x="328549" y="15367"/>
                                  <a:pt x="336169" y="22987"/>
                                </a:cubicBezTo>
                                <a:cubicBezTo>
                                  <a:pt x="298831" y="59182"/>
                                  <a:pt x="277495" y="88900"/>
                                  <a:pt x="271653" y="112522"/>
                                </a:cubicBezTo>
                                <a:cubicBezTo>
                                  <a:pt x="265811" y="136144"/>
                                  <a:pt x="266446" y="157480"/>
                                  <a:pt x="274066" y="176149"/>
                                </a:cubicBezTo>
                                <a:cubicBezTo>
                                  <a:pt x="281686" y="194818"/>
                                  <a:pt x="310896" y="229109"/>
                                  <a:pt x="361315" y="279527"/>
                                </a:cubicBezTo>
                                <a:cubicBezTo>
                                  <a:pt x="538226" y="456565"/>
                                  <a:pt x="715264" y="633476"/>
                                  <a:pt x="892175" y="810514"/>
                                </a:cubicBezTo>
                                <a:cubicBezTo>
                                  <a:pt x="926465" y="844677"/>
                                  <a:pt x="952627" y="865759"/>
                                  <a:pt x="971296" y="873379"/>
                                </a:cubicBezTo>
                                <a:cubicBezTo>
                                  <a:pt x="984123" y="878078"/>
                                  <a:pt x="996442" y="878078"/>
                                  <a:pt x="1009523" y="873887"/>
                                </a:cubicBezTo>
                                <a:cubicBezTo>
                                  <a:pt x="1022604" y="869569"/>
                                  <a:pt x="1050925" y="844931"/>
                                  <a:pt x="1095248" y="800481"/>
                                </a:cubicBezTo>
                                <a:cubicBezTo>
                                  <a:pt x="1112139" y="783717"/>
                                  <a:pt x="1128903" y="766826"/>
                                  <a:pt x="1145794" y="750062"/>
                                </a:cubicBezTo>
                                <a:cubicBezTo>
                                  <a:pt x="1198753" y="696976"/>
                                  <a:pt x="1231265" y="654812"/>
                                  <a:pt x="1243076" y="624078"/>
                                </a:cubicBezTo>
                                <a:cubicBezTo>
                                  <a:pt x="1254887" y="593217"/>
                                  <a:pt x="1257427" y="556387"/>
                                  <a:pt x="1250696" y="514223"/>
                                </a:cubicBezTo>
                                <a:cubicBezTo>
                                  <a:pt x="1243838" y="472186"/>
                                  <a:pt x="1223899" y="416687"/>
                                  <a:pt x="1189101" y="346583"/>
                                </a:cubicBezTo>
                                <a:cubicBezTo>
                                  <a:pt x="1196086" y="342519"/>
                                  <a:pt x="1203071" y="338201"/>
                                  <a:pt x="1210183" y="334137"/>
                                </a:cubicBezTo>
                                <a:cubicBezTo>
                                  <a:pt x="1267460" y="430022"/>
                                  <a:pt x="1323213" y="526669"/>
                                  <a:pt x="1380363" y="622554"/>
                                </a:cubicBezTo>
                                <a:cubicBezTo>
                                  <a:pt x="1201801" y="800989"/>
                                  <a:pt x="1023366" y="979424"/>
                                  <a:pt x="844931" y="1157986"/>
                                </a:cubicBezTo>
                                <a:cubicBezTo>
                                  <a:pt x="837311" y="1150366"/>
                                  <a:pt x="829564" y="1142619"/>
                                  <a:pt x="821817" y="1134999"/>
                                </a:cubicBezTo>
                                <a:cubicBezTo>
                                  <a:pt x="830580" y="1126236"/>
                                  <a:pt x="839216" y="1117600"/>
                                  <a:pt x="847979" y="1108964"/>
                                </a:cubicBezTo>
                                <a:cubicBezTo>
                                  <a:pt x="876935" y="1079881"/>
                                  <a:pt x="886333" y="1046988"/>
                                  <a:pt x="875665" y="1011301"/>
                                </a:cubicBezTo>
                                <a:cubicBezTo>
                                  <a:pt x="869569" y="991108"/>
                                  <a:pt x="842137" y="956437"/>
                                  <a:pt x="794258" y="908431"/>
                                </a:cubicBezTo>
                                <a:cubicBezTo>
                                  <a:pt x="612521" y="726694"/>
                                  <a:pt x="430784" y="544957"/>
                                  <a:pt x="249047" y="363220"/>
                                </a:cubicBezTo>
                                <a:cubicBezTo>
                                  <a:pt x="196088" y="310261"/>
                                  <a:pt x="158496" y="282067"/>
                                  <a:pt x="135636" y="278385"/>
                                </a:cubicBezTo>
                                <a:cubicBezTo>
                                  <a:pt x="104394" y="273304"/>
                                  <a:pt x="75057" y="284099"/>
                                  <a:pt x="49149" y="310134"/>
                                </a:cubicBezTo>
                                <a:cubicBezTo>
                                  <a:pt x="40513" y="318770"/>
                                  <a:pt x="31750" y="327406"/>
                                  <a:pt x="23114" y="336169"/>
                                </a:cubicBezTo>
                                <a:cubicBezTo>
                                  <a:pt x="15367" y="328422"/>
                                  <a:pt x="7747" y="320802"/>
                                  <a:pt x="0" y="313182"/>
                                </a:cubicBezTo>
                                <a:cubicBezTo>
                                  <a:pt x="104521" y="208661"/>
                                  <a:pt x="208788" y="104394"/>
                                  <a:pt x="313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123893" y="0"/>
                            <a:ext cx="567713" cy="11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713" h="1108660">
                                <a:moveTo>
                                  <a:pt x="436772" y="3914"/>
                                </a:moveTo>
                                <a:cubicBezTo>
                                  <a:pt x="454437" y="4473"/>
                                  <a:pt x="472551" y="5900"/>
                                  <a:pt x="491109" y="8201"/>
                                </a:cubicBezTo>
                                <a:cubicBezTo>
                                  <a:pt x="509746" y="10599"/>
                                  <a:pt x="528193" y="13789"/>
                                  <a:pt x="546449" y="17781"/>
                                </a:cubicBezTo>
                                <a:lnTo>
                                  <a:pt x="567713" y="23426"/>
                                </a:lnTo>
                                <a:lnTo>
                                  <a:pt x="567713" y="168184"/>
                                </a:lnTo>
                                <a:lnTo>
                                  <a:pt x="546286" y="155483"/>
                                </a:lnTo>
                                <a:cubicBezTo>
                                  <a:pt x="498366" y="129463"/>
                                  <a:pt x="452390" y="111722"/>
                                  <a:pt x="408432" y="102055"/>
                                </a:cubicBezTo>
                                <a:cubicBezTo>
                                  <a:pt x="385001" y="96975"/>
                                  <a:pt x="362418" y="94712"/>
                                  <a:pt x="340697" y="95204"/>
                                </a:cubicBezTo>
                                <a:cubicBezTo>
                                  <a:pt x="275534" y="96681"/>
                                  <a:pt x="218122" y="122946"/>
                                  <a:pt x="168783" y="172285"/>
                                </a:cubicBezTo>
                                <a:cubicBezTo>
                                  <a:pt x="107061" y="234007"/>
                                  <a:pt x="84201" y="312239"/>
                                  <a:pt x="103886" y="405331"/>
                                </a:cubicBezTo>
                                <a:cubicBezTo>
                                  <a:pt x="128397" y="521281"/>
                                  <a:pt x="206121" y="647138"/>
                                  <a:pt x="340741" y="781758"/>
                                </a:cubicBezTo>
                                <a:cubicBezTo>
                                  <a:pt x="409575" y="850592"/>
                                  <a:pt x="476662" y="905393"/>
                                  <a:pt x="541829" y="946319"/>
                                </a:cubicBezTo>
                                <a:lnTo>
                                  <a:pt x="567713" y="961308"/>
                                </a:lnTo>
                                <a:lnTo>
                                  <a:pt x="567713" y="1108660"/>
                                </a:lnTo>
                                <a:lnTo>
                                  <a:pt x="535567" y="1099840"/>
                                </a:lnTo>
                                <a:cubicBezTo>
                                  <a:pt x="427982" y="1065032"/>
                                  <a:pt x="324898" y="999595"/>
                                  <a:pt x="226314" y="901011"/>
                                </a:cubicBezTo>
                                <a:cubicBezTo>
                                  <a:pt x="92456" y="767026"/>
                                  <a:pt x="21590" y="620087"/>
                                  <a:pt x="10160" y="460448"/>
                                </a:cubicBezTo>
                                <a:cubicBezTo>
                                  <a:pt x="0" y="322145"/>
                                  <a:pt x="42672" y="207337"/>
                                  <a:pt x="132842" y="117168"/>
                                </a:cubicBezTo>
                                <a:cubicBezTo>
                                  <a:pt x="211407" y="38602"/>
                                  <a:pt x="313114" y="0"/>
                                  <a:pt x="436772" y="39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691606" y="23426"/>
                            <a:ext cx="574144" cy="11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144" h="1120663">
                                <a:moveTo>
                                  <a:pt x="0" y="0"/>
                                </a:moveTo>
                                <a:lnTo>
                                  <a:pt x="32932" y="8742"/>
                                </a:lnTo>
                                <a:cubicBezTo>
                                  <a:pt x="140177" y="42354"/>
                                  <a:pt x="240547" y="105076"/>
                                  <a:pt x="333987" y="198516"/>
                                </a:cubicBezTo>
                                <a:cubicBezTo>
                                  <a:pt x="462257" y="326913"/>
                                  <a:pt x="534266" y="466740"/>
                                  <a:pt x="554205" y="617616"/>
                                </a:cubicBezTo>
                                <a:cubicBezTo>
                                  <a:pt x="574144" y="768491"/>
                                  <a:pt x="535028" y="891047"/>
                                  <a:pt x="440540" y="985408"/>
                                </a:cubicBezTo>
                                <a:cubicBezTo>
                                  <a:pt x="345290" y="1080785"/>
                                  <a:pt x="224386" y="1120663"/>
                                  <a:pt x="76939" y="1101105"/>
                                </a:cubicBezTo>
                                <a:cubicBezTo>
                                  <a:pt x="58508" y="1098660"/>
                                  <a:pt x="40203" y="1095388"/>
                                  <a:pt x="22022" y="1091276"/>
                                </a:cubicBezTo>
                                <a:lnTo>
                                  <a:pt x="0" y="1085234"/>
                                </a:lnTo>
                                <a:lnTo>
                                  <a:pt x="0" y="937882"/>
                                </a:lnTo>
                                <a:lnTo>
                                  <a:pt x="22629" y="950987"/>
                                </a:lnTo>
                                <a:cubicBezTo>
                                  <a:pt x="70776" y="976486"/>
                                  <a:pt x="117818" y="994203"/>
                                  <a:pt x="163680" y="1004204"/>
                                </a:cubicBezTo>
                                <a:cubicBezTo>
                                  <a:pt x="257406" y="1024651"/>
                                  <a:pt x="334622" y="1002934"/>
                                  <a:pt x="395455" y="942228"/>
                                </a:cubicBezTo>
                                <a:cubicBezTo>
                                  <a:pt x="460098" y="877458"/>
                                  <a:pt x="483974" y="791987"/>
                                  <a:pt x="463654" y="688101"/>
                                </a:cubicBezTo>
                                <a:cubicBezTo>
                                  <a:pt x="443334" y="584469"/>
                                  <a:pt x="367388" y="465470"/>
                                  <a:pt x="234038" y="332120"/>
                                </a:cubicBezTo>
                                <a:cubicBezTo>
                                  <a:pt x="161775" y="259857"/>
                                  <a:pt x="92751" y="202929"/>
                                  <a:pt x="27139" y="160844"/>
                                </a:cubicBezTo>
                                <a:lnTo>
                                  <a:pt x="0" y="144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3" name="Shape 9593"/>
                        <wps:cNvSpPr/>
                        <wps:spPr>
                          <a:xfrm>
                            <a:off x="0" y="119199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4" name="Shape 9594"/>
                        <wps:cNvSpPr/>
                        <wps:spPr>
                          <a:xfrm>
                            <a:off x="0" y="3004767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579" style="width:456.55pt;height:398.306pt;position:absolute;z-index:-2147483642;mso-position-horizontal-relative:text;mso-position-horizontal:absolute;margin-left:0.239998pt;mso-position-vertical-relative:text;margin-top:-81.4024pt;" coordsize="57981,50584">
                <v:shape id="Shape 7" style="position:absolute;width:17341;height:17340;left:1989;top:33244;" coordsize="1734185,1734058" path="m889254,0c897001,7747,904621,15367,912241,22987c904367,30988,896366,38989,888365,46990c858774,76581,848106,108203,858012,142113c863600,162687,890397,196850,937768,244221c1121791,428244,1305814,612267,1489837,796290c1541526,848106,1578610,875665,1601343,879221c1631442,884301,1660144,872744,1687195,845693c1695196,837819,1703070,829818,1711071,821817c1718818,829564,1726438,837184,1734185,844804c1636268,942721,1538351,1040638,1440434,1138555c1432814,1130935,1425067,1123188,1417447,1115568c1425575,1107313,1433703,1099185,1441831,1091057c1471422,1061466,1481963,1029843,1471676,996442c1466088,975741,1439291,941577,1391920,894334c1203706,706120,1015492,517906,827405,329692c977646,654685,1121410,982472,1271651,1307338c1266063,1312926,1260475,1318514,1254887,1324102c929767,1174115,601726,1030477,276733,880364c464947,1068578,653034,1256792,841248,1444879c892937,1496695,930021,1524254,952246,1528318c982345,1533398,1010920,1521968,1037971,1494917c1046226,1486662,1054354,1478534,1062482,1470406c1070229,1478153,1077849,1485773,1085596,1493393c1005332,1573657,925068,1653921,844931,1734058c837184,1726438,829564,1718818,821817,1711071c830072,1702943,838073,1694815,846328,1686560c875284,1657604,885952,1625981,876173,1591945c870458,1571371,843661,1537208,796290,1489837c612267,1305814,428244,1121791,244221,937768c206883,900430,176403,877316,153162,866902c136779,859663,117475,858012,96520,862457c75692,866902,51054,884301,22987,912241c15367,904621,7709,897001,0,889254c65278,823976,130556,758698,195834,693420c498856,832231,804672,964946,1107694,1103630c967613,801877,833628,497459,693420,195834c758698,130556,823976,65151,889254,0x">
                  <v:stroke weight="0pt" endcap="flat" joinstyle="miter" miterlimit="10" on="false" color="#000000" opacity="0"/>
                  <v:fill on="true" color="#c0c0c0" opacity="0.501961"/>
                </v:shape>
                <v:shape id="Shape 8" style="position:absolute;width:5677;height:11087;left:13397;top:27839;" coordsize="567741,1108762" path="m436772,3975c454438,4543,472551,5981,491109,8299c509746,10696,528193,13887,546449,17879l567741,23532l567741,168224l546340,155525c498457,129501,452517,111772,408559,102152c385096,97072,362490,94810,340751,95302c275534,96778,218123,123044,168783,172383c107061,234105,84201,312337,104013,405428c128397,521379,206121,647236,340741,781856c409575,850690,476663,905490,541830,946432l567741,961447l567741,1108762l535587,1099935c428038,1065122,325025,999661,226441,900981c92456,767125,21590,620185,10160,460546c0,322370,42672,207435,132842,117265c211407,38700,313114,0,436772,3975x">
                  <v:stroke weight="0pt" endcap="flat" joinstyle="miter" miterlimit="10" on="false" color="#000000" opacity="0"/>
                  <v:fill on="true" color="#c0c0c0" opacity="0.501961"/>
                </v:shape>
                <v:shape id="Shape 9" style="position:absolute;width:5741;height:11206;left:19075;top:28075;" coordsize="574116,1120655" path="m0,0l32904,8735c140149,42346,240519,105068,333959,198508c462356,326906,534238,466732,554177,617608c574116,768485,535000,891040,440639,985400c345262,1080777,224485,1120655,76911,1101098c58480,1098653,40176,1095381,21999,1091269l0,1085230l0,937915l22601,951011c70748,976528,117789,994275,163652,1004324c257505,1024517,334594,1002926,395427,942220c460070,877450,483946,791979,463626,688093c443306,584462,367233,465462,234010,332112c161684,259850,92691,202890,27127,160789l0,144693l0,0x">
                  <v:stroke weight="0pt" endcap="flat" joinstyle="miter" miterlimit="10" on="false" color="#000000" opacity="0"/>
                  <v:fill on="true" color="#c0c0c0" opacity="0.501961"/>
                </v:shape>
                <v:shape id="Shape 10" style="position:absolute;width:7345;height:10277;left:18822;top:20385;" coordsize="734536,1027765" path="m690674,2048l734536,7451l734536,158207l650494,137922c620713,133826,592090,132897,564632,135084c482259,141645,410369,176244,349123,237490c318643,267970,289814,308737,262763,360045l734536,831818l734536,1027765l248920,542036c195961,489077,158242,460883,135509,457200c104267,452120,75057,462915,49022,488950c40259,497586,31623,506222,22987,514985c15240,507238,7620,499618,0,491871c93726,398145,187579,304292,281432,210439c384937,106934,477520,42037,560451,17399c601663,5270,645096,0,690674,2048x">
                  <v:stroke weight="0pt" endcap="flat" joinstyle="miter" miterlimit="10" on="false" color="#000000" opacity="0"/>
                  <v:fill on="true" color="#c0c0c0" opacity="0.501961"/>
                </v:shape>
                <v:shape id="Shape 11" style="position:absolute;width:6105;height:13293;left:26167;top:20460;" coordsize="610521,1329351" path="m0,0l26101,3215c49951,7956,74327,14583,99219,23156c198279,57954,292132,118152,380016,206036c497745,323765,565182,450892,587026,588433c610521,741849,553371,886248,419259,1020360c316262,1123357,213265,1226354,110268,1329351c102648,1321731,94901,1313984,87281,1306237c95917,1297601,104553,1288965,113189,1280329c142272,1251246,152305,1218988,141129,1183809c134906,1162473,108109,1128437,60103,1080431l0,1020314l0,824367l246539,1070906c301911,1039664,343567,1008803,372523,979847c451644,900726,484410,801666,467392,681905c450247,562144,385858,444415,270034,328591c182595,241152,94155,182716,5144,151997l0,150756l0,0x">
                  <v:stroke weight="0pt" endcap="flat" joinstyle="miter" miterlimit="10" on="false" color="#000000" opacity="0"/>
                  <v:fill on="true" color="#c0c0c0" opacity="0.501961"/>
                </v:shape>
                <v:shape id="Shape 12" style="position:absolute;width:13776;height:13776;left:26398;top:12398;" coordsize="1377696,1377696" path="m532892,0c597027,59309,661289,118237,725551,177419c718947,184023,712216,190754,705612,197358c654431,160147,615950,137541,590550,129159c565150,120777,539496,122047,513715,129921c493776,137414,466725,158242,432562,192405c369316,255651,306070,318897,242951,382143c354330,493522,465582,604774,576834,716026c627507,665480,678180,614807,728853,564134c768096,524891,787400,490982,786003,463296c784225,426085,760603,382778,714629,332867c720979,326517,727202,320294,733552,313944c831596,411988,929640,510032,1027557,608076c1021334,614299,1015111,620649,1008761,626999c963168,590296,931799,569468,915289,562102c894969,553720,872998,552323,851027,557911c829183,563372,803402,580644,774319,609727c723646,660273,673100,710946,622427,761619c715264,854456,808101,947293,900938,1040130c938276,1077468,962279,1098423,972820,1104011c983488,1109599,995426,1111250,1006475,1108964c1018032,1107567,1033907,1096645,1052703,1077849c1091819,1038733,1130935,999490,1169924,960501c1209294,921258,1234313,890143,1245108,865378c1256030,840486,1260221,810641,1256919,775081c1251839,728726,1235456,667258,1205103,593852c1211834,587121,1218692,580263,1225550,573405c1276731,663702,1326515,754761,1377696,844931c1200150,1022477,1022477,1200150,844804,1377696c837184,1370076,829564,1362456,821817,1354709c829945,1346581,838073,1338453,846328,1330198c862584,1313942,873125,1293749,878332,1269492c882015,1251966,879983,1234313,870839,1217168c861314,1200658,836041,1171067,794893,1129919c611886,947039,428879,764032,245872,581025c192278,527431,154686,499237,133604,495173c104521,490347,76073,502920,47498,531495c39370,539623,31115,547751,22987,555879c15367,548259,7747,540639,0,532892c177673,355219,355219,177673,532892,0x">
                  <v:stroke weight="0pt" endcap="flat" joinstyle="miter" miterlimit="10" on="false" color="#000000" opacity="0"/>
                  <v:fill on="true" color="#c0c0c0" opacity="0.501961"/>
                </v:shape>
                <v:shape id="Shape 13" style="position:absolute;width:13803;height:11579;left:32771;top:8222;" coordsize="1380363,1157986" path="m313182,0c320929,7747,328549,15367,336169,22987c298831,59182,277495,88900,271653,112522c265811,136144,266446,157480,274066,176149c281686,194818,310896,229109,361315,279527c538226,456565,715264,633476,892175,810514c926465,844677,952627,865759,971296,873379c984123,878078,996442,878078,1009523,873887c1022604,869569,1050925,844931,1095248,800481c1112139,783717,1128903,766826,1145794,750062c1198753,696976,1231265,654812,1243076,624078c1254887,593217,1257427,556387,1250696,514223c1243838,472186,1223899,416687,1189101,346583c1196086,342519,1203071,338201,1210183,334137c1267460,430022,1323213,526669,1380363,622554c1201801,800989,1023366,979424,844931,1157986c837311,1150366,829564,1142619,821817,1134999c830580,1126236,839216,1117600,847979,1108964c876935,1079881,886333,1046988,875665,1011301c869569,991108,842137,956437,794258,908431c612521,726694,430784,544957,249047,363220c196088,310261,158496,282067,135636,278385c104394,273304,75057,284099,49149,310134c40513,318770,31750,327406,23114,336169c15367,328422,7747,320802,0,313182c104521,208661,208788,104394,313182,0x">
                  <v:stroke weight="0pt" endcap="flat" joinstyle="miter" miterlimit="10" on="false" color="#000000" opacity="0"/>
                  <v:fill on="true" color="#c0c0c0" opacity="0.501961"/>
                </v:shape>
                <v:shape id="Shape 14" style="position:absolute;width:5677;height:11086;left:41238;top:0;" coordsize="567713,1108660" path="m436772,3914c454437,4473,472551,5900,491109,8201c509746,10599,528193,13789,546449,17781l567713,23426l567713,168184l546286,155483c498366,129463,452390,111722,408432,102055c385001,96975,362418,94712,340697,95204c275534,96681,218122,122946,168783,172285c107061,234007,84201,312239,103886,405331c128397,521281,206121,647138,340741,781758c409575,850592,476662,905393,541829,946319l567713,961308l567713,1108660l535567,1099840c427982,1065032,324898,999595,226314,901011c92456,767026,21590,620087,10160,460448c0,322145,42672,207337,132842,117168c211407,38602,313114,0,436772,3914x">
                  <v:stroke weight="0pt" endcap="flat" joinstyle="miter" miterlimit="10" on="false" color="#000000" opacity="0"/>
                  <v:fill on="true" color="#c0c0c0" opacity="0.501961"/>
                </v:shape>
                <v:shape id="Shape 15" style="position:absolute;width:5741;height:11206;left:46916;top:234;" coordsize="574144,1120663" path="m0,0l32932,8742c140177,42354,240547,105076,333987,198516c462257,326913,534266,466740,554205,617616c574144,768491,535028,891047,440540,985408c345290,1080785,224386,1120663,76939,1101105c58508,1098660,40203,1095388,22022,1091276l0,1085234l0,937882l22629,950987c70776,976486,117818,994203,163680,1004204c257406,1024651,334622,1002934,395455,942228c460098,877458,483974,791987,463654,688101c443334,584469,367388,465470,234038,332120c161775,259857,92751,202929,27139,160844l0,144757l0,0x">
                  <v:stroke weight="0pt" endcap="flat" joinstyle="miter" miterlimit="10" on="false" color="#000000" opacity="0"/>
                  <v:fill on="true" color="#c0c0c0" opacity="0.501961"/>
                </v:shape>
                <v:shape id="Shape 9595" style="position:absolute;width:57981;height:91;left:0;top:1191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  <v:shape id="Shape 9596" style="position:absolute;width:57981;height:91;left:0;top:30047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Devido à carência de recursos humanos disponíveis para o exercício da fiscalização, o elevado volume de demandas externas do MPF, AGU e etc, este plano tem como foco </w:t>
      </w:r>
      <w:r>
        <w:rPr>
          <w:i/>
          <w:u w:val="single" w:color="000000"/>
        </w:rPr>
        <w:t>SUGESTÃO (as áreas de bem de uso comum do povo, mais especificamente as</w:t>
      </w:r>
      <w:r>
        <w:rPr>
          <w:i/>
        </w:rPr>
        <w:t xml:space="preserve"> </w:t>
      </w:r>
      <w:r>
        <w:rPr>
          <w:i/>
          <w:u w:val="single" w:color="000000"/>
        </w:rPr>
        <w:t>praias e espaço físico em águas públicas federais)</w:t>
      </w:r>
      <w:r>
        <w:t xml:space="preserve"> optamos pela implementação do Plano de Ação de Fiscalização na ______________de _____________, uma vez que o uso destes espaços ocorre justamente durante a temporada de ____________________. </w:t>
      </w:r>
    </w:p>
    <w:p w14:paraId="24992C00" w14:textId="77777777" w:rsidR="00872C11" w:rsidRDefault="00000000">
      <w:pPr>
        <w:spacing w:after="481"/>
        <w:ind w:left="2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2A244" wp14:editId="51F7DAA7">
                <wp:simplePos x="0" y="0"/>
                <wp:positionH relativeFrom="page">
                  <wp:posOffset>3649345</wp:posOffset>
                </wp:positionH>
                <wp:positionV relativeFrom="page">
                  <wp:posOffset>362754</wp:posOffset>
                </wp:positionV>
                <wp:extent cx="619125" cy="636795"/>
                <wp:effectExtent l="0" t="0" r="0" b="0"/>
                <wp:wrapTopAndBottom/>
                <wp:docPr id="6580" name="Group 6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636795"/>
                          <a:chOff x="0" y="0"/>
                          <a:chExt cx="619125" cy="63679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312166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08FD6" w14:textId="77777777" w:rsidR="00872C1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2166" y="16002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B694E9" w14:textId="77777777" w:rsidR="00872C1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12166" y="32004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A7067" w14:textId="77777777" w:rsidR="00872C1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2166" y="481585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BB362" w14:textId="77777777" w:rsidR="00872C11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546"/>
                            <a:ext cx="619125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62A244" id="Group 6580" o:spid="_x0000_s1026" style="position:absolute;left:0;text-align:left;margin-left:287.35pt;margin-top:28.55pt;width:48.75pt;height:50.15pt;z-index:251659264;mso-position-horizontal-relative:page;mso-position-vertical-relative:page" coordsize="6191,63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">
                <v:rect id="Rectangle 16" o:spid="_x0000_s1027" style="position:absolute;left:312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C608FD6" w14:textId="77777777" w:rsidR="00872C1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8" style="position:absolute;left:3121;top:160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9B694E9" w14:textId="77777777" w:rsidR="00872C1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9" style="position:absolute;left:3121;top:320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A0A7067" w14:textId="77777777" w:rsidR="00872C1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0" style="position:absolute;left:3121;top:481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A8BB362" w14:textId="77777777" w:rsidR="00872C11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1" type="#_x0000_t75" style="position:absolute;top:55;width:619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Após a temporada ____________, o foco da fiscalização passa a ser as demandas do Ministério Público Federal, denúncias e outras. </w:t>
      </w:r>
    </w:p>
    <w:p w14:paraId="2339C1D6" w14:textId="77777777" w:rsidR="00872C11" w:rsidRDefault="00000000">
      <w:pPr>
        <w:pStyle w:val="Ttulo2"/>
        <w:tabs>
          <w:tab w:val="center" w:pos="742"/>
          <w:tab w:val="center" w:pos="2682"/>
        </w:tabs>
        <w:spacing w:after="486"/>
        <w:ind w:left="0" w:firstLine="0"/>
      </w:pPr>
      <w:r>
        <w:t xml:space="preserve">2. </w:t>
      </w:r>
      <w:r>
        <w:tab/>
        <w:t xml:space="preserve"> </w:t>
      </w:r>
      <w:r>
        <w:tab/>
        <w:t xml:space="preserve">DIRETRIZES GERAIS </w:t>
      </w:r>
    </w:p>
    <w:p w14:paraId="79CDED4E" w14:textId="77777777" w:rsidR="00872C11" w:rsidRDefault="00000000">
      <w:pPr>
        <w:ind w:left="1445" w:hanging="1426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Conferir foco no bem de uso comum do povo, pois são territórios em que a irregularidade se apresenta de forma mais acentuada, como as praias e o espaço físico em águas públicas federais. </w:t>
      </w:r>
    </w:p>
    <w:p w14:paraId="6C15BCDF" w14:textId="77777777" w:rsidR="00872C11" w:rsidRDefault="00000000">
      <w:pPr>
        <w:ind w:left="1445" w:hanging="1426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Adotar o território como unidade de controle e fiscalização e não somente o imóvel. </w:t>
      </w:r>
    </w:p>
    <w:p w14:paraId="18FBBAD0" w14:textId="77777777" w:rsidR="00872C11" w:rsidRDefault="00000000">
      <w:pPr>
        <w:ind w:left="1445" w:hanging="1426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Efetivar a correção de irregularidades, não se limitando à sanção em pecúnia. É uma forma de garantir o ordenamento territorial e não unicamente a punição. </w:t>
      </w:r>
    </w:p>
    <w:p w14:paraId="0C3A8486" w14:textId="77777777" w:rsidR="00872C11" w:rsidRDefault="00000000">
      <w:pPr>
        <w:ind w:left="1445" w:hanging="1426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Realizar o registro sistemático das ações de fiscalização com foco na identificação e correção de irregularidades. </w:t>
      </w:r>
    </w:p>
    <w:p w14:paraId="3BFABCAE" w14:textId="77777777" w:rsidR="00872C11" w:rsidRDefault="00000000">
      <w:pPr>
        <w:ind w:left="1445" w:hanging="1426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Priorizar as ações de fiscalização com base em planejamento tático que defina metas claras para verificação de irregularidades. </w:t>
      </w:r>
    </w:p>
    <w:p w14:paraId="1D253B4D" w14:textId="77777777" w:rsidR="00872C11" w:rsidRDefault="00000000">
      <w:pPr>
        <w:spacing w:after="29"/>
        <w:ind w:left="1445" w:hanging="1426"/>
      </w:pPr>
      <w:r>
        <w:t>2.6.</w:t>
      </w:r>
      <w:r>
        <w:rPr>
          <w:rFonts w:ascii="Arial" w:eastAsia="Arial" w:hAnsi="Arial" w:cs="Arial"/>
        </w:rPr>
        <w:t xml:space="preserve"> </w:t>
      </w:r>
      <w:r>
        <w:t xml:space="preserve">Estruturar um sistema de monitoramento da ocupação de orlas marítimas e fluviais, como instrumentos de planejamento das ações de fiscalização. </w:t>
      </w:r>
    </w:p>
    <w:p w14:paraId="3860B584" w14:textId="77777777" w:rsidR="00872C11" w:rsidRDefault="00000000">
      <w:pPr>
        <w:spacing w:after="0" w:line="259" w:lineRule="auto"/>
        <w:ind w:left="34" w:firstLine="0"/>
        <w:jc w:val="left"/>
      </w:pPr>
      <w:r>
        <w:rPr>
          <w:rFonts w:ascii="Arial" w:eastAsia="Arial" w:hAnsi="Arial" w:cs="Arial"/>
          <w:sz w:val="14"/>
        </w:rPr>
        <w:lastRenderedPageBreak/>
        <w:t xml:space="preserve"> </w:t>
      </w:r>
    </w:p>
    <w:p w14:paraId="712059CC" w14:textId="77777777" w:rsidR="00872C11" w:rsidRDefault="00000000">
      <w:pPr>
        <w:spacing w:after="343" w:line="259" w:lineRule="auto"/>
        <w:ind w:left="1459" w:firstLine="0"/>
        <w:jc w:val="left"/>
      </w:pPr>
      <w:r>
        <w:t xml:space="preserve"> </w:t>
      </w:r>
    </w:p>
    <w:p w14:paraId="0121E6F1" w14:textId="77777777" w:rsidR="00872C11" w:rsidRDefault="00000000">
      <w:pPr>
        <w:pStyle w:val="Ttulo2"/>
        <w:tabs>
          <w:tab w:val="center" w:pos="742"/>
          <w:tab w:val="center" w:pos="3292"/>
        </w:tabs>
        <w:ind w:left="0" w:firstLine="0"/>
      </w:pPr>
      <w:r>
        <w:t xml:space="preserve">3.  </w:t>
      </w:r>
      <w:r>
        <w:tab/>
        <w:t xml:space="preserve"> </w:t>
      </w:r>
      <w:r>
        <w:tab/>
        <w:t xml:space="preserve">DEFINIÇÃO DOS TERRITÓRIOS </w:t>
      </w:r>
    </w:p>
    <w:p w14:paraId="0CA55A89" w14:textId="77777777" w:rsidR="00872C11" w:rsidRDefault="00000000">
      <w:pPr>
        <w:spacing w:after="362" w:line="259" w:lineRule="auto"/>
        <w:ind w:left="5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8C0B3E" wp14:editId="13980372">
                <wp:extent cx="5798185" cy="6096"/>
                <wp:effectExtent l="0" t="0" r="0" b="0"/>
                <wp:docPr id="6795" name="Group 6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9597" name="Shape 9597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95" style="width:456.55pt;height:0.47998pt;mso-position-horizontal-relative:char;mso-position-vertical-relative:line" coordsize="57981,60">
                <v:shape id="Shape 9598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3E8EE8FA" w14:textId="77777777" w:rsidR="00872C11" w:rsidRDefault="00000000">
      <w:pPr>
        <w:ind w:left="29"/>
      </w:pPr>
      <w:r>
        <w:t xml:space="preserve">3.1.  Os territórios prioritários para a fiscalização, foram definidos conforme as diretrizes do ____________________________, levando-se em consideração as restrições logísticas e orçamentárias que a SPU/___ enfrenta no período. </w:t>
      </w:r>
    </w:p>
    <w:p w14:paraId="0B8C8E6F" w14:textId="77777777" w:rsidR="00872C11" w:rsidRDefault="00000000">
      <w:pPr>
        <w:spacing w:after="262"/>
        <w:ind w:left="29"/>
      </w:pPr>
      <w:r>
        <w:t xml:space="preserve">3.2.  Desta forma, convencionou-se que o Plano Anual de Fiscalização – Temporada de Verão </w:t>
      </w:r>
      <w:r>
        <w:rPr>
          <w:u w:val="single" w:color="000000"/>
        </w:rPr>
        <w:t>__(</w:t>
      </w:r>
      <w:r>
        <w:rPr>
          <w:i/>
          <w:u w:val="single" w:color="000000"/>
        </w:rPr>
        <w:t>ANO</w:t>
      </w:r>
      <w:r>
        <w:rPr>
          <w:u w:val="single" w:color="000000"/>
        </w:rPr>
        <w:t>)</w:t>
      </w:r>
      <w:r>
        <w:t xml:space="preserve">__, será implementado na orla do Município de _________, com foco nas praias com maior número de frequentadores, e maior densidade de ocupações, portanto com maior potencial de existência de irregularidades. </w:t>
      </w:r>
    </w:p>
    <w:p w14:paraId="2A40FEC2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1A7A286D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5B6DB02B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1A0C41E8" w14:textId="77777777" w:rsidR="00872C11" w:rsidRDefault="00000000">
      <w:pPr>
        <w:pStyle w:val="Ttu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center"/>
      </w:pPr>
      <w:r>
        <w:rPr>
          <w:b w:val="0"/>
        </w:rPr>
        <w:t xml:space="preserve">INSERIR MAPA GERAL </w:t>
      </w:r>
    </w:p>
    <w:p w14:paraId="6349246A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0806ED1F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0CC38659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6" w:line="259" w:lineRule="auto"/>
        <w:ind w:left="34" w:firstLine="0"/>
        <w:jc w:val="left"/>
      </w:pPr>
      <w:r>
        <w:t xml:space="preserve"> </w:t>
      </w:r>
    </w:p>
    <w:p w14:paraId="4405ADC4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8" w:line="259" w:lineRule="auto"/>
        <w:ind w:left="34" w:firstLine="0"/>
        <w:jc w:val="left"/>
      </w:pPr>
      <w:r>
        <w:t xml:space="preserve"> </w:t>
      </w:r>
    </w:p>
    <w:p w14:paraId="28E82334" w14:textId="77777777" w:rsidR="00872C1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45" w:line="259" w:lineRule="auto"/>
        <w:ind w:left="34" w:firstLine="0"/>
        <w:jc w:val="left"/>
      </w:pPr>
      <w:r>
        <w:t xml:space="preserve"> </w:t>
      </w:r>
    </w:p>
    <w:p w14:paraId="6C9B440D" w14:textId="77777777" w:rsidR="00872C11" w:rsidRDefault="00000000">
      <w:pPr>
        <w:ind w:left="29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3.3.  Considerando a geografia da _____________, a densidade de uso de ocupações e a linearidade de atuação, os territórios foram agrupados de maneira a aglutinar praias com características e localização geográfica comuns: </w:t>
      </w:r>
    </w:p>
    <w:tbl>
      <w:tblPr>
        <w:tblStyle w:val="TableGrid"/>
        <w:tblW w:w="9129" w:type="dxa"/>
        <w:tblInd w:w="30" w:type="dxa"/>
        <w:tblCellMar>
          <w:top w:w="57" w:type="dxa"/>
          <w:left w:w="56" w:type="dxa"/>
          <w:right w:w="51" w:type="dxa"/>
        </w:tblCellMar>
        <w:tblLook w:val="04A0" w:firstRow="1" w:lastRow="0" w:firstColumn="1" w:lastColumn="0" w:noHBand="0" w:noVBand="1"/>
      </w:tblPr>
      <w:tblGrid>
        <w:gridCol w:w="1239"/>
        <w:gridCol w:w="3212"/>
        <w:gridCol w:w="989"/>
        <w:gridCol w:w="3689"/>
      </w:tblGrid>
      <w:tr w:rsidR="00872C11" w14:paraId="7D053F18" w14:textId="77777777">
        <w:trPr>
          <w:trHeight w:val="57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E8F7A" w14:textId="77777777" w:rsidR="00872C11" w:rsidRDefault="0000000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20"/>
              </w:rPr>
              <w:t xml:space="preserve">Território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2EC66" w14:textId="77777777" w:rsidR="00872C1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Local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3DDEC" w14:textId="77777777" w:rsidR="00872C1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Extenção Aprox.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56A8B" w14:textId="77777777" w:rsidR="00872C11" w:rsidRDefault="00000000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  <w:sz w:val="20"/>
              </w:rPr>
              <w:t xml:space="preserve">Imagem de Satélite </w:t>
            </w:r>
          </w:p>
        </w:tc>
      </w:tr>
      <w:tr w:rsidR="00872C11" w14:paraId="6ECFFF93" w14:textId="77777777">
        <w:trPr>
          <w:trHeight w:val="1030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26B70" w14:textId="77777777" w:rsidR="00872C11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01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07AEE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8F519" w14:textId="77777777" w:rsidR="00872C11" w:rsidRDefault="00000000">
            <w:pPr>
              <w:spacing w:after="0" w:line="259" w:lineRule="auto"/>
              <w:ind w:left="9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F84A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5206922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76E2A39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856A3A0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4BC43891" w14:textId="77777777">
        <w:trPr>
          <w:trHeight w:val="1260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C8B0F" w14:textId="77777777" w:rsidR="00872C11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lastRenderedPageBreak/>
              <w:t xml:space="preserve">02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FA493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98B59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9732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0CC260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2DC3568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4F9C6A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D46AF69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C030067" w14:textId="77777777">
        <w:trPr>
          <w:trHeight w:val="1261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B0265" w14:textId="77777777" w:rsidR="00872C11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03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7AFDD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27C97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27564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10E2A3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7762BE3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7E8E3C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1238DC7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177DB620" w14:textId="77777777">
        <w:trPr>
          <w:trHeight w:val="1260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36C07" w14:textId="77777777" w:rsidR="00872C11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04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3FEB7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F98D6" w14:textId="77777777" w:rsidR="00872C11" w:rsidRDefault="00000000">
            <w:pPr>
              <w:spacing w:after="0" w:line="259" w:lineRule="auto"/>
              <w:ind w:left="4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01D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6BF5700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5795B1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BA75A43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E3EBA4C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CC0AC29" w14:textId="77777777" w:rsidR="00872C11" w:rsidRDefault="00000000">
      <w:pPr>
        <w:spacing w:after="0" w:line="259" w:lineRule="auto"/>
        <w:ind w:left="34" w:firstLine="0"/>
        <w:jc w:val="left"/>
      </w:pPr>
      <w:r>
        <w:t xml:space="preserve"> </w:t>
      </w:r>
    </w:p>
    <w:p w14:paraId="16998620" w14:textId="77777777" w:rsidR="00872C11" w:rsidRDefault="00000000">
      <w:pPr>
        <w:spacing w:after="0" w:line="259" w:lineRule="auto"/>
        <w:ind w:left="34" w:firstLine="0"/>
        <w:jc w:val="left"/>
      </w:pPr>
      <w:r>
        <w:t xml:space="preserve"> </w:t>
      </w:r>
    </w:p>
    <w:p w14:paraId="1ABB3C50" w14:textId="77777777" w:rsidR="00872C11" w:rsidRDefault="00000000">
      <w:pPr>
        <w:pStyle w:val="Ttulo3"/>
        <w:tabs>
          <w:tab w:val="center" w:pos="742"/>
          <w:tab w:val="center" w:pos="3057"/>
        </w:tabs>
        <w:ind w:left="0" w:firstLine="0"/>
      </w:pPr>
      <w:r>
        <w:rPr>
          <w:b w:val="0"/>
        </w:rPr>
        <w:t xml:space="preserve">4. 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>EQUIPE DE FISCALIZAÇÃO</w:t>
      </w:r>
      <w:r>
        <w:rPr>
          <w:b w:val="0"/>
        </w:rPr>
        <w:t xml:space="preserve"> </w:t>
      </w:r>
    </w:p>
    <w:p w14:paraId="1C0595DE" w14:textId="77777777" w:rsidR="00872C11" w:rsidRDefault="00000000">
      <w:pPr>
        <w:spacing w:after="96" w:line="259" w:lineRule="auto"/>
        <w:ind w:left="34" w:firstLine="0"/>
        <w:jc w:val="left"/>
      </w:pPr>
      <w:r>
        <w:t xml:space="preserve"> </w:t>
      </w:r>
    </w:p>
    <w:p w14:paraId="1D532018" w14:textId="77777777" w:rsidR="00872C11" w:rsidRDefault="00000000">
      <w:pPr>
        <w:spacing w:after="12"/>
        <w:ind w:left="29"/>
      </w:pPr>
      <w:r>
        <w:t xml:space="preserve">4.1.  Tendo em vista a carência de servidores com dedicação exclusiva às ações de fiscalização, a equipe será formada por servidores da Coordenação __________________– _______ e da Coordenação ________________ – ________, realocados de suas funções para o fim específico e pelo período constante do cronograma. </w:t>
      </w:r>
    </w:p>
    <w:tbl>
      <w:tblPr>
        <w:tblStyle w:val="TableGrid"/>
        <w:tblW w:w="7430" w:type="dxa"/>
        <w:tblInd w:w="805" w:type="dxa"/>
        <w:tblCellMar>
          <w:top w:w="57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3752"/>
        <w:gridCol w:w="3678"/>
      </w:tblGrid>
      <w:tr w:rsidR="00872C11" w14:paraId="3C86DC15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30646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Servidor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45ED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Setor </w:t>
            </w:r>
          </w:p>
        </w:tc>
      </w:tr>
      <w:tr w:rsidR="00872C11" w14:paraId="51844ABC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5EF24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405EF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872C11" w14:paraId="69D5E183" w14:textId="77777777">
        <w:trPr>
          <w:trHeight w:val="338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EEE1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00CBF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7E780E0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94E9B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97F5B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5FC75725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801C5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A7B9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3ED899B1" w14:textId="77777777">
        <w:trPr>
          <w:trHeight w:val="338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18DA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7168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4AC0DB45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CFF55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C262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AACE29B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8C0E1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574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12684472" w14:textId="77777777">
        <w:trPr>
          <w:trHeight w:val="338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E4DC4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42F9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1017B813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71CD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89BA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42BE5601" w14:textId="77777777">
        <w:trPr>
          <w:trHeight w:val="341"/>
        </w:trPr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6E0A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37E3B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AF64386" w14:textId="77777777" w:rsidR="00872C11" w:rsidRDefault="00000000">
      <w:pPr>
        <w:spacing w:after="228" w:line="244" w:lineRule="auto"/>
        <w:ind w:left="1455" w:right="-14" w:hanging="1436"/>
        <w:jc w:val="left"/>
      </w:pPr>
      <w:r>
        <w:t>4.2.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 </w:t>
      </w:r>
      <w:r>
        <w:tab/>
        <w:t xml:space="preserve">Coordenação </w:t>
      </w:r>
      <w:r>
        <w:tab/>
        <w:t xml:space="preserve">da </w:t>
      </w:r>
      <w:r>
        <w:tab/>
        <w:t xml:space="preserve">Equipe </w:t>
      </w:r>
      <w:r>
        <w:tab/>
        <w:t xml:space="preserve">estará </w:t>
      </w:r>
      <w:r>
        <w:tab/>
        <w:t xml:space="preserve">a </w:t>
      </w:r>
      <w:r>
        <w:tab/>
        <w:t xml:space="preserve">cargo </w:t>
      </w:r>
      <w:r>
        <w:tab/>
        <w:t xml:space="preserve">do </w:t>
      </w:r>
      <w:r>
        <w:tab/>
        <w:t xml:space="preserve">Servidor ___________________________, </w:t>
      </w:r>
      <w:r>
        <w:tab/>
        <w:t xml:space="preserve">estando </w:t>
      </w:r>
      <w:r>
        <w:tab/>
        <w:t xml:space="preserve">regimentalmente </w:t>
      </w:r>
      <w:r>
        <w:tab/>
        <w:t xml:space="preserve">sob </w:t>
      </w:r>
      <w:r>
        <w:tab/>
        <w:t xml:space="preserve">a responsabilidade da Coordenação __________________ – ___________.  </w:t>
      </w:r>
    </w:p>
    <w:p w14:paraId="74893961" w14:textId="77777777" w:rsidR="00872C11" w:rsidRDefault="00000000">
      <w:pPr>
        <w:spacing w:after="0" w:line="259" w:lineRule="auto"/>
        <w:ind w:left="34" w:firstLine="0"/>
        <w:jc w:val="left"/>
      </w:pPr>
      <w:r>
        <w:lastRenderedPageBreak/>
        <w:t xml:space="preserve"> </w:t>
      </w:r>
    </w:p>
    <w:p w14:paraId="4F6B25F0" w14:textId="77777777" w:rsidR="00872C11" w:rsidRDefault="00000000">
      <w:pPr>
        <w:pStyle w:val="Ttulo3"/>
        <w:ind w:left="29"/>
      </w:pPr>
      <w:r>
        <w:t>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DEMANDA DE LOGÍSTICA --------------------------------------------------------------------------------------------------------</w:t>
      </w:r>
      <w:r>
        <w:rPr>
          <w:b w:val="0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left w:w="70" w:type="dxa"/>
          <w:right w:w="20" w:type="dxa"/>
        </w:tblCellMar>
        <w:tblLook w:val="04A0" w:firstRow="1" w:lastRow="0" w:firstColumn="1" w:lastColumn="0" w:noHBand="0" w:noVBand="1"/>
      </w:tblPr>
      <w:tblGrid>
        <w:gridCol w:w="1006"/>
        <w:gridCol w:w="2180"/>
        <w:gridCol w:w="2974"/>
        <w:gridCol w:w="3053"/>
      </w:tblGrid>
      <w:tr w:rsidR="00872C11" w14:paraId="38B64981" w14:textId="77777777">
        <w:trPr>
          <w:trHeight w:val="355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B5103" w14:textId="77777777" w:rsidR="00872C11" w:rsidRDefault="00000000">
            <w:pPr>
              <w:spacing w:after="0" w:line="259" w:lineRule="auto"/>
              <w:ind w:left="0" w:right="627" w:firstLine="0"/>
              <w:jc w:val="right"/>
            </w:pPr>
            <w:r>
              <w:rPr>
                <w:b/>
                <w:sz w:val="20"/>
              </w:rPr>
              <w:t xml:space="preserve">Demanda de logística </w:t>
            </w:r>
          </w:p>
        </w:tc>
        <w:tc>
          <w:tcPr>
            <w:tcW w:w="3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FBE59" w14:textId="77777777" w:rsidR="00872C11" w:rsidRDefault="00872C11">
            <w:pPr>
              <w:spacing w:after="160" w:line="259" w:lineRule="auto"/>
              <w:ind w:left="0" w:firstLine="0"/>
              <w:jc w:val="left"/>
            </w:pPr>
          </w:p>
        </w:tc>
      </w:tr>
      <w:tr w:rsidR="00872C11" w14:paraId="22CBD99A" w14:textId="77777777">
        <w:trPr>
          <w:trHeight w:val="62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A64A" w14:textId="77777777" w:rsidR="00872C11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Território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4936" w14:textId="77777777" w:rsidR="00872C11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0"/>
              </w:rPr>
              <w:t xml:space="preserve">Diárias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7EC6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0"/>
              </w:rPr>
              <w:t xml:space="preserve">Passagens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49D2" w14:textId="77777777" w:rsidR="00872C1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Deslocamentos terrestres ou fluviais </w:t>
            </w:r>
          </w:p>
        </w:tc>
      </w:tr>
      <w:tr w:rsidR="00872C11" w14:paraId="36ABE52D" w14:textId="77777777">
        <w:trPr>
          <w:trHeight w:val="47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BA66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92E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D438DF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064F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08A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8853885" w14:textId="77777777">
        <w:trPr>
          <w:trHeight w:val="47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BD45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CA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8EA2F0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92B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851C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6521D9AF" w14:textId="77777777">
        <w:trPr>
          <w:trHeight w:val="47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2CBF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5A8E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8C1B1C8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285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4D8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238A770" w14:textId="77777777">
        <w:trPr>
          <w:trHeight w:val="46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0901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63E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36C5388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DE0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8C0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778712FF" w14:textId="77777777">
        <w:trPr>
          <w:trHeight w:val="47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5DCA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C9A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312D92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4A52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227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5FC79A1E" w14:textId="77777777">
        <w:trPr>
          <w:trHeight w:val="47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C6B0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FFC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691AD40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D18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E35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1C6983FA" w14:textId="77777777">
        <w:trPr>
          <w:trHeight w:val="47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C46" w14:textId="77777777" w:rsidR="00872C1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7 </w:t>
            </w:r>
          </w:p>
          <w:p w14:paraId="7C90A811" w14:textId="77777777" w:rsidR="00872C1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8EAF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A8D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1A3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6F8D90D" w14:textId="77777777" w:rsidR="00872C11" w:rsidRDefault="00000000">
      <w:pPr>
        <w:pStyle w:val="Ttulo3"/>
        <w:tabs>
          <w:tab w:val="center" w:pos="2894"/>
        </w:tabs>
        <w:ind w:left="0" w:firstLine="0"/>
      </w:pP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PROCEDIMENTO DE FISCALIZAÇÃO </w:t>
      </w:r>
    </w:p>
    <w:p w14:paraId="63AB8948" w14:textId="77777777" w:rsidR="00872C11" w:rsidRDefault="00000000">
      <w:pPr>
        <w:spacing w:after="482" w:line="259" w:lineRule="auto"/>
        <w:ind w:left="5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C8EF8D" wp14:editId="3C9AC479">
                <wp:extent cx="5798185" cy="6096"/>
                <wp:effectExtent l="0" t="0" r="0" b="0"/>
                <wp:docPr id="9001" name="Group 9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9599" name="Shape 959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1" style="width:456.55pt;height:0.47998pt;mso-position-horizontal-relative:char;mso-position-vertical-relative:line" coordsize="57981,60">
                <v:shape id="Shape 9600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46BE8CE3" w14:textId="71CDB0A6" w:rsidR="00872C11" w:rsidRDefault="00000000">
      <w:pPr>
        <w:ind w:left="29"/>
      </w:pPr>
      <w:r>
        <w:t xml:space="preserve">6.1.  Os procedimentos de fiscalização deverão seguir as diretrizes da IN nº </w:t>
      </w:r>
      <w:r w:rsidR="00EA587F">
        <w:t>23</w:t>
      </w:r>
      <w:r>
        <w:t xml:space="preserve">, de </w:t>
      </w:r>
      <w:r w:rsidR="00EA587F">
        <w:t>18</w:t>
      </w:r>
      <w:r>
        <w:t xml:space="preserve"> de m</w:t>
      </w:r>
      <w:r w:rsidR="00EA587F">
        <w:t>arço de 2020</w:t>
      </w:r>
      <w:r>
        <w:t xml:space="preserve">, bem como o Manual de Fiscalização. </w:t>
      </w:r>
    </w:p>
    <w:p w14:paraId="172FB25D" w14:textId="77777777" w:rsidR="00872C11" w:rsidRDefault="00000000">
      <w:pPr>
        <w:spacing w:after="358"/>
        <w:ind w:left="29"/>
      </w:pPr>
      <w:r>
        <w:t>6.2.   Para os procedimentos de Fiscalização a equipe será dividida, preferencialmente, em duplas/(</w:t>
      </w:r>
      <w:r>
        <w:rPr>
          <w:i/>
        </w:rPr>
        <w:t>citar como será a divisão</w:t>
      </w:r>
      <w:r>
        <w:t xml:space="preserve">) tanto para atuação </w:t>
      </w:r>
      <w:r>
        <w:rPr>
          <w:i/>
        </w:rPr>
        <w:t xml:space="preserve">in loco, </w:t>
      </w:r>
      <w:r>
        <w:t xml:space="preserve">quanto para a instrução processual em escritório. </w:t>
      </w:r>
    </w:p>
    <w:p w14:paraId="1BDA61B8" w14:textId="77777777" w:rsidR="00872C11" w:rsidRDefault="00000000">
      <w:pPr>
        <w:pStyle w:val="Ttulo3"/>
        <w:ind w:left="29"/>
      </w:pPr>
      <w:r>
        <w:t xml:space="preserve">7.         CRONOGRAMA </w:t>
      </w:r>
    </w:p>
    <w:p w14:paraId="23E391B5" w14:textId="77777777" w:rsidR="00872C11" w:rsidRDefault="00000000">
      <w:pPr>
        <w:spacing w:after="482" w:line="259" w:lineRule="auto"/>
        <w:ind w:left="5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701E0A" wp14:editId="203D356F">
                <wp:extent cx="5798185" cy="6096"/>
                <wp:effectExtent l="0" t="0" r="0" b="0"/>
                <wp:docPr id="9002" name="Group 9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9601" name="Shape 960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2" style="width:456.55pt;height:0.47998pt;mso-position-horizontal-relative:char;mso-position-vertical-relative:line" coordsize="57981,60">
                <v:shape id="Shape 960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808080"/>
                </v:shape>
              </v:group>
            </w:pict>
          </mc:Fallback>
        </mc:AlternateContent>
      </w:r>
    </w:p>
    <w:p w14:paraId="6C5999A1" w14:textId="77777777" w:rsidR="00872C11" w:rsidRDefault="00000000">
      <w:pPr>
        <w:spacing w:after="0" w:line="259" w:lineRule="auto"/>
        <w:ind w:left="34" w:firstLine="0"/>
        <w:jc w:val="left"/>
      </w:pPr>
      <w:r>
        <w:t xml:space="preserve"> </w:t>
      </w:r>
    </w:p>
    <w:tbl>
      <w:tblPr>
        <w:tblStyle w:val="TableGrid"/>
        <w:tblW w:w="9215" w:type="dxa"/>
        <w:tblInd w:w="32" w:type="dxa"/>
        <w:tblCellMar>
          <w:top w:w="54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1486"/>
        <w:gridCol w:w="3550"/>
        <w:gridCol w:w="2693"/>
      </w:tblGrid>
      <w:tr w:rsidR="00872C11" w14:paraId="6C33E91C" w14:textId="77777777">
        <w:trPr>
          <w:trHeight w:val="343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9D44" w14:textId="77777777" w:rsidR="00872C1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0"/>
              </w:rPr>
              <w:t xml:space="preserve">Território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90335" w14:textId="77777777" w:rsidR="00872C11" w:rsidRDefault="00000000">
            <w:pPr>
              <w:spacing w:after="0" w:line="259" w:lineRule="auto"/>
              <w:ind w:left="54" w:firstLine="0"/>
              <w:jc w:val="center"/>
            </w:pPr>
            <w:r>
              <w:rPr>
                <w:b/>
                <w:sz w:val="20"/>
              </w:rPr>
              <w:t xml:space="preserve">DATA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E95D" w14:textId="77777777" w:rsidR="00872C11" w:rsidRDefault="00000000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20"/>
              </w:rPr>
              <w:t xml:space="preserve">LOCALIZAÇÃO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157D8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0"/>
              </w:rPr>
              <w:t xml:space="preserve">DEMANDA </w:t>
            </w:r>
          </w:p>
        </w:tc>
      </w:tr>
      <w:tr w:rsidR="00872C11" w14:paraId="2402A5DC" w14:textId="77777777">
        <w:trPr>
          <w:trHeight w:val="33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2C9E4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E6E7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1F2CC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C75DE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4ED39EC6" w14:textId="77777777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A518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37B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A24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511D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305EE9B4" w14:textId="77777777">
        <w:trPr>
          <w:trHeight w:val="33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F895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34020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FD6D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25120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61834411" w14:textId="77777777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87741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E2C9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0219E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9A1D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39F83DFD" w14:textId="77777777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31FF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lastRenderedPageBreak/>
              <w:t xml:space="preserve">5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B3B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4B06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41EA4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60FF03D2" w14:textId="77777777">
        <w:trPr>
          <w:trHeight w:val="33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EE689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EBE28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DAB4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DA86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13D6A2F8" w14:textId="77777777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27185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9DA2D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C88A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27F4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0D4BB70A" w14:textId="77777777">
        <w:trPr>
          <w:trHeight w:val="341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6CA14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2DC4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FA381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04389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72C11" w14:paraId="6DACF08A" w14:textId="77777777">
        <w:trPr>
          <w:trHeight w:val="338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9AD10" w14:textId="77777777" w:rsidR="00872C11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0FBA7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32263" w14:textId="77777777" w:rsidR="00872C1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B1F4E" w14:textId="77777777" w:rsidR="00872C11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E94CBFB" w14:textId="77777777" w:rsidR="00872C11" w:rsidRDefault="00000000">
      <w:pPr>
        <w:spacing w:after="0" w:line="259" w:lineRule="auto"/>
        <w:ind w:left="34" w:firstLine="0"/>
        <w:jc w:val="left"/>
      </w:pPr>
      <w:r>
        <w:t xml:space="preserve"> </w:t>
      </w:r>
    </w:p>
    <w:p w14:paraId="4D621AC0" w14:textId="77777777" w:rsidR="00872C11" w:rsidRDefault="00000000">
      <w:pPr>
        <w:spacing w:after="0"/>
        <w:ind w:left="29"/>
      </w:pPr>
      <w:r>
        <w:t xml:space="preserve">Obs.: 1) O cronograma de fiscalização poderá ser alterado de acordo com a disponibilidade ou não dos motoristas. </w:t>
      </w:r>
    </w:p>
    <w:p w14:paraId="47A904ED" w14:textId="77777777" w:rsidR="00872C11" w:rsidRDefault="00000000">
      <w:pPr>
        <w:spacing w:after="228" w:line="244" w:lineRule="auto"/>
        <w:ind w:left="19" w:right="1076" w:firstLine="0"/>
        <w:jc w:val="left"/>
      </w:pPr>
      <w:r>
        <w:t xml:space="preserve">          2) O cronograma de fiscalização poderá ser alterado de acordo com demanda estabelecida pela Superintendente e/ou Coordenação.           3) Para definir data/incluir cronograma </w:t>
      </w:r>
    </w:p>
    <w:p w14:paraId="3A2ED562" w14:textId="77777777" w:rsidR="00872C11" w:rsidRDefault="00000000">
      <w:pPr>
        <w:ind w:left="29"/>
      </w:pPr>
      <w:r>
        <w:t xml:space="preserve">        (LOCAL), ____ de ___________ de __________. </w:t>
      </w:r>
    </w:p>
    <w:p w14:paraId="31BCEFE9" w14:textId="77777777" w:rsidR="00872C11" w:rsidRDefault="00000000">
      <w:pPr>
        <w:spacing w:after="216" w:line="259" w:lineRule="auto"/>
        <w:ind w:left="34" w:firstLine="0"/>
        <w:jc w:val="left"/>
      </w:pPr>
      <w:r>
        <w:t xml:space="preserve"> </w:t>
      </w:r>
    </w:p>
    <w:p w14:paraId="384C9948" w14:textId="77777777" w:rsidR="00872C11" w:rsidRDefault="00000000">
      <w:pPr>
        <w:spacing w:after="0" w:line="259" w:lineRule="auto"/>
        <w:ind w:left="39" w:right="33"/>
        <w:jc w:val="center"/>
      </w:pPr>
      <w:r>
        <w:t xml:space="preserve">___________________________________________ </w:t>
      </w:r>
    </w:p>
    <w:p w14:paraId="6DA13E9D" w14:textId="77777777" w:rsidR="00872C11" w:rsidRDefault="00000000">
      <w:pPr>
        <w:spacing w:after="5" w:line="259" w:lineRule="auto"/>
        <w:ind w:left="0" w:firstLine="0"/>
        <w:jc w:val="center"/>
      </w:pPr>
      <w:r>
        <w:rPr>
          <w:sz w:val="21"/>
        </w:rPr>
        <w:t xml:space="preserve">Técnico </w:t>
      </w:r>
    </w:p>
    <w:p w14:paraId="5DEBF69C" w14:textId="77777777" w:rsidR="00872C11" w:rsidRDefault="00000000">
      <w:pPr>
        <w:spacing w:after="0" w:line="259" w:lineRule="auto"/>
        <w:ind w:left="0" w:firstLine="0"/>
        <w:jc w:val="left"/>
      </w:pPr>
      <w:r>
        <w:t xml:space="preserve">   </w:t>
      </w:r>
    </w:p>
    <w:p w14:paraId="406095F7" w14:textId="77777777" w:rsidR="00872C1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465EFA8" w14:textId="77777777" w:rsidR="00872C11" w:rsidRDefault="00000000">
      <w:pPr>
        <w:tabs>
          <w:tab w:val="center" w:pos="4373"/>
          <w:tab w:val="center" w:pos="7405"/>
        </w:tabs>
        <w:spacing w:after="1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__________________________________________ </w:t>
      </w:r>
      <w:r>
        <w:tab/>
        <w:t xml:space="preserve">       </w:t>
      </w:r>
    </w:p>
    <w:p w14:paraId="65A7F272" w14:textId="77777777" w:rsidR="00872C11" w:rsidRDefault="00000000">
      <w:pPr>
        <w:spacing w:after="0" w:line="259" w:lineRule="auto"/>
        <w:ind w:left="39"/>
        <w:jc w:val="center"/>
      </w:pPr>
      <w:r>
        <w:t xml:space="preserve">Coordenador </w:t>
      </w:r>
    </w:p>
    <w:p w14:paraId="770CE743" w14:textId="77777777" w:rsidR="00872C11" w:rsidRDefault="00000000">
      <w:pPr>
        <w:spacing w:after="0" w:line="259" w:lineRule="auto"/>
        <w:ind w:left="34" w:firstLine="0"/>
        <w:jc w:val="left"/>
      </w:pPr>
      <w:r>
        <w:rPr>
          <w:sz w:val="22"/>
        </w:rPr>
        <w:t xml:space="preserve"> </w:t>
      </w:r>
    </w:p>
    <w:p w14:paraId="4510EC1A" w14:textId="77777777" w:rsidR="00872C11" w:rsidRDefault="00000000">
      <w:pPr>
        <w:spacing w:after="113" w:line="259" w:lineRule="auto"/>
        <w:ind w:left="34" w:firstLine="0"/>
        <w:jc w:val="left"/>
      </w:pPr>
      <w:r>
        <w:rPr>
          <w:sz w:val="22"/>
        </w:rPr>
        <w:t xml:space="preserve">DE ACORDO,                                                 </w:t>
      </w:r>
    </w:p>
    <w:p w14:paraId="353E778A" w14:textId="77777777" w:rsidR="00872C11" w:rsidRDefault="00000000">
      <w:pPr>
        <w:spacing w:after="580" w:line="259" w:lineRule="auto"/>
        <w:ind w:left="0" w:right="4" w:firstLine="0"/>
        <w:jc w:val="right"/>
      </w:pPr>
      <w:r>
        <w:t xml:space="preserve"> (LOCAL), ___ de _____________ de ______. </w:t>
      </w:r>
    </w:p>
    <w:p w14:paraId="387CB7A9" w14:textId="77777777" w:rsidR="00872C11" w:rsidRDefault="00000000">
      <w:pPr>
        <w:spacing w:after="0" w:line="259" w:lineRule="auto"/>
        <w:ind w:left="31" w:firstLine="0"/>
        <w:jc w:val="center"/>
      </w:pPr>
      <w:r>
        <w:rPr>
          <w:b/>
        </w:rPr>
        <w:t xml:space="preserve">(NOME EM CAIXA ALTA) </w:t>
      </w:r>
    </w:p>
    <w:p w14:paraId="239E8FA9" w14:textId="77777777" w:rsidR="00872C11" w:rsidRDefault="00000000">
      <w:pPr>
        <w:tabs>
          <w:tab w:val="center" w:pos="4560"/>
        </w:tabs>
        <w:ind w:left="0" w:firstLine="0"/>
        <w:jc w:val="left"/>
      </w:pPr>
      <w:r>
        <w:t xml:space="preserve"> </w:t>
      </w:r>
      <w:r>
        <w:tab/>
        <w:t xml:space="preserve">                        Superintendente do Patrimônio da União no ________________ </w:t>
      </w:r>
    </w:p>
    <w:sectPr w:rsidR="00872C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87" w:right="1128" w:bottom="1702" w:left="16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61962" w14:textId="77777777" w:rsidR="00201D9A" w:rsidRDefault="00201D9A">
      <w:pPr>
        <w:spacing w:after="0" w:line="240" w:lineRule="auto"/>
      </w:pPr>
      <w:r>
        <w:separator/>
      </w:r>
    </w:p>
  </w:endnote>
  <w:endnote w:type="continuationSeparator" w:id="0">
    <w:p w14:paraId="233410D4" w14:textId="77777777" w:rsidR="00201D9A" w:rsidRDefault="0020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5E888" w14:textId="77777777" w:rsidR="00872C11" w:rsidRDefault="00000000">
    <w:pPr>
      <w:spacing w:after="0" w:line="259" w:lineRule="auto"/>
      <w:ind w:left="0" w:right="3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1443D" w14:textId="77777777" w:rsidR="00872C11" w:rsidRDefault="00000000">
    <w:pPr>
      <w:spacing w:after="0" w:line="259" w:lineRule="auto"/>
      <w:ind w:left="0" w:right="36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4"/>
      </w:rPr>
      <w:t>2</w:t>
    </w:r>
    <w:r>
      <w:rPr>
        <w:rFonts w:ascii="Arial" w:eastAsia="Arial" w:hAnsi="Arial" w:cs="Arial"/>
        <w:sz w:val="14"/>
      </w:rPr>
      <w:fldChar w:fldCharType="end"/>
    </w:r>
    <w:r>
      <w:rPr>
        <w:rFonts w:ascii="Arial" w:eastAsia="Arial" w:hAnsi="Arial" w:cs="Arial"/>
        <w:sz w:val="14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B3AF1" w14:textId="77777777" w:rsidR="00872C11" w:rsidRDefault="00872C1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1A6F7" w14:textId="77777777" w:rsidR="00201D9A" w:rsidRDefault="00201D9A">
      <w:pPr>
        <w:spacing w:after="0" w:line="240" w:lineRule="auto"/>
      </w:pPr>
      <w:r>
        <w:separator/>
      </w:r>
    </w:p>
  </w:footnote>
  <w:footnote w:type="continuationSeparator" w:id="0">
    <w:p w14:paraId="0F8A4664" w14:textId="77777777" w:rsidR="00201D9A" w:rsidRDefault="0020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97A4" w14:textId="77777777" w:rsidR="00872C11" w:rsidRDefault="00000000">
    <w:pPr>
      <w:spacing w:after="0" w:line="259" w:lineRule="auto"/>
      <w:ind w:left="27" w:firstLine="0"/>
      <w:jc w:val="center"/>
    </w:pPr>
    <w:r>
      <w:rPr>
        <w:b/>
      </w:rPr>
      <w:t>MINISTÉRIO DO PLANEJAMENTO, DESENVOLVIMENTO E GESTÃO</w:t>
    </w:r>
    <w:r>
      <w:t xml:space="preserve"> </w:t>
    </w:r>
  </w:p>
  <w:p w14:paraId="1C3B5A54" w14:textId="77777777" w:rsidR="00872C11" w:rsidRDefault="00000000">
    <w:pPr>
      <w:spacing w:after="0" w:line="259" w:lineRule="auto"/>
      <w:ind w:left="29" w:firstLine="0"/>
      <w:jc w:val="center"/>
    </w:pPr>
    <w:r>
      <w:rPr>
        <w:b/>
      </w:rPr>
      <w:t>SECRETARIA DO PATRIMÔNIO DA UNIÃO</w:t>
    </w:r>
    <w:r>
      <w:t xml:space="preserve"> </w:t>
    </w:r>
  </w:p>
  <w:p w14:paraId="2C0503A3" w14:textId="77777777" w:rsidR="00872C11" w:rsidRDefault="00000000">
    <w:pPr>
      <w:spacing w:after="0" w:line="259" w:lineRule="auto"/>
      <w:ind w:left="30" w:firstLine="0"/>
      <w:jc w:val="center"/>
    </w:pPr>
    <w:r>
      <w:rPr>
        <w:b/>
        <w:sz w:val="22"/>
      </w:rPr>
      <w:t>Superintendência do Patrimônio da União no ____________________</w:t>
    </w:r>
    <w:r>
      <w:rPr>
        <w:sz w:val="22"/>
      </w:rPr>
      <w:t xml:space="preserve"> </w:t>
    </w:r>
  </w:p>
  <w:p w14:paraId="576943C1" w14:textId="77777777" w:rsidR="00872C1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FBCC5E" wp14:editId="3FDC2D42">
              <wp:simplePos x="0" y="0"/>
              <wp:positionH relativeFrom="page">
                <wp:posOffset>1261491</wp:posOffset>
              </wp:positionH>
              <wp:positionV relativeFrom="page">
                <wp:posOffset>2733475</wp:posOffset>
              </wp:positionV>
              <wp:extent cx="5066793" cy="5058484"/>
              <wp:effectExtent l="0" t="0" r="0" b="0"/>
              <wp:wrapNone/>
              <wp:docPr id="9175" name="Group 91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6793" cy="5058484"/>
                        <a:chOff x="0" y="0"/>
                        <a:chExt cx="5066793" cy="5058484"/>
                      </a:xfrm>
                    </wpg:grpSpPr>
                    <wps:wsp>
                      <wps:cNvPr id="9184" name="Shape 9184"/>
                      <wps:cNvSpPr/>
                      <wps:spPr>
                        <a:xfrm>
                          <a:off x="0" y="3324425"/>
                          <a:ext cx="1734185" cy="1734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185" h="1734058">
                              <a:moveTo>
                                <a:pt x="889254" y="0"/>
                              </a:moveTo>
                              <a:cubicBezTo>
                                <a:pt x="897001" y="7747"/>
                                <a:pt x="904621" y="15367"/>
                                <a:pt x="912241" y="22987"/>
                              </a:cubicBezTo>
                              <a:cubicBezTo>
                                <a:pt x="904367" y="30988"/>
                                <a:pt x="896366" y="38989"/>
                                <a:pt x="888365" y="46990"/>
                              </a:cubicBezTo>
                              <a:cubicBezTo>
                                <a:pt x="858774" y="76581"/>
                                <a:pt x="848106" y="108204"/>
                                <a:pt x="858012" y="142113"/>
                              </a:cubicBezTo>
                              <a:cubicBezTo>
                                <a:pt x="863600" y="162687"/>
                                <a:pt x="890397" y="196850"/>
                                <a:pt x="937768" y="244221"/>
                              </a:cubicBezTo>
                              <a:cubicBezTo>
                                <a:pt x="1121791" y="428244"/>
                                <a:pt x="1305814" y="612267"/>
                                <a:pt x="1489837" y="796290"/>
                              </a:cubicBezTo>
                              <a:cubicBezTo>
                                <a:pt x="1541526" y="848106"/>
                                <a:pt x="1578610" y="875665"/>
                                <a:pt x="1601343" y="879221"/>
                              </a:cubicBezTo>
                              <a:cubicBezTo>
                                <a:pt x="1631442" y="884301"/>
                                <a:pt x="1660144" y="872744"/>
                                <a:pt x="1687195" y="845693"/>
                              </a:cubicBezTo>
                              <a:cubicBezTo>
                                <a:pt x="1695196" y="837819"/>
                                <a:pt x="1703070" y="829818"/>
                                <a:pt x="1711071" y="821817"/>
                              </a:cubicBezTo>
                              <a:cubicBezTo>
                                <a:pt x="1718818" y="829564"/>
                                <a:pt x="1726438" y="837184"/>
                                <a:pt x="1734185" y="844805"/>
                              </a:cubicBezTo>
                              <a:cubicBezTo>
                                <a:pt x="1636268" y="942721"/>
                                <a:pt x="1538351" y="1040638"/>
                                <a:pt x="1440434" y="1138556"/>
                              </a:cubicBezTo>
                              <a:cubicBezTo>
                                <a:pt x="1432814" y="1130935"/>
                                <a:pt x="1425067" y="1123188"/>
                                <a:pt x="1417447" y="1115568"/>
                              </a:cubicBezTo>
                              <a:cubicBezTo>
                                <a:pt x="1425575" y="1107313"/>
                                <a:pt x="1433703" y="1099185"/>
                                <a:pt x="1441831" y="1091057"/>
                              </a:cubicBezTo>
                              <a:cubicBezTo>
                                <a:pt x="1471422" y="1061466"/>
                                <a:pt x="1481963" y="1029843"/>
                                <a:pt x="1471676" y="996442"/>
                              </a:cubicBezTo>
                              <a:cubicBezTo>
                                <a:pt x="1466088" y="975741"/>
                                <a:pt x="1439291" y="941579"/>
                                <a:pt x="1391920" y="894334"/>
                              </a:cubicBezTo>
                              <a:cubicBezTo>
                                <a:pt x="1203706" y="706120"/>
                                <a:pt x="1015492" y="517906"/>
                                <a:pt x="827405" y="329692"/>
                              </a:cubicBezTo>
                              <a:cubicBezTo>
                                <a:pt x="977646" y="654685"/>
                                <a:pt x="1121410" y="982472"/>
                                <a:pt x="1271651" y="1307338"/>
                              </a:cubicBezTo>
                              <a:cubicBezTo>
                                <a:pt x="1266063" y="1312927"/>
                                <a:pt x="1260475" y="1318514"/>
                                <a:pt x="1254887" y="1324103"/>
                              </a:cubicBezTo>
                              <a:cubicBezTo>
                                <a:pt x="929767" y="1174115"/>
                                <a:pt x="601726" y="1030479"/>
                                <a:pt x="276733" y="880364"/>
                              </a:cubicBezTo>
                              <a:cubicBezTo>
                                <a:pt x="464947" y="1068579"/>
                                <a:pt x="653034" y="1256792"/>
                                <a:pt x="841248" y="1444880"/>
                              </a:cubicBezTo>
                              <a:cubicBezTo>
                                <a:pt x="892937" y="1496695"/>
                                <a:pt x="930021" y="1524255"/>
                                <a:pt x="952246" y="1528318"/>
                              </a:cubicBezTo>
                              <a:cubicBezTo>
                                <a:pt x="982345" y="1533398"/>
                                <a:pt x="1010920" y="1521968"/>
                                <a:pt x="1037971" y="1494917"/>
                              </a:cubicBezTo>
                              <a:cubicBezTo>
                                <a:pt x="1046226" y="1486662"/>
                                <a:pt x="1054354" y="1478534"/>
                                <a:pt x="1062482" y="1470406"/>
                              </a:cubicBezTo>
                              <a:cubicBezTo>
                                <a:pt x="1070229" y="1478154"/>
                                <a:pt x="1077849" y="1485773"/>
                                <a:pt x="1085596" y="1493393"/>
                              </a:cubicBezTo>
                              <a:cubicBezTo>
                                <a:pt x="1005332" y="1573657"/>
                                <a:pt x="925068" y="1653921"/>
                                <a:pt x="844931" y="1734058"/>
                              </a:cubicBezTo>
                              <a:cubicBezTo>
                                <a:pt x="837184" y="1726438"/>
                                <a:pt x="829564" y="1718818"/>
                                <a:pt x="821817" y="1711071"/>
                              </a:cubicBezTo>
                              <a:cubicBezTo>
                                <a:pt x="830072" y="1702943"/>
                                <a:pt x="838073" y="1694815"/>
                                <a:pt x="846328" y="1686560"/>
                              </a:cubicBezTo>
                              <a:cubicBezTo>
                                <a:pt x="875284" y="1657605"/>
                                <a:pt x="885952" y="1625981"/>
                                <a:pt x="876173" y="1591945"/>
                              </a:cubicBezTo>
                              <a:cubicBezTo>
                                <a:pt x="870458" y="1571371"/>
                                <a:pt x="843661" y="1537208"/>
                                <a:pt x="796290" y="1489837"/>
                              </a:cubicBezTo>
                              <a:cubicBezTo>
                                <a:pt x="612267" y="1305814"/>
                                <a:pt x="428244" y="1121791"/>
                                <a:pt x="244221" y="937768"/>
                              </a:cubicBezTo>
                              <a:cubicBezTo>
                                <a:pt x="206883" y="900431"/>
                                <a:pt x="176403" y="877316"/>
                                <a:pt x="153162" y="866903"/>
                              </a:cubicBezTo>
                              <a:cubicBezTo>
                                <a:pt x="136779" y="859663"/>
                                <a:pt x="117475" y="858012"/>
                                <a:pt x="96520" y="862457"/>
                              </a:cubicBezTo>
                              <a:cubicBezTo>
                                <a:pt x="75692" y="866903"/>
                                <a:pt x="51054" y="884301"/>
                                <a:pt x="22987" y="912241"/>
                              </a:cubicBezTo>
                              <a:cubicBezTo>
                                <a:pt x="15367" y="904621"/>
                                <a:pt x="7709" y="897001"/>
                                <a:pt x="0" y="889255"/>
                              </a:cubicBezTo>
                              <a:cubicBezTo>
                                <a:pt x="65278" y="823976"/>
                                <a:pt x="130556" y="758698"/>
                                <a:pt x="195834" y="693420"/>
                              </a:cubicBezTo>
                              <a:cubicBezTo>
                                <a:pt x="498856" y="832231"/>
                                <a:pt x="804672" y="964946"/>
                                <a:pt x="1107694" y="1103631"/>
                              </a:cubicBezTo>
                              <a:cubicBezTo>
                                <a:pt x="967613" y="801879"/>
                                <a:pt x="833628" y="497459"/>
                                <a:pt x="693420" y="195834"/>
                              </a:cubicBezTo>
                              <a:cubicBezTo>
                                <a:pt x="758698" y="130556"/>
                                <a:pt x="823976" y="65151"/>
                                <a:pt x="889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2" name="Shape 9182"/>
                      <wps:cNvSpPr/>
                      <wps:spPr>
                        <a:xfrm>
                          <a:off x="1140841" y="2783997"/>
                          <a:ext cx="567741" cy="1108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741" h="1108762">
                              <a:moveTo>
                                <a:pt x="436772" y="3975"/>
                              </a:moveTo>
                              <a:cubicBezTo>
                                <a:pt x="454438" y="4542"/>
                                <a:pt x="472551" y="5981"/>
                                <a:pt x="491109" y="8299"/>
                              </a:cubicBezTo>
                              <a:cubicBezTo>
                                <a:pt x="509746" y="10696"/>
                                <a:pt x="528193" y="13887"/>
                                <a:pt x="546449" y="17879"/>
                              </a:cubicBezTo>
                              <a:lnTo>
                                <a:pt x="567741" y="23531"/>
                              </a:lnTo>
                              <a:lnTo>
                                <a:pt x="567741" y="168224"/>
                              </a:lnTo>
                              <a:lnTo>
                                <a:pt x="546340" y="155525"/>
                              </a:lnTo>
                              <a:cubicBezTo>
                                <a:pt x="498457" y="129501"/>
                                <a:pt x="452517" y="111772"/>
                                <a:pt x="408559" y="102152"/>
                              </a:cubicBezTo>
                              <a:cubicBezTo>
                                <a:pt x="385096" y="97072"/>
                                <a:pt x="362490" y="94810"/>
                                <a:pt x="340751" y="95302"/>
                              </a:cubicBezTo>
                              <a:cubicBezTo>
                                <a:pt x="275534" y="96778"/>
                                <a:pt x="218123" y="123044"/>
                                <a:pt x="168783" y="172383"/>
                              </a:cubicBezTo>
                              <a:cubicBezTo>
                                <a:pt x="107061" y="234105"/>
                                <a:pt x="84201" y="312337"/>
                                <a:pt x="104013" y="405428"/>
                              </a:cubicBezTo>
                              <a:cubicBezTo>
                                <a:pt x="128397" y="521379"/>
                                <a:pt x="206121" y="647236"/>
                                <a:pt x="340741" y="781856"/>
                              </a:cubicBezTo>
                              <a:cubicBezTo>
                                <a:pt x="409575" y="850690"/>
                                <a:pt x="476663" y="905490"/>
                                <a:pt x="541830" y="946432"/>
                              </a:cubicBezTo>
                              <a:lnTo>
                                <a:pt x="567741" y="961446"/>
                              </a:lnTo>
                              <a:lnTo>
                                <a:pt x="567741" y="1108762"/>
                              </a:lnTo>
                              <a:lnTo>
                                <a:pt x="535587" y="1099935"/>
                              </a:lnTo>
                              <a:cubicBezTo>
                                <a:pt x="428038" y="1065121"/>
                                <a:pt x="325025" y="999661"/>
                                <a:pt x="226441" y="900982"/>
                              </a:cubicBezTo>
                              <a:cubicBezTo>
                                <a:pt x="92456" y="767124"/>
                                <a:pt x="21590" y="620185"/>
                                <a:pt x="10160" y="460546"/>
                              </a:cubicBezTo>
                              <a:cubicBezTo>
                                <a:pt x="0" y="322370"/>
                                <a:pt x="42672" y="207435"/>
                                <a:pt x="132842" y="117265"/>
                              </a:cubicBezTo>
                              <a:cubicBezTo>
                                <a:pt x="211407" y="38700"/>
                                <a:pt x="313114" y="0"/>
                                <a:pt x="436772" y="39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3" name="Shape 9183"/>
                      <wps:cNvSpPr/>
                      <wps:spPr>
                        <a:xfrm>
                          <a:off x="1708582" y="2807528"/>
                          <a:ext cx="574116" cy="1120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16" h="1120656">
                              <a:moveTo>
                                <a:pt x="0" y="0"/>
                              </a:moveTo>
                              <a:lnTo>
                                <a:pt x="32904" y="8735"/>
                              </a:lnTo>
                              <a:cubicBezTo>
                                <a:pt x="140149" y="42346"/>
                                <a:pt x="240519" y="105069"/>
                                <a:pt x="333959" y="198509"/>
                              </a:cubicBezTo>
                              <a:cubicBezTo>
                                <a:pt x="462356" y="326906"/>
                                <a:pt x="534238" y="466733"/>
                                <a:pt x="554177" y="617609"/>
                              </a:cubicBezTo>
                              <a:cubicBezTo>
                                <a:pt x="574116" y="768485"/>
                                <a:pt x="535000" y="891040"/>
                                <a:pt x="440639" y="985401"/>
                              </a:cubicBezTo>
                              <a:cubicBezTo>
                                <a:pt x="345262" y="1080778"/>
                                <a:pt x="224485" y="1120656"/>
                                <a:pt x="76911" y="1101098"/>
                              </a:cubicBezTo>
                              <a:cubicBezTo>
                                <a:pt x="58480" y="1098653"/>
                                <a:pt x="40176" y="1095380"/>
                                <a:pt x="21999" y="1091269"/>
                              </a:cubicBezTo>
                              <a:lnTo>
                                <a:pt x="0" y="1085231"/>
                              </a:lnTo>
                              <a:lnTo>
                                <a:pt x="0" y="937915"/>
                              </a:lnTo>
                              <a:lnTo>
                                <a:pt x="22601" y="951011"/>
                              </a:lnTo>
                              <a:cubicBezTo>
                                <a:pt x="70748" y="976529"/>
                                <a:pt x="117789" y="994275"/>
                                <a:pt x="163652" y="1004324"/>
                              </a:cubicBezTo>
                              <a:cubicBezTo>
                                <a:pt x="257505" y="1024517"/>
                                <a:pt x="334594" y="1002927"/>
                                <a:pt x="395427" y="942221"/>
                              </a:cubicBezTo>
                              <a:cubicBezTo>
                                <a:pt x="460070" y="877451"/>
                                <a:pt x="483946" y="791980"/>
                                <a:pt x="463626" y="688094"/>
                              </a:cubicBezTo>
                              <a:cubicBezTo>
                                <a:pt x="443306" y="584462"/>
                                <a:pt x="367233" y="465463"/>
                                <a:pt x="234010" y="332113"/>
                              </a:cubicBezTo>
                              <a:cubicBezTo>
                                <a:pt x="161684" y="259850"/>
                                <a:pt x="92691" y="202890"/>
                                <a:pt x="27127" y="160790"/>
                              </a:cubicBezTo>
                              <a:lnTo>
                                <a:pt x="0" y="144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0" name="Shape 9180"/>
                      <wps:cNvSpPr/>
                      <wps:spPr>
                        <a:xfrm>
                          <a:off x="1683258" y="2038551"/>
                          <a:ext cx="734536" cy="1027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36" h="1027764">
                              <a:moveTo>
                                <a:pt x="690674" y="2048"/>
                              </a:moveTo>
                              <a:lnTo>
                                <a:pt x="734536" y="7451"/>
                              </a:lnTo>
                              <a:lnTo>
                                <a:pt x="734536" y="158207"/>
                              </a:lnTo>
                              <a:lnTo>
                                <a:pt x="650494" y="137922"/>
                              </a:lnTo>
                              <a:cubicBezTo>
                                <a:pt x="620713" y="133826"/>
                                <a:pt x="592090" y="132897"/>
                                <a:pt x="564632" y="135084"/>
                              </a:cubicBezTo>
                              <a:cubicBezTo>
                                <a:pt x="482259" y="141644"/>
                                <a:pt x="410369" y="176244"/>
                                <a:pt x="349123" y="237490"/>
                              </a:cubicBezTo>
                              <a:cubicBezTo>
                                <a:pt x="318643" y="267970"/>
                                <a:pt x="289814" y="308737"/>
                                <a:pt x="262763" y="360045"/>
                              </a:cubicBezTo>
                              <a:lnTo>
                                <a:pt x="734536" y="831817"/>
                              </a:lnTo>
                              <a:lnTo>
                                <a:pt x="734536" y="1027764"/>
                              </a:lnTo>
                              <a:lnTo>
                                <a:pt x="248920" y="542036"/>
                              </a:lnTo>
                              <a:cubicBezTo>
                                <a:pt x="195961" y="489077"/>
                                <a:pt x="158242" y="460883"/>
                                <a:pt x="135509" y="457200"/>
                              </a:cubicBezTo>
                              <a:cubicBezTo>
                                <a:pt x="104267" y="452120"/>
                                <a:pt x="75057" y="462915"/>
                                <a:pt x="49022" y="488950"/>
                              </a:cubicBezTo>
                              <a:cubicBezTo>
                                <a:pt x="40259" y="497586"/>
                                <a:pt x="31623" y="506222"/>
                                <a:pt x="22987" y="514985"/>
                              </a:cubicBezTo>
                              <a:cubicBezTo>
                                <a:pt x="15240" y="507238"/>
                                <a:pt x="7620" y="499618"/>
                                <a:pt x="0" y="491871"/>
                              </a:cubicBezTo>
                              <a:cubicBezTo>
                                <a:pt x="93726" y="398145"/>
                                <a:pt x="187579" y="304292"/>
                                <a:pt x="281432" y="210439"/>
                              </a:cubicBezTo>
                              <a:cubicBezTo>
                                <a:pt x="384937" y="106934"/>
                                <a:pt x="477520" y="42037"/>
                                <a:pt x="560451" y="17399"/>
                              </a:cubicBezTo>
                              <a:cubicBezTo>
                                <a:pt x="601663" y="5270"/>
                                <a:pt x="645096" y="0"/>
                                <a:pt x="690674" y="20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1" name="Shape 9181"/>
                      <wps:cNvSpPr/>
                      <wps:spPr>
                        <a:xfrm>
                          <a:off x="2417794" y="2046001"/>
                          <a:ext cx="610521" cy="1329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521" h="1329351">
                              <a:moveTo>
                                <a:pt x="0" y="0"/>
                              </a:moveTo>
                              <a:lnTo>
                                <a:pt x="26101" y="3215"/>
                              </a:lnTo>
                              <a:cubicBezTo>
                                <a:pt x="49951" y="7956"/>
                                <a:pt x="74327" y="14584"/>
                                <a:pt x="99219" y="23156"/>
                              </a:cubicBezTo>
                              <a:cubicBezTo>
                                <a:pt x="198279" y="57954"/>
                                <a:pt x="292132" y="118152"/>
                                <a:pt x="380016" y="206036"/>
                              </a:cubicBezTo>
                              <a:cubicBezTo>
                                <a:pt x="497745" y="323765"/>
                                <a:pt x="565182" y="450892"/>
                                <a:pt x="587026" y="588433"/>
                              </a:cubicBezTo>
                              <a:cubicBezTo>
                                <a:pt x="610521" y="741849"/>
                                <a:pt x="553371" y="886248"/>
                                <a:pt x="419259" y="1020360"/>
                              </a:cubicBezTo>
                              <a:cubicBezTo>
                                <a:pt x="316262" y="1123357"/>
                                <a:pt x="213265" y="1226354"/>
                                <a:pt x="110268" y="1329351"/>
                              </a:cubicBezTo>
                              <a:cubicBezTo>
                                <a:pt x="102648" y="1321731"/>
                                <a:pt x="94901" y="1313984"/>
                                <a:pt x="87281" y="1306237"/>
                              </a:cubicBezTo>
                              <a:cubicBezTo>
                                <a:pt x="95917" y="1297601"/>
                                <a:pt x="104553" y="1288965"/>
                                <a:pt x="113189" y="1280329"/>
                              </a:cubicBezTo>
                              <a:cubicBezTo>
                                <a:pt x="142272" y="1251246"/>
                                <a:pt x="152305" y="1218988"/>
                                <a:pt x="141129" y="1183809"/>
                              </a:cubicBezTo>
                              <a:cubicBezTo>
                                <a:pt x="134906" y="1162473"/>
                                <a:pt x="108109" y="1128437"/>
                                <a:pt x="60103" y="1080431"/>
                              </a:cubicBezTo>
                              <a:lnTo>
                                <a:pt x="0" y="1020314"/>
                              </a:lnTo>
                              <a:lnTo>
                                <a:pt x="0" y="824367"/>
                              </a:lnTo>
                              <a:lnTo>
                                <a:pt x="246539" y="1070906"/>
                              </a:lnTo>
                              <a:cubicBezTo>
                                <a:pt x="301911" y="1039664"/>
                                <a:pt x="343567" y="1008803"/>
                                <a:pt x="372523" y="979847"/>
                              </a:cubicBezTo>
                              <a:cubicBezTo>
                                <a:pt x="451644" y="900726"/>
                                <a:pt x="484410" y="801666"/>
                                <a:pt x="467392" y="681905"/>
                              </a:cubicBezTo>
                              <a:cubicBezTo>
                                <a:pt x="450247" y="562144"/>
                                <a:pt x="385858" y="444415"/>
                                <a:pt x="270034" y="328591"/>
                              </a:cubicBezTo>
                              <a:cubicBezTo>
                                <a:pt x="182595" y="241152"/>
                                <a:pt x="94155" y="182716"/>
                                <a:pt x="5144" y="151998"/>
                              </a:cubicBezTo>
                              <a:lnTo>
                                <a:pt x="0" y="150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9" name="Shape 9179"/>
                      <wps:cNvSpPr/>
                      <wps:spPr>
                        <a:xfrm>
                          <a:off x="2440940" y="1239847"/>
                          <a:ext cx="1377696" cy="137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696" h="1377696">
                              <a:moveTo>
                                <a:pt x="532892" y="0"/>
                              </a:moveTo>
                              <a:cubicBezTo>
                                <a:pt x="597027" y="59309"/>
                                <a:pt x="661289" y="118237"/>
                                <a:pt x="725551" y="177419"/>
                              </a:cubicBezTo>
                              <a:cubicBezTo>
                                <a:pt x="718947" y="184023"/>
                                <a:pt x="712216" y="190754"/>
                                <a:pt x="705612" y="197358"/>
                              </a:cubicBezTo>
                              <a:cubicBezTo>
                                <a:pt x="654431" y="160147"/>
                                <a:pt x="615950" y="137541"/>
                                <a:pt x="590550" y="129159"/>
                              </a:cubicBezTo>
                              <a:cubicBezTo>
                                <a:pt x="565150" y="120777"/>
                                <a:pt x="539496" y="122047"/>
                                <a:pt x="513715" y="129921"/>
                              </a:cubicBezTo>
                              <a:cubicBezTo>
                                <a:pt x="493776" y="137414"/>
                                <a:pt x="466725" y="158242"/>
                                <a:pt x="432562" y="192405"/>
                              </a:cubicBezTo>
                              <a:cubicBezTo>
                                <a:pt x="369316" y="255651"/>
                                <a:pt x="306070" y="318897"/>
                                <a:pt x="242951" y="382143"/>
                              </a:cubicBezTo>
                              <a:cubicBezTo>
                                <a:pt x="354330" y="493522"/>
                                <a:pt x="465582" y="604774"/>
                                <a:pt x="576834" y="716026"/>
                              </a:cubicBezTo>
                              <a:cubicBezTo>
                                <a:pt x="627507" y="665480"/>
                                <a:pt x="678180" y="614807"/>
                                <a:pt x="728853" y="564134"/>
                              </a:cubicBezTo>
                              <a:cubicBezTo>
                                <a:pt x="768096" y="524891"/>
                                <a:pt x="787400" y="490982"/>
                                <a:pt x="786003" y="463296"/>
                              </a:cubicBezTo>
                              <a:cubicBezTo>
                                <a:pt x="784225" y="426085"/>
                                <a:pt x="760603" y="382778"/>
                                <a:pt x="714629" y="332867"/>
                              </a:cubicBezTo>
                              <a:cubicBezTo>
                                <a:pt x="720979" y="326517"/>
                                <a:pt x="727202" y="320294"/>
                                <a:pt x="733552" y="313944"/>
                              </a:cubicBezTo>
                              <a:cubicBezTo>
                                <a:pt x="831596" y="411988"/>
                                <a:pt x="929640" y="510032"/>
                                <a:pt x="1027557" y="608076"/>
                              </a:cubicBezTo>
                              <a:cubicBezTo>
                                <a:pt x="1021334" y="614299"/>
                                <a:pt x="1015111" y="620649"/>
                                <a:pt x="1008761" y="626999"/>
                              </a:cubicBezTo>
                              <a:cubicBezTo>
                                <a:pt x="963168" y="590296"/>
                                <a:pt x="931799" y="569468"/>
                                <a:pt x="915289" y="562102"/>
                              </a:cubicBezTo>
                              <a:cubicBezTo>
                                <a:pt x="894969" y="553720"/>
                                <a:pt x="872998" y="552323"/>
                                <a:pt x="851027" y="557911"/>
                              </a:cubicBezTo>
                              <a:cubicBezTo>
                                <a:pt x="829183" y="563372"/>
                                <a:pt x="803402" y="580644"/>
                                <a:pt x="774319" y="609727"/>
                              </a:cubicBezTo>
                              <a:cubicBezTo>
                                <a:pt x="723646" y="660273"/>
                                <a:pt x="673100" y="710946"/>
                                <a:pt x="622427" y="761619"/>
                              </a:cubicBezTo>
                              <a:cubicBezTo>
                                <a:pt x="715264" y="854456"/>
                                <a:pt x="808101" y="947293"/>
                                <a:pt x="900938" y="1040130"/>
                              </a:cubicBezTo>
                              <a:cubicBezTo>
                                <a:pt x="938276" y="1077468"/>
                                <a:pt x="962279" y="1098423"/>
                                <a:pt x="972820" y="1104011"/>
                              </a:cubicBezTo>
                              <a:cubicBezTo>
                                <a:pt x="983488" y="1109599"/>
                                <a:pt x="995426" y="1111250"/>
                                <a:pt x="1006475" y="1108964"/>
                              </a:cubicBezTo>
                              <a:cubicBezTo>
                                <a:pt x="1018032" y="1107567"/>
                                <a:pt x="1033907" y="1096645"/>
                                <a:pt x="1052703" y="1077849"/>
                              </a:cubicBezTo>
                              <a:cubicBezTo>
                                <a:pt x="1091819" y="1038733"/>
                                <a:pt x="1130935" y="999490"/>
                                <a:pt x="1169924" y="960501"/>
                              </a:cubicBezTo>
                              <a:cubicBezTo>
                                <a:pt x="1209294" y="921258"/>
                                <a:pt x="1234313" y="890143"/>
                                <a:pt x="1245108" y="865378"/>
                              </a:cubicBezTo>
                              <a:cubicBezTo>
                                <a:pt x="1256030" y="840486"/>
                                <a:pt x="1260221" y="810641"/>
                                <a:pt x="1256919" y="775081"/>
                              </a:cubicBezTo>
                              <a:cubicBezTo>
                                <a:pt x="1251839" y="728726"/>
                                <a:pt x="1235456" y="667258"/>
                                <a:pt x="1205103" y="593852"/>
                              </a:cubicBezTo>
                              <a:cubicBezTo>
                                <a:pt x="1211834" y="587121"/>
                                <a:pt x="1218692" y="580263"/>
                                <a:pt x="1225550" y="573405"/>
                              </a:cubicBezTo>
                              <a:cubicBezTo>
                                <a:pt x="1276731" y="663702"/>
                                <a:pt x="1326515" y="754761"/>
                                <a:pt x="1377696" y="844931"/>
                              </a:cubicBezTo>
                              <a:cubicBezTo>
                                <a:pt x="1200150" y="1022477"/>
                                <a:pt x="1022477" y="1200150"/>
                                <a:pt x="844804" y="1377696"/>
                              </a:cubicBezTo>
                              <a:cubicBezTo>
                                <a:pt x="837184" y="1370076"/>
                                <a:pt x="829564" y="1362456"/>
                                <a:pt x="821817" y="1354709"/>
                              </a:cubicBezTo>
                              <a:cubicBezTo>
                                <a:pt x="829945" y="1346581"/>
                                <a:pt x="838073" y="1338453"/>
                                <a:pt x="846328" y="1330198"/>
                              </a:cubicBezTo>
                              <a:cubicBezTo>
                                <a:pt x="862584" y="1313942"/>
                                <a:pt x="873125" y="1293749"/>
                                <a:pt x="878332" y="1269492"/>
                              </a:cubicBezTo>
                              <a:cubicBezTo>
                                <a:pt x="882015" y="1251966"/>
                                <a:pt x="879983" y="1234313"/>
                                <a:pt x="870839" y="1217168"/>
                              </a:cubicBezTo>
                              <a:cubicBezTo>
                                <a:pt x="861314" y="1200658"/>
                                <a:pt x="836041" y="1171067"/>
                                <a:pt x="794893" y="1129919"/>
                              </a:cubicBezTo>
                              <a:cubicBezTo>
                                <a:pt x="611886" y="947039"/>
                                <a:pt x="428879" y="764032"/>
                                <a:pt x="245872" y="581025"/>
                              </a:cubicBezTo>
                              <a:cubicBezTo>
                                <a:pt x="192278" y="527431"/>
                                <a:pt x="154686" y="499237"/>
                                <a:pt x="133604" y="495173"/>
                              </a:cubicBezTo>
                              <a:cubicBezTo>
                                <a:pt x="104521" y="490347"/>
                                <a:pt x="76073" y="502920"/>
                                <a:pt x="47498" y="531495"/>
                              </a:cubicBezTo>
                              <a:cubicBezTo>
                                <a:pt x="39370" y="539623"/>
                                <a:pt x="31115" y="547751"/>
                                <a:pt x="22987" y="555879"/>
                              </a:cubicBezTo>
                              <a:cubicBezTo>
                                <a:pt x="15367" y="548259"/>
                                <a:pt x="7747" y="540639"/>
                                <a:pt x="0" y="532892"/>
                              </a:cubicBezTo>
                              <a:cubicBezTo>
                                <a:pt x="177673" y="355219"/>
                                <a:pt x="355219" y="177673"/>
                                <a:pt x="532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8" name="Shape 9178"/>
                      <wps:cNvSpPr/>
                      <wps:spPr>
                        <a:xfrm>
                          <a:off x="3078226" y="822271"/>
                          <a:ext cx="1380363" cy="1157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363" h="1157986">
                              <a:moveTo>
                                <a:pt x="313182" y="0"/>
                              </a:moveTo>
                              <a:cubicBezTo>
                                <a:pt x="320929" y="7747"/>
                                <a:pt x="328549" y="15367"/>
                                <a:pt x="336169" y="22987"/>
                              </a:cubicBezTo>
                              <a:cubicBezTo>
                                <a:pt x="298831" y="59182"/>
                                <a:pt x="277495" y="88900"/>
                                <a:pt x="271653" y="112522"/>
                              </a:cubicBezTo>
                              <a:cubicBezTo>
                                <a:pt x="265811" y="136144"/>
                                <a:pt x="266446" y="157480"/>
                                <a:pt x="274066" y="176149"/>
                              </a:cubicBezTo>
                              <a:cubicBezTo>
                                <a:pt x="281686" y="194818"/>
                                <a:pt x="310896" y="229108"/>
                                <a:pt x="361315" y="279527"/>
                              </a:cubicBezTo>
                              <a:cubicBezTo>
                                <a:pt x="538226" y="456565"/>
                                <a:pt x="715264" y="633476"/>
                                <a:pt x="892175" y="810514"/>
                              </a:cubicBezTo>
                              <a:cubicBezTo>
                                <a:pt x="926465" y="844677"/>
                                <a:pt x="952627" y="865759"/>
                                <a:pt x="971296" y="873379"/>
                              </a:cubicBezTo>
                              <a:cubicBezTo>
                                <a:pt x="984123" y="878078"/>
                                <a:pt x="996442" y="878078"/>
                                <a:pt x="1009523" y="873887"/>
                              </a:cubicBezTo>
                              <a:cubicBezTo>
                                <a:pt x="1022604" y="869569"/>
                                <a:pt x="1050925" y="844931"/>
                                <a:pt x="1095248" y="800481"/>
                              </a:cubicBezTo>
                              <a:cubicBezTo>
                                <a:pt x="1112139" y="783717"/>
                                <a:pt x="1128903" y="766826"/>
                                <a:pt x="1145794" y="750062"/>
                              </a:cubicBezTo>
                              <a:cubicBezTo>
                                <a:pt x="1198753" y="696976"/>
                                <a:pt x="1231265" y="654812"/>
                                <a:pt x="1243076" y="624078"/>
                              </a:cubicBezTo>
                              <a:cubicBezTo>
                                <a:pt x="1254887" y="593217"/>
                                <a:pt x="1257427" y="556387"/>
                                <a:pt x="1250696" y="514223"/>
                              </a:cubicBezTo>
                              <a:cubicBezTo>
                                <a:pt x="1243838" y="472186"/>
                                <a:pt x="1223899" y="416687"/>
                                <a:pt x="1189101" y="346583"/>
                              </a:cubicBezTo>
                              <a:cubicBezTo>
                                <a:pt x="1196086" y="342519"/>
                                <a:pt x="1203071" y="338201"/>
                                <a:pt x="1210183" y="334137"/>
                              </a:cubicBezTo>
                              <a:cubicBezTo>
                                <a:pt x="1267460" y="430022"/>
                                <a:pt x="1323213" y="526669"/>
                                <a:pt x="1380363" y="622554"/>
                              </a:cubicBezTo>
                              <a:cubicBezTo>
                                <a:pt x="1201801" y="800989"/>
                                <a:pt x="1023366" y="979424"/>
                                <a:pt x="844931" y="1157986"/>
                              </a:cubicBezTo>
                              <a:cubicBezTo>
                                <a:pt x="837311" y="1150366"/>
                                <a:pt x="829564" y="1142619"/>
                                <a:pt x="821817" y="1134999"/>
                              </a:cubicBezTo>
                              <a:cubicBezTo>
                                <a:pt x="830580" y="1126236"/>
                                <a:pt x="839216" y="1117600"/>
                                <a:pt x="847979" y="1108964"/>
                              </a:cubicBezTo>
                              <a:cubicBezTo>
                                <a:pt x="876935" y="1079881"/>
                                <a:pt x="886333" y="1046988"/>
                                <a:pt x="875665" y="1011301"/>
                              </a:cubicBezTo>
                              <a:cubicBezTo>
                                <a:pt x="869569" y="991108"/>
                                <a:pt x="842137" y="956437"/>
                                <a:pt x="794258" y="908431"/>
                              </a:cubicBezTo>
                              <a:cubicBezTo>
                                <a:pt x="612521" y="726694"/>
                                <a:pt x="430784" y="544957"/>
                                <a:pt x="249047" y="363220"/>
                              </a:cubicBezTo>
                              <a:cubicBezTo>
                                <a:pt x="196088" y="310261"/>
                                <a:pt x="158496" y="282067"/>
                                <a:pt x="135636" y="278384"/>
                              </a:cubicBezTo>
                              <a:cubicBezTo>
                                <a:pt x="104394" y="273304"/>
                                <a:pt x="75057" y="284099"/>
                                <a:pt x="49149" y="310134"/>
                              </a:cubicBezTo>
                              <a:cubicBezTo>
                                <a:pt x="40513" y="318770"/>
                                <a:pt x="31750" y="327406"/>
                                <a:pt x="23114" y="336169"/>
                              </a:cubicBezTo>
                              <a:cubicBezTo>
                                <a:pt x="15367" y="328422"/>
                                <a:pt x="7747" y="320802"/>
                                <a:pt x="0" y="313182"/>
                              </a:cubicBezTo>
                              <a:cubicBezTo>
                                <a:pt x="104521" y="208661"/>
                                <a:pt x="208788" y="104394"/>
                                <a:pt x="3131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6" name="Shape 9176"/>
                      <wps:cNvSpPr/>
                      <wps:spPr>
                        <a:xfrm>
                          <a:off x="3924935" y="0"/>
                          <a:ext cx="567713" cy="1108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713" h="1108660">
                              <a:moveTo>
                                <a:pt x="436772" y="3914"/>
                              </a:moveTo>
                              <a:cubicBezTo>
                                <a:pt x="454437" y="4473"/>
                                <a:pt x="472551" y="5900"/>
                                <a:pt x="491109" y="8202"/>
                              </a:cubicBezTo>
                              <a:cubicBezTo>
                                <a:pt x="509746" y="10599"/>
                                <a:pt x="528193" y="13789"/>
                                <a:pt x="546449" y="17781"/>
                              </a:cubicBezTo>
                              <a:lnTo>
                                <a:pt x="567713" y="23426"/>
                              </a:lnTo>
                              <a:lnTo>
                                <a:pt x="567713" y="168184"/>
                              </a:lnTo>
                              <a:lnTo>
                                <a:pt x="546286" y="155483"/>
                              </a:lnTo>
                              <a:cubicBezTo>
                                <a:pt x="498366" y="129462"/>
                                <a:pt x="452390" y="111722"/>
                                <a:pt x="408432" y="102054"/>
                              </a:cubicBezTo>
                              <a:cubicBezTo>
                                <a:pt x="385001" y="96974"/>
                                <a:pt x="362418" y="94712"/>
                                <a:pt x="340697" y="95204"/>
                              </a:cubicBezTo>
                              <a:cubicBezTo>
                                <a:pt x="275534" y="96681"/>
                                <a:pt x="218122" y="122946"/>
                                <a:pt x="168783" y="172285"/>
                              </a:cubicBezTo>
                              <a:cubicBezTo>
                                <a:pt x="107061" y="234007"/>
                                <a:pt x="84201" y="312240"/>
                                <a:pt x="103886" y="405330"/>
                              </a:cubicBezTo>
                              <a:cubicBezTo>
                                <a:pt x="128397" y="521281"/>
                                <a:pt x="206121" y="647139"/>
                                <a:pt x="340741" y="781758"/>
                              </a:cubicBezTo>
                              <a:cubicBezTo>
                                <a:pt x="409575" y="850592"/>
                                <a:pt x="476662" y="905393"/>
                                <a:pt x="541829" y="946319"/>
                              </a:cubicBezTo>
                              <a:lnTo>
                                <a:pt x="567713" y="961309"/>
                              </a:lnTo>
                              <a:lnTo>
                                <a:pt x="567713" y="1108660"/>
                              </a:lnTo>
                              <a:lnTo>
                                <a:pt x="535567" y="1099840"/>
                              </a:lnTo>
                              <a:cubicBezTo>
                                <a:pt x="427982" y="1065032"/>
                                <a:pt x="324898" y="999595"/>
                                <a:pt x="226314" y="901012"/>
                              </a:cubicBezTo>
                              <a:cubicBezTo>
                                <a:pt x="92456" y="767027"/>
                                <a:pt x="21590" y="620088"/>
                                <a:pt x="10160" y="460448"/>
                              </a:cubicBezTo>
                              <a:cubicBezTo>
                                <a:pt x="0" y="322145"/>
                                <a:pt x="42672" y="207338"/>
                                <a:pt x="132842" y="117167"/>
                              </a:cubicBezTo>
                              <a:cubicBezTo>
                                <a:pt x="211407" y="38602"/>
                                <a:pt x="313114" y="0"/>
                                <a:pt x="436772" y="39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7" name="Shape 9177"/>
                      <wps:cNvSpPr/>
                      <wps:spPr>
                        <a:xfrm>
                          <a:off x="4492648" y="23426"/>
                          <a:ext cx="574144" cy="1120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44" h="1120663">
                              <a:moveTo>
                                <a:pt x="0" y="0"/>
                              </a:moveTo>
                              <a:lnTo>
                                <a:pt x="32932" y="8742"/>
                              </a:lnTo>
                              <a:cubicBezTo>
                                <a:pt x="140177" y="42353"/>
                                <a:pt x="240547" y="105076"/>
                                <a:pt x="333987" y="198516"/>
                              </a:cubicBezTo>
                              <a:cubicBezTo>
                                <a:pt x="462257" y="326913"/>
                                <a:pt x="534266" y="466740"/>
                                <a:pt x="554205" y="617616"/>
                              </a:cubicBezTo>
                              <a:cubicBezTo>
                                <a:pt x="574144" y="768492"/>
                                <a:pt x="535028" y="891047"/>
                                <a:pt x="440540" y="985408"/>
                              </a:cubicBezTo>
                              <a:cubicBezTo>
                                <a:pt x="345290" y="1080785"/>
                                <a:pt x="224386" y="1120663"/>
                                <a:pt x="76939" y="1101105"/>
                              </a:cubicBezTo>
                              <a:cubicBezTo>
                                <a:pt x="58508" y="1098660"/>
                                <a:pt x="40203" y="1095388"/>
                                <a:pt x="22022" y="1091277"/>
                              </a:cubicBezTo>
                              <a:lnTo>
                                <a:pt x="0" y="1085234"/>
                              </a:lnTo>
                              <a:lnTo>
                                <a:pt x="0" y="937882"/>
                              </a:lnTo>
                              <a:lnTo>
                                <a:pt x="22629" y="950988"/>
                              </a:lnTo>
                              <a:cubicBezTo>
                                <a:pt x="70776" y="976486"/>
                                <a:pt x="117818" y="994203"/>
                                <a:pt x="163680" y="1004204"/>
                              </a:cubicBezTo>
                              <a:cubicBezTo>
                                <a:pt x="257406" y="1024651"/>
                                <a:pt x="334622" y="1002934"/>
                                <a:pt x="395455" y="942228"/>
                              </a:cubicBezTo>
                              <a:cubicBezTo>
                                <a:pt x="460098" y="877458"/>
                                <a:pt x="483974" y="791987"/>
                                <a:pt x="463654" y="688101"/>
                              </a:cubicBezTo>
                              <a:cubicBezTo>
                                <a:pt x="443334" y="584469"/>
                                <a:pt x="367388" y="465470"/>
                                <a:pt x="234038" y="332120"/>
                              </a:cubicBezTo>
                              <a:cubicBezTo>
                                <a:pt x="161775" y="259857"/>
                                <a:pt x="92751" y="202929"/>
                                <a:pt x="27139" y="160845"/>
                              </a:cubicBezTo>
                              <a:lnTo>
                                <a:pt x="0" y="14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75" style="width:398.96pt;height:398.306pt;position:absolute;z-index:-2147483648;mso-position-horizontal-relative:page;mso-position-horizontal:absolute;margin-left:99.33pt;mso-position-vertical-relative:page;margin-top:215.234pt;" coordsize="50667,50584">
              <v:shape id="Shape 9184" style="position:absolute;width:17341;height:17340;left:0;top:33244;" coordsize="1734185,1734058" path="m889254,0c897001,7747,904621,15367,912241,22987c904367,30988,896366,38989,888365,46990c858774,76581,848106,108204,858012,142113c863600,162687,890397,196850,937768,244221c1121791,428244,1305814,612267,1489837,796290c1541526,848106,1578610,875665,1601343,879221c1631442,884301,1660144,872744,1687195,845693c1695196,837819,1703070,829818,1711071,821817c1718818,829564,1726438,837184,1734185,844805c1636268,942721,1538351,1040638,1440434,1138556c1432814,1130935,1425067,1123188,1417447,1115568c1425575,1107313,1433703,1099185,1441831,1091057c1471422,1061466,1481963,1029843,1471676,996442c1466088,975741,1439291,941579,1391920,894334c1203706,706120,1015492,517906,827405,329692c977646,654685,1121410,982472,1271651,1307338c1266063,1312927,1260475,1318514,1254887,1324103c929767,1174115,601726,1030479,276733,880364c464947,1068579,653034,1256792,841248,1444880c892937,1496695,930021,1524255,952246,1528318c982345,1533398,1010920,1521968,1037971,1494917c1046226,1486662,1054354,1478534,1062482,1470406c1070229,1478154,1077849,1485773,1085596,1493393c1005332,1573657,925068,1653921,844931,1734058c837184,1726438,829564,1718818,821817,1711071c830072,1702943,838073,1694815,846328,1686560c875284,1657605,885952,1625981,876173,1591945c870458,1571371,843661,1537208,796290,1489837c612267,1305814,428244,1121791,244221,937768c206883,900431,176403,877316,153162,866903c136779,859663,117475,858012,96520,862457c75692,866903,51054,884301,22987,912241c15367,904621,7709,897001,0,889255c65278,823976,130556,758698,195834,693420c498856,832231,804672,964946,1107694,1103631c967613,801879,833628,497459,693420,195834c758698,130556,823976,65151,889254,0x">
                <v:stroke weight="0pt" endcap="flat" joinstyle="miter" miterlimit="10" on="false" color="#000000" opacity="0"/>
                <v:fill on="true" color="#c0c0c0" opacity="0.501961"/>
              </v:shape>
              <v:shape id="Shape 9182" style="position:absolute;width:5677;height:11087;left:11408;top:27839;" coordsize="567741,1108762" path="m436772,3975c454438,4542,472551,5981,491109,8299c509746,10696,528193,13887,546449,17879l567741,23531l567741,168224l546340,155525c498457,129501,452517,111772,408559,102152c385096,97072,362490,94810,340751,95302c275534,96778,218123,123044,168783,172383c107061,234105,84201,312337,104013,405428c128397,521379,206121,647236,340741,781856c409575,850690,476663,905490,541830,946432l567741,961446l567741,1108762l535587,1099935c428038,1065121,325025,999661,226441,900982c92456,767124,21590,620185,10160,460546c0,322370,42672,207435,132842,117265c211407,38700,313114,0,436772,3975x">
                <v:stroke weight="0pt" endcap="flat" joinstyle="miter" miterlimit="10" on="false" color="#000000" opacity="0"/>
                <v:fill on="true" color="#c0c0c0" opacity="0.501961"/>
              </v:shape>
              <v:shape id="Shape 9183" style="position:absolute;width:5741;height:11206;left:17085;top:28075;" coordsize="574116,1120656" path="m0,0l32904,8735c140149,42346,240519,105069,333959,198509c462356,326906,534238,466733,554177,617609c574116,768485,535000,891040,440639,985401c345262,1080778,224485,1120656,76911,1101098c58480,1098653,40176,1095380,21999,1091269l0,1085231l0,937915l22601,951011c70748,976529,117789,994275,163652,1004324c257505,1024517,334594,1002927,395427,942221c460070,877451,483946,791980,463626,688094c443306,584462,367233,465463,234010,332113c161684,259850,92691,202890,27127,160790l0,144693l0,0x">
                <v:stroke weight="0pt" endcap="flat" joinstyle="miter" miterlimit="10" on="false" color="#000000" opacity="0"/>
                <v:fill on="true" color="#c0c0c0" opacity="0.501961"/>
              </v:shape>
              <v:shape id="Shape 9180" style="position:absolute;width:7345;height:10277;left:16832;top:20385;" coordsize="734536,1027764" path="m690674,2048l734536,7451l734536,158207l650494,137922c620713,133826,592090,132897,564632,135084c482259,141644,410369,176244,349123,237490c318643,267970,289814,308737,262763,360045l734536,831817l734536,1027764l248920,542036c195961,489077,158242,460883,135509,457200c104267,452120,75057,462915,49022,488950c40259,497586,31623,506222,22987,514985c15240,507238,7620,499618,0,491871c93726,398145,187579,304292,281432,210439c384937,106934,477520,42037,560451,17399c601663,5270,645096,0,690674,2048x">
                <v:stroke weight="0pt" endcap="flat" joinstyle="miter" miterlimit="10" on="false" color="#000000" opacity="0"/>
                <v:fill on="true" color="#c0c0c0" opacity="0.501961"/>
              </v:shape>
              <v:shape id="Shape 9181" style="position:absolute;width:6105;height:13293;left:24177;top:20460;" coordsize="610521,1329351" path="m0,0l26101,3215c49951,7956,74327,14584,99219,23156c198279,57954,292132,118152,380016,206036c497745,323765,565182,450892,587026,588433c610521,741849,553371,886248,419259,1020360c316262,1123357,213265,1226354,110268,1329351c102648,1321731,94901,1313984,87281,1306237c95917,1297601,104553,1288965,113189,1280329c142272,1251246,152305,1218988,141129,1183809c134906,1162473,108109,1128437,60103,1080431l0,1020314l0,824367l246539,1070906c301911,1039664,343567,1008803,372523,979847c451644,900726,484410,801666,467392,681905c450247,562144,385858,444415,270034,328591c182595,241152,94155,182716,5144,151998l0,150756l0,0x">
                <v:stroke weight="0pt" endcap="flat" joinstyle="miter" miterlimit="10" on="false" color="#000000" opacity="0"/>
                <v:fill on="true" color="#c0c0c0" opacity="0.501961"/>
              </v:shape>
              <v:shape id="Shape 9179" style="position:absolute;width:13776;height:13776;left:24409;top:12398;" coordsize="1377696,1377696" path="m532892,0c597027,59309,661289,118237,725551,177419c718947,184023,712216,190754,705612,197358c654431,160147,615950,137541,590550,129159c565150,120777,539496,122047,513715,129921c493776,137414,466725,158242,432562,192405c369316,255651,306070,318897,242951,382143c354330,493522,465582,604774,576834,716026c627507,665480,678180,614807,728853,564134c768096,524891,787400,490982,786003,463296c784225,426085,760603,382778,714629,332867c720979,326517,727202,320294,733552,313944c831596,411988,929640,510032,1027557,608076c1021334,614299,1015111,620649,1008761,626999c963168,590296,931799,569468,915289,562102c894969,553720,872998,552323,851027,557911c829183,563372,803402,580644,774319,609727c723646,660273,673100,710946,622427,761619c715264,854456,808101,947293,900938,1040130c938276,1077468,962279,1098423,972820,1104011c983488,1109599,995426,1111250,1006475,1108964c1018032,1107567,1033907,1096645,1052703,1077849c1091819,1038733,1130935,999490,1169924,960501c1209294,921258,1234313,890143,1245108,865378c1256030,840486,1260221,810641,1256919,775081c1251839,728726,1235456,667258,1205103,593852c1211834,587121,1218692,580263,1225550,573405c1276731,663702,1326515,754761,1377696,844931c1200150,1022477,1022477,1200150,844804,1377696c837184,1370076,829564,1362456,821817,1354709c829945,1346581,838073,1338453,846328,1330198c862584,1313942,873125,1293749,878332,1269492c882015,1251966,879983,1234313,870839,1217168c861314,1200658,836041,1171067,794893,1129919c611886,947039,428879,764032,245872,581025c192278,527431,154686,499237,133604,495173c104521,490347,76073,502920,47498,531495c39370,539623,31115,547751,22987,555879c15367,548259,7747,540639,0,532892c177673,355219,355219,177673,532892,0x">
                <v:stroke weight="0pt" endcap="flat" joinstyle="miter" miterlimit="10" on="false" color="#000000" opacity="0"/>
                <v:fill on="true" color="#c0c0c0" opacity="0.501961"/>
              </v:shape>
              <v:shape id="Shape 9178" style="position:absolute;width:13803;height:11579;left:30782;top:8222;" coordsize="1380363,1157986" path="m313182,0c320929,7747,328549,15367,336169,22987c298831,59182,277495,88900,271653,112522c265811,136144,266446,157480,274066,176149c281686,194818,310896,229108,361315,279527c538226,456565,715264,633476,892175,810514c926465,844677,952627,865759,971296,873379c984123,878078,996442,878078,1009523,873887c1022604,869569,1050925,844931,1095248,800481c1112139,783717,1128903,766826,1145794,750062c1198753,696976,1231265,654812,1243076,624078c1254887,593217,1257427,556387,1250696,514223c1243838,472186,1223899,416687,1189101,346583c1196086,342519,1203071,338201,1210183,334137c1267460,430022,1323213,526669,1380363,622554c1201801,800989,1023366,979424,844931,1157986c837311,1150366,829564,1142619,821817,1134999c830580,1126236,839216,1117600,847979,1108964c876935,1079881,886333,1046988,875665,1011301c869569,991108,842137,956437,794258,908431c612521,726694,430784,544957,249047,363220c196088,310261,158496,282067,135636,278384c104394,273304,75057,284099,49149,310134c40513,318770,31750,327406,23114,336169c15367,328422,7747,320802,0,313182c104521,208661,208788,104394,313182,0x">
                <v:stroke weight="0pt" endcap="flat" joinstyle="miter" miterlimit="10" on="false" color="#000000" opacity="0"/>
                <v:fill on="true" color="#c0c0c0" opacity="0.501961"/>
              </v:shape>
              <v:shape id="Shape 9176" style="position:absolute;width:5677;height:11086;left:39249;top:0;" coordsize="567713,1108660" path="m436772,3914c454437,4473,472551,5900,491109,8202c509746,10599,528193,13789,546449,17781l567713,23426l567713,168184l546286,155483c498366,129462,452390,111722,408432,102054c385001,96974,362418,94712,340697,95204c275534,96681,218122,122946,168783,172285c107061,234007,84201,312240,103886,405330c128397,521281,206121,647139,340741,781758c409575,850592,476662,905393,541829,946319l567713,961309l567713,1108660l535567,1099840c427982,1065032,324898,999595,226314,901012c92456,767027,21590,620088,10160,460448c0,322145,42672,207338,132842,117167c211407,38602,313114,0,436772,3914x">
                <v:stroke weight="0pt" endcap="flat" joinstyle="miter" miterlimit="10" on="false" color="#000000" opacity="0"/>
                <v:fill on="true" color="#c0c0c0" opacity="0.501961"/>
              </v:shape>
              <v:shape id="Shape 9177" style="position:absolute;width:5741;height:11206;left:44926;top:234;" coordsize="574144,1120663" path="m0,0l32932,8742c140177,42353,240547,105076,333987,198516c462257,326913,534266,466740,554205,617616c574144,768492,535028,891047,440540,985408c345290,1080785,224386,1120663,76939,1101105c58508,1098660,40203,1095388,22022,1091277l0,1085234l0,937882l22629,950988c70776,976486,117818,994203,163680,1004204c257406,1024651,334622,1002934,395455,942228c460098,877458,483974,791987,463654,688101c443334,584469,367388,465470,234038,332120c161775,259857,92751,202929,27139,160845l0,144757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8C3F" w14:textId="5A43D069" w:rsidR="00872C11" w:rsidRDefault="00FD791C">
    <w:pPr>
      <w:spacing w:after="0" w:line="259" w:lineRule="auto"/>
      <w:ind w:left="27" w:firstLine="0"/>
      <w:jc w:val="center"/>
    </w:pPr>
    <w:r>
      <w:rPr>
        <w:b/>
      </w:rPr>
      <w:t>MINISTÉRIO DA GESTÃO E DA INOVAÇÃO EM SERVIÇOS PÚBLICOS</w:t>
    </w:r>
  </w:p>
  <w:p w14:paraId="049F0ADB" w14:textId="77777777" w:rsidR="00872C11" w:rsidRDefault="00000000">
    <w:pPr>
      <w:spacing w:after="0" w:line="259" w:lineRule="auto"/>
      <w:ind w:left="29" w:firstLine="0"/>
      <w:jc w:val="center"/>
    </w:pPr>
    <w:r>
      <w:rPr>
        <w:b/>
      </w:rPr>
      <w:t>SECRETARIA DO PATRIMÔNIO DA UNIÃO</w:t>
    </w:r>
    <w:r>
      <w:t xml:space="preserve"> </w:t>
    </w:r>
  </w:p>
  <w:p w14:paraId="64702F5A" w14:textId="77777777" w:rsidR="00872C11" w:rsidRDefault="00000000">
    <w:pPr>
      <w:spacing w:after="0" w:line="259" w:lineRule="auto"/>
      <w:ind w:left="30" w:firstLine="0"/>
      <w:jc w:val="center"/>
    </w:pPr>
    <w:r>
      <w:rPr>
        <w:b/>
        <w:sz w:val="22"/>
      </w:rPr>
      <w:t>Superintendência do Patrimônio da União no ____________________</w:t>
    </w:r>
    <w:r>
      <w:rPr>
        <w:sz w:val="22"/>
      </w:rPr>
      <w:t xml:space="preserve"> </w:t>
    </w:r>
  </w:p>
  <w:p w14:paraId="3ED57E95" w14:textId="77777777" w:rsidR="00872C1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C1013C" wp14:editId="135946D9">
              <wp:simplePos x="0" y="0"/>
              <wp:positionH relativeFrom="page">
                <wp:posOffset>1261491</wp:posOffset>
              </wp:positionH>
              <wp:positionV relativeFrom="page">
                <wp:posOffset>2733475</wp:posOffset>
              </wp:positionV>
              <wp:extent cx="5066793" cy="5058484"/>
              <wp:effectExtent l="0" t="0" r="0" b="0"/>
              <wp:wrapNone/>
              <wp:docPr id="9138" name="Group 9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6793" cy="5058484"/>
                        <a:chOff x="0" y="0"/>
                        <a:chExt cx="5066793" cy="5058484"/>
                      </a:xfrm>
                    </wpg:grpSpPr>
                    <wps:wsp>
                      <wps:cNvPr id="9147" name="Shape 9147"/>
                      <wps:cNvSpPr/>
                      <wps:spPr>
                        <a:xfrm>
                          <a:off x="0" y="3324425"/>
                          <a:ext cx="1734185" cy="1734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185" h="1734058">
                              <a:moveTo>
                                <a:pt x="889254" y="0"/>
                              </a:moveTo>
                              <a:cubicBezTo>
                                <a:pt x="897001" y="7747"/>
                                <a:pt x="904621" y="15367"/>
                                <a:pt x="912241" y="22987"/>
                              </a:cubicBezTo>
                              <a:cubicBezTo>
                                <a:pt x="904367" y="30988"/>
                                <a:pt x="896366" y="38989"/>
                                <a:pt x="888365" y="46990"/>
                              </a:cubicBezTo>
                              <a:cubicBezTo>
                                <a:pt x="858774" y="76581"/>
                                <a:pt x="848106" y="108204"/>
                                <a:pt x="858012" y="142113"/>
                              </a:cubicBezTo>
                              <a:cubicBezTo>
                                <a:pt x="863600" y="162687"/>
                                <a:pt x="890397" y="196850"/>
                                <a:pt x="937768" y="244221"/>
                              </a:cubicBezTo>
                              <a:cubicBezTo>
                                <a:pt x="1121791" y="428244"/>
                                <a:pt x="1305814" y="612267"/>
                                <a:pt x="1489837" y="796290"/>
                              </a:cubicBezTo>
                              <a:cubicBezTo>
                                <a:pt x="1541526" y="848106"/>
                                <a:pt x="1578610" y="875665"/>
                                <a:pt x="1601343" y="879221"/>
                              </a:cubicBezTo>
                              <a:cubicBezTo>
                                <a:pt x="1631442" y="884301"/>
                                <a:pt x="1660144" y="872744"/>
                                <a:pt x="1687195" y="845693"/>
                              </a:cubicBezTo>
                              <a:cubicBezTo>
                                <a:pt x="1695196" y="837819"/>
                                <a:pt x="1703070" y="829818"/>
                                <a:pt x="1711071" y="821817"/>
                              </a:cubicBezTo>
                              <a:cubicBezTo>
                                <a:pt x="1718818" y="829564"/>
                                <a:pt x="1726438" y="837184"/>
                                <a:pt x="1734185" y="844805"/>
                              </a:cubicBezTo>
                              <a:cubicBezTo>
                                <a:pt x="1636268" y="942721"/>
                                <a:pt x="1538351" y="1040638"/>
                                <a:pt x="1440434" y="1138556"/>
                              </a:cubicBezTo>
                              <a:cubicBezTo>
                                <a:pt x="1432814" y="1130935"/>
                                <a:pt x="1425067" y="1123188"/>
                                <a:pt x="1417447" y="1115568"/>
                              </a:cubicBezTo>
                              <a:cubicBezTo>
                                <a:pt x="1425575" y="1107313"/>
                                <a:pt x="1433703" y="1099185"/>
                                <a:pt x="1441831" y="1091057"/>
                              </a:cubicBezTo>
                              <a:cubicBezTo>
                                <a:pt x="1471422" y="1061466"/>
                                <a:pt x="1481963" y="1029843"/>
                                <a:pt x="1471676" y="996442"/>
                              </a:cubicBezTo>
                              <a:cubicBezTo>
                                <a:pt x="1466088" y="975741"/>
                                <a:pt x="1439291" y="941579"/>
                                <a:pt x="1391920" y="894334"/>
                              </a:cubicBezTo>
                              <a:cubicBezTo>
                                <a:pt x="1203706" y="706120"/>
                                <a:pt x="1015492" y="517906"/>
                                <a:pt x="827405" y="329692"/>
                              </a:cubicBezTo>
                              <a:cubicBezTo>
                                <a:pt x="977646" y="654685"/>
                                <a:pt x="1121410" y="982472"/>
                                <a:pt x="1271651" y="1307338"/>
                              </a:cubicBezTo>
                              <a:cubicBezTo>
                                <a:pt x="1266063" y="1312927"/>
                                <a:pt x="1260475" y="1318514"/>
                                <a:pt x="1254887" y="1324103"/>
                              </a:cubicBezTo>
                              <a:cubicBezTo>
                                <a:pt x="929767" y="1174115"/>
                                <a:pt x="601726" y="1030479"/>
                                <a:pt x="276733" y="880364"/>
                              </a:cubicBezTo>
                              <a:cubicBezTo>
                                <a:pt x="464947" y="1068579"/>
                                <a:pt x="653034" y="1256792"/>
                                <a:pt x="841248" y="1444880"/>
                              </a:cubicBezTo>
                              <a:cubicBezTo>
                                <a:pt x="892937" y="1496695"/>
                                <a:pt x="930021" y="1524255"/>
                                <a:pt x="952246" y="1528318"/>
                              </a:cubicBezTo>
                              <a:cubicBezTo>
                                <a:pt x="982345" y="1533398"/>
                                <a:pt x="1010920" y="1521968"/>
                                <a:pt x="1037971" y="1494917"/>
                              </a:cubicBezTo>
                              <a:cubicBezTo>
                                <a:pt x="1046226" y="1486662"/>
                                <a:pt x="1054354" y="1478534"/>
                                <a:pt x="1062482" y="1470406"/>
                              </a:cubicBezTo>
                              <a:cubicBezTo>
                                <a:pt x="1070229" y="1478154"/>
                                <a:pt x="1077849" y="1485773"/>
                                <a:pt x="1085596" y="1493393"/>
                              </a:cubicBezTo>
                              <a:cubicBezTo>
                                <a:pt x="1005332" y="1573657"/>
                                <a:pt x="925068" y="1653921"/>
                                <a:pt x="844931" y="1734058"/>
                              </a:cubicBezTo>
                              <a:cubicBezTo>
                                <a:pt x="837184" y="1726438"/>
                                <a:pt x="829564" y="1718818"/>
                                <a:pt x="821817" y="1711071"/>
                              </a:cubicBezTo>
                              <a:cubicBezTo>
                                <a:pt x="830072" y="1702943"/>
                                <a:pt x="838073" y="1694815"/>
                                <a:pt x="846328" y="1686560"/>
                              </a:cubicBezTo>
                              <a:cubicBezTo>
                                <a:pt x="875284" y="1657605"/>
                                <a:pt x="885952" y="1625981"/>
                                <a:pt x="876173" y="1591945"/>
                              </a:cubicBezTo>
                              <a:cubicBezTo>
                                <a:pt x="870458" y="1571371"/>
                                <a:pt x="843661" y="1537208"/>
                                <a:pt x="796290" y="1489837"/>
                              </a:cubicBezTo>
                              <a:cubicBezTo>
                                <a:pt x="612267" y="1305814"/>
                                <a:pt x="428244" y="1121791"/>
                                <a:pt x="244221" y="937768"/>
                              </a:cubicBezTo>
                              <a:cubicBezTo>
                                <a:pt x="206883" y="900431"/>
                                <a:pt x="176403" y="877316"/>
                                <a:pt x="153162" y="866903"/>
                              </a:cubicBezTo>
                              <a:cubicBezTo>
                                <a:pt x="136779" y="859663"/>
                                <a:pt x="117475" y="858012"/>
                                <a:pt x="96520" y="862457"/>
                              </a:cubicBezTo>
                              <a:cubicBezTo>
                                <a:pt x="75692" y="866903"/>
                                <a:pt x="51054" y="884301"/>
                                <a:pt x="22987" y="912241"/>
                              </a:cubicBezTo>
                              <a:cubicBezTo>
                                <a:pt x="15367" y="904621"/>
                                <a:pt x="7709" y="897001"/>
                                <a:pt x="0" y="889255"/>
                              </a:cubicBezTo>
                              <a:cubicBezTo>
                                <a:pt x="65278" y="823976"/>
                                <a:pt x="130556" y="758698"/>
                                <a:pt x="195834" y="693420"/>
                              </a:cubicBezTo>
                              <a:cubicBezTo>
                                <a:pt x="498856" y="832231"/>
                                <a:pt x="804672" y="964946"/>
                                <a:pt x="1107694" y="1103631"/>
                              </a:cubicBezTo>
                              <a:cubicBezTo>
                                <a:pt x="967613" y="801879"/>
                                <a:pt x="833628" y="497459"/>
                                <a:pt x="693420" y="195834"/>
                              </a:cubicBezTo>
                              <a:cubicBezTo>
                                <a:pt x="758698" y="130556"/>
                                <a:pt x="823976" y="65151"/>
                                <a:pt x="8892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5" name="Shape 9145"/>
                      <wps:cNvSpPr/>
                      <wps:spPr>
                        <a:xfrm>
                          <a:off x="1140841" y="2783997"/>
                          <a:ext cx="567741" cy="1108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741" h="1108762">
                              <a:moveTo>
                                <a:pt x="436772" y="3975"/>
                              </a:moveTo>
                              <a:cubicBezTo>
                                <a:pt x="454438" y="4542"/>
                                <a:pt x="472551" y="5981"/>
                                <a:pt x="491109" y="8299"/>
                              </a:cubicBezTo>
                              <a:cubicBezTo>
                                <a:pt x="509746" y="10696"/>
                                <a:pt x="528193" y="13887"/>
                                <a:pt x="546449" y="17879"/>
                              </a:cubicBezTo>
                              <a:lnTo>
                                <a:pt x="567741" y="23531"/>
                              </a:lnTo>
                              <a:lnTo>
                                <a:pt x="567741" y="168224"/>
                              </a:lnTo>
                              <a:lnTo>
                                <a:pt x="546340" y="155525"/>
                              </a:lnTo>
                              <a:cubicBezTo>
                                <a:pt x="498457" y="129501"/>
                                <a:pt x="452517" y="111772"/>
                                <a:pt x="408559" y="102152"/>
                              </a:cubicBezTo>
                              <a:cubicBezTo>
                                <a:pt x="385096" y="97072"/>
                                <a:pt x="362490" y="94810"/>
                                <a:pt x="340751" y="95302"/>
                              </a:cubicBezTo>
                              <a:cubicBezTo>
                                <a:pt x="275534" y="96778"/>
                                <a:pt x="218123" y="123044"/>
                                <a:pt x="168783" y="172383"/>
                              </a:cubicBezTo>
                              <a:cubicBezTo>
                                <a:pt x="107061" y="234105"/>
                                <a:pt x="84201" y="312337"/>
                                <a:pt x="104013" y="405428"/>
                              </a:cubicBezTo>
                              <a:cubicBezTo>
                                <a:pt x="128397" y="521379"/>
                                <a:pt x="206121" y="647236"/>
                                <a:pt x="340741" y="781856"/>
                              </a:cubicBezTo>
                              <a:cubicBezTo>
                                <a:pt x="409575" y="850690"/>
                                <a:pt x="476663" y="905490"/>
                                <a:pt x="541830" y="946432"/>
                              </a:cubicBezTo>
                              <a:lnTo>
                                <a:pt x="567741" y="961446"/>
                              </a:lnTo>
                              <a:lnTo>
                                <a:pt x="567741" y="1108762"/>
                              </a:lnTo>
                              <a:lnTo>
                                <a:pt x="535587" y="1099935"/>
                              </a:lnTo>
                              <a:cubicBezTo>
                                <a:pt x="428038" y="1065121"/>
                                <a:pt x="325025" y="999661"/>
                                <a:pt x="226441" y="900982"/>
                              </a:cubicBezTo>
                              <a:cubicBezTo>
                                <a:pt x="92456" y="767124"/>
                                <a:pt x="21590" y="620185"/>
                                <a:pt x="10160" y="460546"/>
                              </a:cubicBezTo>
                              <a:cubicBezTo>
                                <a:pt x="0" y="322370"/>
                                <a:pt x="42672" y="207435"/>
                                <a:pt x="132842" y="117265"/>
                              </a:cubicBezTo>
                              <a:cubicBezTo>
                                <a:pt x="211407" y="38700"/>
                                <a:pt x="313114" y="0"/>
                                <a:pt x="436772" y="39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6" name="Shape 9146"/>
                      <wps:cNvSpPr/>
                      <wps:spPr>
                        <a:xfrm>
                          <a:off x="1708582" y="2807528"/>
                          <a:ext cx="574116" cy="1120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16" h="1120656">
                              <a:moveTo>
                                <a:pt x="0" y="0"/>
                              </a:moveTo>
                              <a:lnTo>
                                <a:pt x="32904" y="8735"/>
                              </a:lnTo>
                              <a:cubicBezTo>
                                <a:pt x="140149" y="42346"/>
                                <a:pt x="240519" y="105069"/>
                                <a:pt x="333959" y="198509"/>
                              </a:cubicBezTo>
                              <a:cubicBezTo>
                                <a:pt x="462356" y="326906"/>
                                <a:pt x="534238" y="466733"/>
                                <a:pt x="554177" y="617609"/>
                              </a:cubicBezTo>
                              <a:cubicBezTo>
                                <a:pt x="574116" y="768485"/>
                                <a:pt x="535000" y="891040"/>
                                <a:pt x="440639" y="985401"/>
                              </a:cubicBezTo>
                              <a:cubicBezTo>
                                <a:pt x="345262" y="1080778"/>
                                <a:pt x="224485" y="1120656"/>
                                <a:pt x="76911" y="1101098"/>
                              </a:cubicBezTo>
                              <a:cubicBezTo>
                                <a:pt x="58480" y="1098653"/>
                                <a:pt x="40176" y="1095380"/>
                                <a:pt x="21999" y="1091269"/>
                              </a:cubicBezTo>
                              <a:lnTo>
                                <a:pt x="0" y="1085231"/>
                              </a:lnTo>
                              <a:lnTo>
                                <a:pt x="0" y="937915"/>
                              </a:lnTo>
                              <a:lnTo>
                                <a:pt x="22601" y="951011"/>
                              </a:lnTo>
                              <a:cubicBezTo>
                                <a:pt x="70748" y="976529"/>
                                <a:pt x="117789" y="994275"/>
                                <a:pt x="163652" y="1004324"/>
                              </a:cubicBezTo>
                              <a:cubicBezTo>
                                <a:pt x="257505" y="1024517"/>
                                <a:pt x="334594" y="1002927"/>
                                <a:pt x="395427" y="942221"/>
                              </a:cubicBezTo>
                              <a:cubicBezTo>
                                <a:pt x="460070" y="877451"/>
                                <a:pt x="483946" y="791980"/>
                                <a:pt x="463626" y="688094"/>
                              </a:cubicBezTo>
                              <a:cubicBezTo>
                                <a:pt x="443306" y="584462"/>
                                <a:pt x="367233" y="465463"/>
                                <a:pt x="234010" y="332113"/>
                              </a:cubicBezTo>
                              <a:cubicBezTo>
                                <a:pt x="161684" y="259850"/>
                                <a:pt x="92691" y="202890"/>
                                <a:pt x="27127" y="160790"/>
                              </a:cubicBezTo>
                              <a:lnTo>
                                <a:pt x="0" y="1446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3" name="Shape 9143"/>
                      <wps:cNvSpPr/>
                      <wps:spPr>
                        <a:xfrm>
                          <a:off x="1683258" y="2038551"/>
                          <a:ext cx="734536" cy="1027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536" h="1027764">
                              <a:moveTo>
                                <a:pt x="690674" y="2048"/>
                              </a:moveTo>
                              <a:lnTo>
                                <a:pt x="734536" y="7451"/>
                              </a:lnTo>
                              <a:lnTo>
                                <a:pt x="734536" y="158207"/>
                              </a:lnTo>
                              <a:lnTo>
                                <a:pt x="650494" y="137922"/>
                              </a:lnTo>
                              <a:cubicBezTo>
                                <a:pt x="620713" y="133826"/>
                                <a:pt x="592090" y="132897"/>
                                <a:pt x="564632" y="135084"/>
                              </a:cubicBezTo>
                              <a:cubicBezTo>
                                <a:pt x="482259" y="141644"/>
                                <a:pt x="410369" y="176244"/>
                                <a:pt x="349123" y="237490"/>
                              </a:cubicBezTo>
                              <a:cubicBezTo>
                                <a:pt x="318643" y="267970"/>
                                <a:pt x="289814" y="308737"/>
                                <a:pt x="262763" y="360045"/>
                              </a:cubicBezTo>
                              <a:lnTo>
                                <a:pt x="734536" y="831817"/>
                              </a:lnTo>
                              <a:lnTo>
                                <a:pt x="734536" y="1027764"/>
                              </a:lnTo>
                              <a:lnTo>
                                <a:pt x="248920" y="542036"/>
                              </a:lnTo>
                              <a:cubicBezTo>
                                <a:pt x="195961" y="489077"/>
                                <a:pt x="158242" y="460883"/>
                                <a:pt x="135509" y="457200"/>
                              </a:cubicBezTo>
                              <a:cubicBezTo>
                                <a:pt x="104267" y="452120"/>
                                <a:pt x="75057" y="462915"/>
                                <a:pt x="49022" y="488950"/>
                              </a:cubicBezTo>
                              <a:cubicBezTo>
                                <a:pt x="40259" y="497586"/>
                                <a:pt x="31623" y="506222"/>
                                <a:pt x="22987" y="514985"/>
                              </a:cubicBezTo>
                              <a:cubicBezTo>
                                <a:pt x="15240" y="507238"/>
                                <a:pt x="7620" y="499618"/>
                                <a:pt x="0" y="491871"/>
                              </a:cubicBezTo>
                              <a:cubicBezTo>
                                <a:pt x="93726" y="398145"/>
                                <a:pt x="187579" y="304292"/>
                                <a:pt x="281432" y="210439"/>
                              </a:cubicBezTo>
                              <a:cubicBezTo>
                                <a:pt x="384937" y="106934"/>
                                <a:pt x="477520" y="42037"/>
                                <a:pt x="560451" y="17399"/>
                              </a:cubicBezTo>
                              <a:cubicBezTo>
                                <a:pt x="601663" y="5270"/>
                                <a:pt x="645096" y="0"/>
                                <a:pt x="690674" y="204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4" name="Shape 9144"/>
                      <wps:cNvSpPr/>
                      <wps:spPr>
                        <a:xfrm>
                          <a:off x="2417794" y="2046001"/>
                          <a:ext cx="610521" cy="1329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0521" h="1329351">
                              <a:moveTo>
                                <a:pt x="0" y="0"/>
                              </a:moveTo>
                              <a:lnTo>
                                <a:pt x="26101" y="3215"/>
                              </a:lnTo>
                              <a:cubicBezTo>
                                <a:pt x="49951" y="7956"/>
                                <a:pt x="74327" y="14584"/>
                                <a:pt x="99219" y="23156"/>
                              </a:cubicBezTo>
                              <a:cubicBezTo>
                                <a:pt x="198279" y="57954"/>
                                <a:pt x="292132" y="118152"/>
                                <a:pt x="380016" y="206036"/>
                              </a:cubicBezTo>
                              <a:cubicBezTo>
                                <a:pt x="497745" y="323765"/>
                                <a:pt x="565182" y="450892"/>
                                <a:pt x="587026" y="588433"/>
                              </a:cubicBezTo>
                              <a:cubicBezTo>
                                <a:pt x="610521" y="741849"/>
                                <a:pt x="553371" y="886248"/>
                                <a:pt x="419259" y="1020360"/>
                              </a:cubicBezTo>
                              <a:cubicBezTo>
                                <a:pt x="316262" y="1123357"/>
                                <a:pt x="213265" y="1226354"/>
                                <a:pt x="110268" y="1329351"/>
                              </a:cubicBezTo>
                              <a:cubicBezTo>
                                <a:pt x="102648" y="1321731"/>
                                <a:pt x="94901" y="1313984"/>
                                <a:pt x="87281" y="1306237"/>
                              </a:cubicBezTo>
                              <a:cubicBezTo>
                                <a:pt x="95917" y="1297601"/>
                                <a:pt x="104553" y="1288965"/>
                                <a:pt x="113189" y="1280329"/>
                              </a:cubicBezTo>
                              <a:cubicBezTo>
                                <a:pt x="142272" y="1251246"/>
                                <a:pt x="152305" y="1218988"/>
                                <a:pt x="141129" y="1183809"/>
                              </a:cubicBezTo>
                              <a:cubicBezTo>
                                <a:pt x="134906" y="1162473"/>
                                <a:pt x="108109" y="1128437"/>
                                <a:pt x="60103" y="1080431"/>
                              </a:cubicBezTo>
                              <a:lnTo>
                                <a:pt x="0" y="1020314"/>
                              </a:lnTo>
                              <a:lnTo>
                                <a:pt x="0" y="824367"/>
                              </a:lnTo>
                              <a:lnTo>
                                <a:pt x="246539" y="1070906"/>
                              </a:lnTo>
                              <a:cubicBezTo>
                                <a:pt x="301911" y="1039664"/>
                                <a:pt x="343567" y="1008803"/>
                                <a:pt x="372523" y="979847"/>
                              </a:cubicBezTo>
                              <a:cubicBezTo>
                                <a:pt x="451644" y="900726"/>
                                <a:pt x="484410" y="801666"/>
                                <a:pt x="467392" y="681905"/>
                              </a:cubicBezTo>
                              <a:cubicBezTo>
                                <a:pt x="450247" y="562144"/>
                                <a:pt x="385858" y="444415"/>
                                <a:pt x="270034" y="328591"/>
                              </a:cubicBezTo>
                              <a:cubicBezTo>
                                <a:pt x="182595" y="241152"/>
                                <a:pt x="94155" y="182716"/>
                                <a:pt x="5144" y="151998"/>
                              </a:cubicBezTo>
                              <a:lnTo>
                                <a:pt x="0" y="1507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2" name="Shape 9142"/>
                      <wps:cNvSpPr/>
                      <wps:spPr>
                        <a:xfrm>
                          <a:off x="2440940" y="1239847"/>
                          <a:ext cx="1377696" cy="1377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7696" h="1377696">
                              <a:moveTo>
                                <a:pt x="532892" y="0"/>
                              </a:moveTo>
                              <a:cubicBezTo>
                                <a:pt x="597027" y="59309"/>
                                <a:pt x="661289" y="118237"/>
                                <a:pt x="725551" y="177419"/>
                              </a:cubicBezTo>
                              <a:cubicBezTo>
                                <a:pt x="718947" y="184023"/>
                                <a:pt x="712216" y="190754"/>
                                <a:pt x="705612" y="197358"/>
                              </a:cubicBezTo>
                              <a:cubicBezTo>
                                <a:pt x="654431" y="160147"/>
                                <a:pt x="615950" y="137541"/>
                                <a:pt x="590550" y="129159"/>
                              </a:cubicBezTo>
                              <a:cubicBezTo>
                                <a:pt x="565150" y="120777"/>
                                <a:pt x="539496" y="122047"/>
                                <a:pt x="513715" y="129921"/>
                              </a:cubicBezTo>
                              <a:cubicBezTo>
                                <a:pt x="493776" y="137414"/>
                                <a:pt x="466725" y="158242"/>
                                <a:pt x="432562" y="192405"/>
                              </a:cubicBezTo>
                              <a:cubicBezTo>
                                <a:pt x="369316" y="255651"/>
                                <a:pt x="306070" y="318897"/>
                                <a:pt x="242951" y="382143"/>
                              </a:cubicBezTo>
                              <a:cubicBezTo>
                                <a:pt x="354330" y="493522"/>
                                <a:pt x="465582" y="604774"/>
                                <a:pt x="576834" y="716026"/>
                              </a:cubicBezTo>
                              <a:cubicBezTo>
                                <a:pt x="627507" y="665480"/>
                                <a:pt x="678180" y="614807"/>
                                <a:pt x="728853" y="564134"/>
                              </a:cubicBezTo>
                              <a:cubicBezTo>
                                <a:pt x="768096" y="524891"/>
                                <a:pt x="787400" y="490982"/>
                                <a:pt x="786003" y="463296"/>
                              </a:cubicBezTo>
                              <a:cubicBezTo>
                                <a:pt x="784225" y="426085"/>
                                <a:pt x="760603" y="382778"/>
                                <a:pt x="714629" y="332867"/>
                              </a:cubicBezTo>
                              <a:cubicBezTo>
                                <a:pt x="720979" y="326517"/>
                                <a:pt x="727202" y="320294"/>
                                <a:pt x="733552" y="313944"/>
                              </a:cubicBezTo>
                              <a:cubicBezTo>
                                <a:pt x="831596" y="411988"/>
                                <a:pt x="929640" y="510032"/>
                                <a:pt x="1027557" y="608076"/>
                              </a:cubicBezTo>
                              <a:cubicBezTo>
                                <a:pt x="1021334" y="614299"/>
                                <a:pt x="1015111" y="620649"/>
                                <a:pt x="1008761" y="626999"/>
                              </a:cubicBezTo>
                              <a:cubicBezTo>
                                <a:pt x="963168" y="590296"/>
                                <a:pt x="931799" y="569468"/>
                                <a:pt x="915289" y="562102"/>
                              </a:cubicBezTo>
                              <a:cubicBezTo>
                                <a:pt x="894969" y="553720"/>
                                <a:pt x="872998" y="552323"/>
                                <a:pt x="851027" y="557911"/>
                              </a:cubicBezTo>
                              <a:cubicBezTo>
                                <a:pt x="829183" y="563372"/>
                                <a:pt x="803402" y="580644"/>
                                <a:pt x="774319" y="609727"/>
                              </a:cubicBezTo>
                              <a:cubicBezTo>
                                <a:pt x="723646" y="660273"/>
                                <a:pt x="673100" y="710946"/>
                                <a:pt x="622427" y="761619"/>
                              </a:cubicBezTo>
                              <a:cubicBezTo>
                                <a:pt x="715264" y="854456"/>
                                <a:pt x="808101" y="947293"/>
                                <a:pt x="900938" y="1040130"/>
                              </a:cubicBezTo>
                              <a:cubicBezTo>
                                <a:pt x="938276" y="1077468"/>
                                <a:pt x="962279" y="1098423"/>
                                <a:pt x="972820" y="1104011"/>
                              </a:cubicBezTo>
                              <a:cubicBezTo>
                                <a:pt x="983488" y="1109599"/>
                                <a:pt x="995426" y="1111250"/>
                                <a:pt x="1006475" y="1108964"/>
                              </a:cubicBezTo>
                              <a:cubicBezTo>
                                <a:pt x="1018032" y="1107567"/>
                                <a:pt x="1033907" y="1096645"/>
                                <a:pt x="1052703" y="1077849"/>
                              </a:cubicBezTo>
                              <a:cubicBezTo>
                                <a:pt x="1091819" y="1038733"/>
                                <a:pt x="1130935" y="999490"/>
                                <a:pt x="1169924" y="960501"/>
                              </a:cubicBezTo>
                              <a:cubicBezTo>
                                <a:pt x="1209294" y="921258"/>
                                <a:pt x="1234313" y="890143"/>
                                <a:pt x="1245108" y="865378"/>
                              </a:cubicBezTo>
                              <a:cubicBezTo>
                                <a:pt x="1256030" y="840486"/>
                                <a:pt x="1260221" y="810641"/>
                                <a:pt x="1256919" y="775081"/>
                              </a:cubicBezTo>
                              <a:cubicBezTo>
                                <a:pt x="1251839" y="728726"/>
                                <a:pt x="1235456" y="667258"/>
                                <a:pt x="1205103" y="593852"/>
                              </a:cubicBezTo>
                              <a:cubicBezTo>
                                <a:pt x="1211834" y="587121"/>
                                <a:pt x="1218692" y="580263"/>
                                <a:pt x="1225550" y="573405"/>
                              </a:cubicBezTo>
                              <a:cubicBezTo>
                                <a:pt x="1276731" y="663702"/>
                                <a:pt x="1326515" y="754761"/>
                                <a:pt x="1377696" y="844931"/>
                              </a:cubicBezTo>
                              <a:cubicBezTo>
                                <a:pt x="1200150" y="1022477"/>
                                <a:pt x="1022477" y="1200150"/>
                                <a:pt x="844804" y="1377696"/>
                              </a:cubicBezTo>
                              <a:cubicBezTo>
                                <a:pt x="837184" y="1370076"/>
                                <a:pt x="829564" y="1362456"/>
                                <a:pt x="821817" y="1354709"/>
                              </a:cubicBezTo>
                              <a:cubicBezTo>
                                <a:pt x="829945" y="1346581"/>
                                <a:pt x="838073" y="1338453"/>
                                <a:pt x="846328" y="1330198"/>
                              </a:cubicBezTo>
                              <a:cubicBezTo>
                                <a:pt x="862584" y="1313942"/>
                                <a:pt x="873125" y="1293749"/>
                                <a:pt x="878332" y="1269492"/>
                              </a:cubicBezTo>
                              <a:cubicBezTo>
                                <a:pt x="882015" y="1251966"/>
                                <a:pt x="879983" y="1234313"/>
                                <a:pt x="870839" y="1217168"/>
                              </a:cubicBezTo>
                              <a:cubicBezTo>
                                <a:pt x="861314" y="1200658"/>
                                <a:pt x="836041" y="1171067"/>
                                <a:pt x="794893" y="1129919"/>
                              </a:cubicBezTo>
                              <a:cubicBezTo>
                                <a:pt x="611886" y="947039"/>
                                <a:pt x="428879" y="764032"/>
                                <a:pt x="245872" y="581025"/>
                              </a:cubicBezTo>
                              <a:cubicBezTo>
                                <a:pt x="192278" y="527431"/>
                                <a:pt x="154686" y="499237"/>
                                <a:pt x="133604" y="495173"/>
                              </a:cubicBezTo>
                              <a:cubicBezTo>
                                <a:pt x="104521" y="490347"/>
                                <a:pt x="76073" y="502920"/>
                                <a:pt x="47498" y="531495"/>
                              </a:cubicBezTo>
                              <a:cubicBezTo>
                                <a:pt x="39370" y="539623"/>
                                <a:pt x="31115" y="547751"/>
                                <a:pt x="22987" y="555879"/>
                              </a:cubicBezTo>
                              <a:cubicBezTo>
                                <a:pt x="15367" y="548259"/>
                                <a:pt x="7747" y="540639"/>
                                <a:pt x="0" y="532892"/>
                              </a:cubicBezTo>
                              <a:cubicBezTo>
                                <a:pt x="177673" y="355219"/>
                                <a:pt x="355219" y="177673"/>
                                <a:pt x="53289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1" name="Shape 9141"/>
                      <wps:cNvSpPr/>
                      <wps:spPr>
                        <a:xfrm>
                          <a:off x="3078226" y="822271"/>
                          <a:ext cx="1380363" cy="1157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0363" h="1157986">
                              <a:moveTo>
                                <a:pt x="313182" y="0"/>
                              </a:moveTo>
                              <a:cubicBezTo>
                                <a:pt x="320929" y="7747"/>
                                <a:pt x="328549" y="15367"/>
                                <a:pt x="336169" y="22987"/>
                              </a:cubicBezTo>
                              <a:cubicBezTo>
                                <a:pt x="298831" y="59182"/>
                                <a:pt x="277495" y="88900"/>
                                <a:pt x="271653" y="112522"/>
                              </a:cubicBezTo>
                              <a:cubicBezTo>
                                <a:pt x="265811" y="136144"/>
                                <a:pt x="266446" y="157480"/>
                                <a:pt x="274066" y="176149"/>
                              </a:cubicBezTo>
                              <a:cubicBezTo>
                                <a:pt x="281686" y="194818"/>
                                <a:pt x="310896" y="229108"/>
                                <a:pt x="361315" y="279527"/>
                              </a:cubicBezTo>
                              <a:cubicBezTo>
                                <a:pt x="538226" y="456565"/>
                                <a:pt x="715264" y="633476"/>
                                <a:pt x="892175" y="810514"/>
                              </a:cubicBezTo>
                              <a:cubicBezTo>
                                <a:pt x="926465" y="844677"/>
                                <a:pt x="952627" y="865759"/>
                                <a:pt x="971296" y="873379"/>
                              </a:cubicBezTo>
                              <a:cubicBezTo>
                                <a:pt x="984123" y="878078"/>
                                <a:pt x="996442" y="878078"/>
                                <a:pt x="1009523" y="873887"/>
                              </a:cubicBezTo>
                              <a:cubicBezTo>
                                <a:pt x="1022604" y="869569"/>
                                <a:pt x="1050925" y="844931"/>
                                <a:pt x="1095248" y="800481"/>
                              </a:cubicBezTo>
                              <a:cubicBezTo>
                                <a:pt x="1112139" y="783717"/>
                                <a:pt x="1128903" y="766826"/>
                                <a:pt x="1145794" y="750062"/>
                              </a:cubicBezTo>
                              <a:cubicBezTo>
                                <a:pt x="1198753" y="696976"/>
                                <a:pt x="1231265" y="654812"/>
                                <a:pt x="1243076" y="624078"/>
                              </a:cubicBezTo>
                              <a:cubicBezTo>
                                <a:pt x="1254887" y="593217"/>
                                <a:pt x="1257427" y="556387"/>
                                <a:pt x="1250696" y="514223"/>
                              </a:cubicBezTo>
                              <a:cubicBezTo>
                                <a:pt x="1243838" y="472186"/>
                                <a:pt x="1223899" y="416687"/>
                                <a:pt x="1189101" y="346583"/>
                              </a:cubicBezTo>
                              <a:cubicBezTo>
                                <a:pt x="1196086" y="342519"/>
                                <a:pt x="1203071" y="338201"/>
                                <a:pt x="1210183" y="334137"/>
                              </a:cubicBezTo>
                              <a:cubicBezTo>
                                <a:pt x="1267460" y="430022"/>
                                <a:pt x="1323213" y="526669"/>
                                <a:pt x="1380363" y="622554"/>
                              </a:cubicBezTo>
                              <a:cubicBezTo>
                                <a:pt x="1201801" y="800989"/>
                                <a:pt x="1023366" y="979424"/>
                                <a:pt x="844931" y="1157986"/>
                              </a:cubicBezTo>
                              <a:cubicBezTo>
                                <a:pt x="837311" y="1150366"/>
                                <a:pt x="829564" y="1142619"/>
                                <a:pt x="821817" y="1134999"/>
                              </a:cubicBezTo>
                              <a:cubicBezTo>
                                <a:pt x="830580" y="1126236"/>
                                <a:pt x="839216" y="1117600"/>
                                <a:pt x="847979" y="1108964"/>
                              </a:cubicBezTo>
                              <a:cubicBezTo>
                                <a:pt x="876935" y="1079881"/>
                                <a:pt x="886333" y="1046988"/>
                                <a:pt x="875665" y="1011301"/>
                              </a:cubicBezTo>
                              <a:cubicBezTo>
                                <a:pt x="869569" y="991108"/>
                                <a:pt x="842137" y="956437"/>
                                <a:pt x="794258" y="908431"/>
                              </a:cubicBezTo>
                              <a:cubicBezTo>
                                <a:pt x="612521" y="726694"/>
                                <a:pt x="430784" y="544957"/>
                                <a:pt x="249047" y="363220"/>
                              </a:cubicBezTo>
                              <a:cubicBezTo>
                                <a:pt x="196088" y="310261"/>
                                <a:pt x="158496" y="282067"/>
                                <a:pt x="135636" y="278384"/>
                              </a:cubicBezTo>
                              <a:cubicBezTo>
                                <a:pt x="104394" y="273304"/>
                                <a:pt x="75057" y="284099"/>
                                <a:pt x="49149" y="310134"/>
                              </a:cubicBezTo>
                              <a:cubicBezTo>
                                <a:pt x="40513" y="318770"/>
                                <a:pt x="31750" y="327406"/>
                                <a:pt x="23114" y="336169"/>
                              </a:cubicBezTo>
                              <a:cubicBezTo>
                                <a:pt x="15367" y="328422"/>
                                <a:pt x="7747" y="320802"/>
                                <a:pt x="0" y="313182"/>
                              </a:cubicBezTo>
                              <a:cubicBezTo>
                                <a:pt x="104521" y="208661"/>
                                <a:pt x="208788" y="104394"/>
                                <a:pt x="3131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9" name="Shape 9139"/>
                      <wps:cNvSpPr/>
                      <wps:spPr>
                        <a:xfrm>
                          <a:off x="3924935" y="0"/>
                          <a:ext cx="567713" cy="1108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713" h="1108660">
                              <a:moveTo>
                                <a:pt x="436772" y="3914"/>
                              </a:moveTo>
                              <a:cubicBezTo>
                                <a:pt x="454437" y="4473"/>
                                <a:pt x="472551" y="5900"/>
                                <a:pt x="491109" y="8202"/>
                              </a:cubicBezTo>
                              <a:cubicBezTo>
                                <a:pt x="509746" y="10599"/>
                                <a:pt x="528193" y="13789"/>
                                <a:pt x="546449" y="17781"/>
                              </a:cubicBezTo>
                              <a:lnTo>
                                <a:pt x="567713" y="23426"/>
                              </a:lnTo>
                              <a:lnTo>
                                <a:pt x="567713" y="168184"/>
                              </a:lnTo>
                              <a:lnTo>
                                <a:pt x="546286" y="155483"/>
                              </a:lnTo>
                              <a:cubicBezTo>
                                <a:pt x="498366" y="129462"/>
                                <a:pt x="452390" y="111722"/>
                                <a:pt x="408432" y="102054"/>
                              </a:cubicBezTo>
                              <a:cubicBezTo>
                                <a:pt x="385001" y="96974"/>
                                <a:pt x="362418" y="94712"/>
                                <a:pt x="340697" y="95204"/>
                              </a:cubicBezTo>
                              <a:cubicBezTo>
                                <a:pt x="275534" y="96681"/>
                                <a:pt x="218122" y="122946"/>
                                <a:pt x="168783" y="172285"/>
                              </a:cubicBezTo>
                              <a:cubicBezTo>
                                <a:pt x="107061" y="234007"/>
                                <a:pt x="84201" y="312240"/>
                                <a:pt x="103886" y="405330"/>
                              </a:cubicBezTo>
                              <a:cubicBezTo>
                                <a:pt x="128397" y="521281"/>
                                <a:pt x="206121" y="647139"/>
                                <a:pt x="340741" y="781758"/>
                              </a:cubicBezTo>
                              <a:cubicBezTo>
                                <a:pt x="409575" y="850592"/>
                                <a:pt x="476662" y="905393"/>
                                <a:pt x="541829" y="946319"/>
                              </a:cubicBezTo>
                              <a:lnTo>
                                <a:pt x="567713" y="961309"/>
                              </a:lnTo>
                              <a:lnTo>
                                <a:pt x="567713" y="1108660"/>
                              </a:lnTo>
                              <a:lnTo>
                                <a:pt x="535567" y="1099840"/>
                              </a:lnTo>
                              <a:cubicBezTo>
                                <a:pt x="427982" y="1065032"/>
                                <a:pt x="324898" y="999595"/>
                                <a:pt x="226314" y="901012"/>
                              </a:cubicBezTo>
                              <a:cubicBezTo>
                                <a:pt x="92456" y="767027"/>
                                <a:pt x="21590" y="620088"/>
                                <a:pt x="10160" y="460448"/>
                              </a:cubicBezTo>
                              <a:cubicBezTo>
                                <a:pt x="0" y="322145"/>
                                <a:pt x="42672" y="207338"/>
                                <a:pt x="132842" y="117167"/>
                              </a:cubicBezTo>
                              <a:cubicBezTo>
                                <a:pt x="211407" y="38602"/>
                                <a:pt x="313114" y="0"/>
                                <a:pt x="436772" y="39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0" name="Shape 9140"/>
                      <wps:cNvSpPr/>
                      <wps:spPr>
                        <a:xfrm>
                          <a:off x="4492648" y="23426"/>
                          <a:ext cx="574144" cy="1120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4144" h="1120663">
                              <a:moveTo>
                                <a:pt x="0" y="0"/>
                              </a:moveTo>
                              <a:lnTo>
                                <a:pt x="32932" y="8742"/>
                              </a:lnTo>
                              <a:cubicBezTo>
                                <a:pt x="140177" y="42353"/>
                                <a:pt x="240547" y="105076"/>
                                <a:pt x="333987" y="198516"/>
                              </a:cubicBezTo>
                              <a:cubicBezTo>
                                <a:pt x="462257" y="326913"/>
                                <a:pt x="534266" y="466740"/>
                                <a:pt x="554205" y="617616"/>
                              </a:cubicBezTo>
                              <a:cubicBezTo>
                                <a:pt x="574144" y="768492"/>
                                <a:pt x="535028" y="891047"/>
                                <a:pt x="440540" y="985408"/>
                              </a:cubicBezTo>
                              <a:cubicBezTo>
                                <a:pt x="345290" y="1080785"/>
                                <a:pt x="224386" y="1120663"/>
                                <a:pt x="76939" y="1101105"/>
                              </a:cubicBezTo>
                              <a:cubicBezTo>
                                <a:pt x="58508" y="1098660"/>
                                <a:pt x="40203" y="1095388"/>
                                <a:pt x="22022" y="1091277"/>
                              </a:cubicBezTo>
                              <a:lnTo>
                                <a:pt x="0" y="1085234"/>
                              </a:lnTo>
                              <a:lnTo>
                                <a:pt x="0" y="937882"/>
                              </a:lnTo>
                              <a:lnTo>
                                <a:pt x="22629" y="950988"/>
                              </a:lnTo>
                              <a:cubicBezTo>
                                <a:pt x="70776" y="976486"/>
                                <a:pt x="117818" y="994203"/>
                                <a:pt x="163680" y="1004204"/>
                              </a:cubicBezTo>
                              <a:cubicBezTo>
                                <a:pt x="257406" y="1024651"/>
                                <a:pt x="334622" y="1002934"/>
                                <a:pt x="395455" y="942228"/>
                              </a:cubicBezTo>
                              <a:cubicBezTo>
                                <a:pt x="460098" y="877458"/>
                                <a:pt x="483974" y="791987"/>
                                <a:pt x="463654" y="688101"/>
                              </a:cubicBezTo>
                              <a:cubicBezTo>
                                <a:pt x="443334" y="584469"/>
                                <a:pt x="367388" y="465470"/>
                                <a:pt x="234038" y="332120"/>
                              </a:cubicBezTo>
                              <a:cubicBezTo>
                                <a:pt x="161775" y="259857"/>
                                <a:pt x="92751" y="202929"/>
                                <a:pt x="27139" y="160845"/>
                              </a:cubicBezTo>
                              <a:lnTo>
                                <a:pt x="0" y="1447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38" style="width:398.96pt;height:398.306pt;position:absolute;z-index:-2147483648;mso-position-horizontal-relative:page;mso-position-horizontal:absolute;margin-left:99.33pt;mso-position-vertical-relative:page;margin-top:215.234pt;" coordsize="50667,50584">
              <v:shape id="Shape 9147" style="position:absolute;width:17341;height:17340;left:0;top:33244;" coordsize="1734185,1734058" path="m889254,0c897001,7747,904621,15367,912241,22987c904367,30988,896366,38989,888365,46990c858774,76581,848106,108204,858012,142113c863600,162687,890397,196850,937768,244221c1121791,428244,1305814,612267,1489837,796290c1541526,848106,1578610,875665,1601343,879221c1631442,884301,1660144,872744,1687195,845693c1695196,837819,1703070,829818,1711071,821817c1718818,829564,1726438,837184,1734185,844805c1636268,942721,1538351,1040638,1440434,1138556c1432814,1130935,1425067,1123188,1417447,1115568c1425575,1107313,1433703,1099185,1441831,1091057c1471422,1061466,1481963,1029843,1471676,996442c1466088,975741,1439291,941579,1391920,894334c1203706,706120,1015492,517906,827405,329692c977646,654685,1121410,982472,1271651,1307338c1266063,1312927,1260475,1318514,1254887,1324103c929767,1174115,601726,1030479,276733,880364c464947,1068579,653034,1256792,841248,1444880c892937,1496695,930021,1524255,952246,1528318c982345,1533398,1010920,1521968,1037971,1494917c1046226,1486662,1054354,1478534,1062482,1470406c1070229,1478154,1077849,1485773,1085596,1493393c1005332,1573657,925068,1653921,844931,1734058c837184,1726438,829564,1718818,821817,1711071c830072,1702943,838073,1694815,846328,1686560c875284,1657605,885952,1625981,876173,1591945c870458,1571371,843661,1537208,796290,1489837c612267,1305814,428244,1121791,244221,937768c206883,900431,176403,877316,153162,866903c136779,859663,117475,858012,96520,862457c75692,866903,51054,884301,22987,912241c15367,904621,7709,897001,0,889255c65278,823976,130556,758698,195834,693420c498856,832231,804672,964946,1107694,1103631c967613,801879,833628,497459,693420,195834c758698,130556,823976,65151,889254,0x">
                <v:stroke weight="0pt" endcap="flat" joinstyle="miter" miterlimit="10" on="false" color="#000000" opacity="0"/>
                <v:fill on="true" color="#c0c0c0" opacity="0.501961"/>
              </v:shape>
              <v:shape id="Shape 9145" style="position:absolute;width:5677;height:11087;left:11408;top:27839;" coordsize="567741,1108762" path="m436772,3975c454438,4542,472551,5981,491109,8299c509746,10696,528193,13887,546449,17879l567741,23531l567741,168224l546340,155525c498457,129501,452517,111772,408559,102152c385096,97072,362490,94810,340751,95302c275534,96778,218123,123044,168783,172383c107061,234105,84201,312337,104013,405428c128397,521379,206121,647236,340741,781856c409575,850690,476663,905490,541830,946432l567741,961446l567741,1108762l535587,1099935c428038,1065121,325025,999661,226441,900982c92456,767124,21590,620185,10160,460546c0,322370,42672,207435,132842,117265c211407,38700,313114,0,436772,3975x">
                <v:stroke weight="0pt" endcap="flat" joinstyle="miter" miterlimit="10" on="false" color="#000000" opacity="0"/>
                <v:fill on="true" color="#c0c0c0" opacity="0.501961"/>
              </v:shape>
              <v:shape id="Shape 9146" style="position:absolute;width:5741;height:11206;left:17085;top:28075;" coordsize="574116,1120656" path="m0,0l32904,8735c140149,42346,240519,105069,333959,198509c462356,326906,534238,466733,554177,617609c574116,768485,535000,891040,440639,985401c345262,1080778,224485,1120656,76911,1101098c58480,1098653,40176,1095380,21999,1091269l0,1085231l0,937915l22601,951011c70748,976529,117789,994275,163652,1004324c257505,1024517,334594,1002927,395427,942221c460070,877451,483946,791980,463626,688094c443306,584462,367233,465463,234010,332113c161684,259850,92691,202890,27127,160790l0,144693l0,0x">
                <v:stroke weight="0pt" endcap="flat" joinstyle="miter" miterlimit="10" on="false" color="#000000" opacity="0"/>
                <v:fill on="true" color="#c0c0c0" opacity="0.501961"/>
              </v:shape>
              <v:shape id="Shape 9143" style="position:absolute;width:7345;height:10277;left:16832;top:20385;" coordsize="734536,1027764" path="m690674,2048l734536,7451l734536,158207l650494,137922c620713,133826,592090,132897,564632,135084c482259,141644,410369,176244,349123,237490c318643,267970,289814,308737,262763,360045l734536,831817l734536,1027764l248920,542036c195961,489077,158242,460883,135509,457200c104267,452120,75057,462915,49022,488950c40259,497586,31623,506222,22987,514985c15240,507238,7620,499618,0,491871c93726,398145,187579,304292,281432,210439c384937,106934,477520,42037,560451,17399c601663,5270,645096,0,690674,2048x">
                <v:stroke weight="0pt" endcap="flat" joinstyle="miter" miterlimit="10" on="false" color="#000000" opacity="0"/>
                <v:fill on="true" color="#c0c0c0" opacity="0.501961"/>
              </v:shape>
              <v:shape id="Shape 9144" style="position:absolute;width:6105;height:13293;left:24177;top:20460;" coordsize="610521,1329351" path="m0,0l26101,3215c49951,7956,74327,14584,99219,23156c198279,57954,292132,118152,380016,206036c497745,323765,565182,450892,587026,588433c610521,741849,553371,886248,419259,1020360c316262,1123357,213265,1226354,110268,1329351c102648,1321731,94901,1313984,87281,1306237c95917,1297601,104553,1288965,113189,1280329c142272,1251246,152305,1218988,141129,1183809c134906,1162473,108109,1128437,60103,1080431l0,1020314l0,824367l246539,1070906c301911,1039664,343567,1008803,372523,979847c451644,900726,484410,801666,467392,681905c450247,562144,385858,444415,270034,328591c182595,241152,94155,182716,5144,151998l0,150756l0,0x">
                <v:stroke weight="0pt" endcap="flat" joinstyle="miter" miterlimit="10" on="false" color="#000000" opacity="0"/>
                <v:fill on="true" color="#c0c0c0" opacity="0.501961"/>
              </v:shape>
              <v:shape id="Shape 9142" style="position:absolute;width:13776;height:13776;left:24409;top:12398;" coordsize="1377696,1377696" path="m532892,0c597027,59309,661289,118237,725551,177419c718947,184023,712216,190754,705612,197358c654431,160147,615950,137541,590550,129159c565150,120777,539496,122047,513715,129921c493776,137414,466725,158242,432562,192405c369316,255651,306070,318897,242951,382143c354330,493522,465582,604774,576834,716026c627507,665480,678180,614807,728853,564134c768096,524891,787400,490982,786003,463296c784225,426085,760603,382778,714629,332867c720979,326517,727202,320294,733552,313944c831596,411988,929640,510032,1027557,608076c1021334,614299,1015111,620649,1008761,626999c963168,590296,931799,569468,915289,562102c894969,553720,872998,552323,851027,557911c829183,563372,803402,580644,774319,609727c723646,660273,673100,710946,622427,761619c715264,854456,808101,947293,900938,1040130c938276,1077468,962279,1098423,972820,1104011c983488,1109599,995426,1111250,1006475,1108964c1018032,1107567,1033907,1096645,1052703,1077849c1091819,1038733,1130935,999490,1169924,960501c1209294,921258,1234313,890143,1245108,865378c1256030,840486,1260221,810641,1256919,775081c1251839,728726,1235456,667258,1205103,593852c1211834,587121,1218692,580263,1225550,573405c1276731,663702,1326515,754761,1377696,844931c1200150,1022477,1022477,1200150,844804,1377696c837184,1370076,829564,1362456,821817,1354709c829945,1346581,838073,1338453,846328,1330198c862584,1313942,873125,1293749,878332,1269492c882015,1251966,879983,1234313,870839,1217168c861314,1200658,836041,1171067,794893,1129919c611886,947039,428879,764032,245872,581025c192278,527431,154686,499237,133604,495173c104521,490347,76073,502920,47498,531495c39370,539623,31115,547751,22987,555879c15367,548259,7747,540639,0,532892c177673,355219,355219,177673,532892,0x">
                <v:stroke weight="0pt" endcap="flat" joinstyle="miter" miterlimit="10" on="false" color="#000000" opacity="0"/>
                <v:fill on="true" color="#c0c0c0" opacity="0.501961"/>
              </v:shape>
              <v:shape id="Shape 9141" style="position:absolute;width:13803;height:11579;left:30782;top:8222;" coordsize="1380363,1157986" path="m313182,0c320929,7747,328549,15367,336169,22987c298831,59182,277495,88900,271653,112522c265811,136144,266446,157480,274066,176149c281686,194818,310896,229108,361315,279527c538226,456565,715264,633476,892175,810514c926465,844677,952627,865759,971296,873379c984123,878078,996442,878078,1009523,873887c1022604,869569,1050925,844931,1095248,800481c1112139,783717,1128903,766826,1145794,750062c1198753,696976,1231265,654812,1243076,624078c1254887,593217,1257427,556387,1250696,514223c1243838,472186,1223899,416687,1189101,346583c1196086,342519,1203071,338201,1210183,334137c1267460,430022,1323213,526669,1380363,622554c1201801,800989,1023366,979424,844931,1157986c837311,1150366,829564,1142619,821817,1134999c830580,1126236,839216,1117600,847979,1108964c876935,1079881,886333,1046988,875665,1011301c869569,991108,842137,956437,794258,908431c612521,726694,430784,544957,249047,363220c196088,310261,158496,282067,135636,278384c104394,273304,75057,284099,49149,310134c40513,318770,31750,327406,23114,336169c15367,328422,7747,320802,0,313182c104521,208661,208788,104394,313182,0x">
                <v:stroke weight="0pt" endcap="flat" joinstyle="miter" miterlimit="10" on="false" color="#000000" opacity="0"/>
                <v:fill on="true" color="#c0c0c0" opacity="0.501961"/>
              </v:shape>
              <v:shape id="Shape 9139" style="position:absolute;width:5677;height:11086;left:39249;top:0;" coordsize="567713,1108660" path="m436772,3914c454437,4473,472551,5900,491109,8202c509746,10599,528193,13789,546449,17781l567713,23426l567713,168184l546286,155483c498366,129462,452390,111722,408432,102054c385001,96974,362418,94712,340697,95204c275534,96681,218122,122946,168783,172285c107061,234007,84201,312240,103886,405330c128397,521281,206121,647139,340741,781758c409575,850592,476662,905393,541829,946319l567713,961309l567713,1108660l535567,1099840c427982,1065032,324898,999595,226314,901012c92456,767027,21590,620088,10160,460448c0,322145,42672,207338,132842,117167c211407,38602,313114,0,436772,3914x">
                <v:stroke weight="0pt" endcap="flat" joinstyle="miter" miterlimit="10" on="false" color="#000000" opacity="0"/>
                <v:fill on="true" color="#c0c0c0" opacity="0.501961"/>
              </v:shape>
              <v:shape id="Shape 9140" style="position:absolute;width:5741;height:11206;left:44926;top:234;" coordsize="574144,1120663" path="m0,0l32932,8742c140177,42353,240547,105076,333987,198516c462257,326913,534266,466740,554205,617616c574144,768492,535028,891047,440540,985408c345290,1080785,224386,1120663,76939,1101105c58508,1098660,40203,1095388,22022,1091277l0,1085234l0,937882l22629,950988c70776,976486,117818,994203,163680,1004204c257406,1024651,334622,1002934,395455,942228c460098,877458,483974,791987,463654,688101c443334,584469,367388,465470,234038,332120c161775,259857,92751,202929,27139,160845l0,144757l0,0x">
                <v:stroke weight="0pt" endcap="flat" joinstyle="miter" miterlimit="10" on="false" color="#000000" opacity="0"/>
                <v:fill on="true" color="#c0c0c0" opacity="0.501961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4A0EC" w14:textId="77777777" w:rsidR="00872C1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FFA39C" wp14:editId="04347B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7" name="Group 9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1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11"/>
    <w:rsid w:val="00201D9A"/>
    <w:rsid w:val="00872C11"/>
    <w:rsid w:val="00BA3E23"/>
    <w:rsid w:val="00EA587F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DB93"/>
  <w15:docId w15:val="{5E440ED2-DA53-45F5-9799-AF574814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1" w:line="248" w:lineRule="auto"/>
      <w:ind w:left="21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right="80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65" w:lineRule="auto"/>
      <w:ind w:left="63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 w:line="265" w:lineRule="auto"/>
      <w:ind w:left="639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Tomada de Contas Individualizado</dc:title>
  <dc:subject/>
  <dc:creator>Marco Antônio Hernandes Pessoa de Almeida</dc:creator>
  <cp:keywords/>
  <cp:lastModifiedBy>win</cp:lastModifiedBy>
  <cp:revision>3</cp:revision>
  <dcterms:created xsi:type="dcterms:W3CDTF">2024-04-22T00:45:00Z</dcterms:created>
  <dcterms:modified xsi:type="dcterms:W3CDTF">2024-04-23T13:12:00Z</dcterms:modified>
</cp:coreProperties>
</file>