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617"/>
        <w:gridCol w:w="2206"/>
      </w:tblGrid>
      <w:tr w:rsidR="00C826DB" w:rsidTr="0B56B3B6" w14:paraId="20339C28" w14:textId="77777777">
        <w:trPr>
          <w:trHeight w:val="1161"/>
        </w:trPr>
        <w:tc>
          <w:tcPr>
            <w:tcW w:w="1243" w:type="dxa"/>
            <w:tcMar/>
          </w:tcPr>
          <w:p w:rsidR="00C826DB" w:rsidRDefault="00C826DB" w14:paraId="4EBDF84E" w14:textId="77777777">
            <w:pPr>
              <w:pStyle w:val="TableParagraph"/>
              <w:spacing w:before="9"/>
              <w:rPr>
                <w:sz w:val="11"/>
              </w:rPr>
            </w:pPr>
          </w:p>
          <w:p w:rsidR="00C826DB" w:rsidRDefault="00CB04C9" w14:paraId="68EBA04D" w14:textId="77777777">
            <w:pPr>
              <w:pStyle w:val="TableParagraph"/>
              <w:spacing w:before="0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A05227" wp14:editId="577C5DA9">
                  <wp:extent cx="525841" cy="5762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41" cy="57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7" w:type="dxa"/>
            <w:tcMar/>
          </w:tcPr>
          <w:p w:rsidR="00C826DB" w:rsidP="0B56B3B6" w:rsidRDefault="00CB04C9" w14:paraId="32718D41" w14:textId="66172AA5">
            <w:pPr>
              <w:pStyle w:val="TableParagraph"/>
              <w:spacing w:before="126"/>
              <w:ind w:left="0"/>
              <w:rPr>
                <w:b w:val="1"/>
                <w:bCs w:val="1"/>
                <w:sz w:val="16"/>
                <w:szCs w:val="16"/>
              </w:rPr>
            </w:pPr>
            <w:r w:rsidRPr="0B56B3B6" w:rsidR="6213D58C">
              <w:rPr>
                <w:b w:val="1"/>
                <w:bCs w:val="1"/>
                <w:sz w:val="16"/>
                <w:szCs w:val="16"/>
              </w:rPr>
              <w:t xml:space="preserve">   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>MINISTÉRIO</w:t>
            </w:r>
            <w:r w:rsidRPr="0B56B3B6" w:rsidR="00CB04C9">
              <w:rPr>
                <w:b w:val="1"/>
                <w:bCs w:val="1"/>
                <w:spacing w:val="-2"/>
                <w:sz w:val="16"/>
                <w:szCs w:val="16"/>
              </w:rPr>
              <w:t xml:space="preserve"> 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>DA</w:t>
            </w:r>
            <w:r w:rsidRPr="0B56B3B6" w:rsidR="6ADD02FA">
              <w:rPr>
                <w:b w:val="1"/>
                <w:bCs w:val="1"/>
                <w:sz w:val="16"/>
                <w:szCs w:val="16"/>
              </w:rPr>
              <w:t xml:space="preserve"> GESTAO E DA INOVAÇÃO EM SERVIÇOS PÚBLICOS</w:t>
            </w:r>
          </w:p>
          <w:p w:rsidR="00C826DB" w:rsidP="0B56B3B6" w:rsidRDefault="00CB04C9" w14:paraId="07047097" w14:textId="159D5A33">
            <w:pPr>
              <w:pStyle w:val="TableParagraph"/>
              <w:spacing w:before="1"/>
              <w:ind w:left="112" w:right="149"/>
              <w:rPr>
                <w:b w:val="1"/>
                <w:bCs w:val="1"/>
                <w:sz w:val="16"/>
                <w:szCs w:val="16"/>
              </w:rPr>
            </w:pPr>
            <w:r w:rsidRPr="0B56B3B6" w:rsidR="00CB04C9">
              <w:rPr>
                <w:b w:val="1"/>
                <w:bCs w:val="1"/>
                <w:sz w:val="16"/>
                <w:szCs w:val="16"/>
              </w:rPr>
              <w:t>SECRETARIA</w:t>
            </w:r>
            <w:r w:rsidRPr="0B56B3B6" w:rsidR="51895CDF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0B56B3B6" w:rsidR="51895CDF">
              <w:rPr>
                <w:b w:val="1"/>
                <w:bCs w:val="1"/>
                <w:sz w:val="16"/>
                <w:szCs w:val="16"/>
              </w:rPr>
              <w:t xml:space="preserve">DO 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>PATRIMÔNIO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 xml:space="preserve"> DA UNIÃO</w:t>
            </w:r>
            <w:r w:rsidRPr="0B56B3B6" w:rsidR="00CB04C9">
              <w:rPr>
                <w:b w:val="1"/>
                <w:bCs w:val="1"/>
                <w:spacing w:val="1"/>
                <w:sz w:val="16"/>
                <w:szCs w:val="16"/>
              </w:rPr>
              <w:t xml:space="preserve"> </w:t>
            </w:r>
          </w:p>
          <w:p w:rsidR="00C826DB" w:rsidP="0B56B3B6" w:rsidRDefault="00CB04C9" w14:paraId="4944C3F0" w14:textId="1EEF873C">
            <w:pPr>
              <w:pStyle w:val="TableParagraph"/>
              <w:spacing w:before="1"/>
              <w:ind w:left="112" w:right="149"/>
              <w:rPr>
                <w:b w:val="1"/>
                <w:bCs w:val="1"/>
                <w:sz w:val="16"/>
                <w:szCs w:val="16"/>
              </w:rPr>
            </w:pPr>
            <w:r w:rsidRPr="0B56B3B6" w:rsidR="00CB04C9">
              <w:rPr>
                <w:b w:val="1"/>
                <w:bCs w:val="1"/>
                <w:sz w:val="16"/>
                <w:szCs w:val="16"/>
              </w:rPr>
              <w:t>SUPERINTENDÊNCIA DO PATRIMÔNIO DA UNIÃO NO DISTRITO FEDERAL</w:t>
            </w:r>
            <w:r w:rsidRPr="0B56B3B6" w:rsidR="00CB04C9">
              <w:rPr>
                <w:b w:val="1"/>
                <w:bCs w:val="1"/>
                <w:spacing w:val="1"/>
                <w:sz w:val="16"/>
                <w:szCs w:val="16"/>
              </w:rPr>
              <w:t xml:space="preserve"> </w:t>
            </w:r>
            <w:r w:rsidRPr="0B56B3B6" w:rsidR="5B999DA8">
              <w:rPr>
                <w:b w:val="1"/>
                <w:bCs w:val="1"/>
                <w:spacing w:val="1"/>
                <w:sz w:val="16"/>
                <w:szCs w:val="16"/>
              </w:rPr>
              <w:t xml:space="preserve">SEÇÃO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>DE</w:t>
            </w:r>
            <w:r w:rsidRPr="0B56B3B6" w:rsidR="00CB04C9">
              <w:rPr>
                <w:b w:val="1"/>
                <w:bCs w:val="1"/>
                <w:spacing w:val="-1"/>
                <w:sz w:val="16"/>
                <w:szCs w:val="16"/>
              </w:rPr>
              <w:t xml:space="preserve"> </w:t>
            </w:r>
            <w:r w:rsidRPr="0B56B3B6" w:rsidR="00CB04C9">
              <w:rPr>
                <w:b w:val="1"/>
                <w:bCs w:val="1"/>
                <w:sz w:val="16"/>
                <w:szCs w:val="16"/>
              </w:rPr>
              <w:t>IMÓVEIS FUNCIONAIS</w:t>
            </w:r>
          </w:p>
        </w:tc>
        <w:tc>
          <w:tcPr>
            <w:tcW w:w="2206" w:type="dxa"/>
            <w:tcMar/>
          </w:tcPr>
          <w:p w:rsidR="00C826DB" w:rsidRDefault="00C826DB" w14:paraId="6E1DB968" w14:textId="77777777">
            <w:pPr>
              <w:pStyle w:val="TableParagraph"/>
              <w:spacing w:before="0"/>
              <w:rPr>
                <w:sz w:val="18"/>
              </w:rPr>
            </w:pPr>
          </w:p>
          <w:p w:rsidR="00C826DB" w:rsidRDefault="00CB04C9" w14:paraId="055EC837" w14:textId="77777777">
            <w:pPr>
              <w:pStyle w:val="TableParagraph"/>
              <w:spacing w:before="104"/>
              <w:ind w:left="184" w:right="17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REQUERIMENTO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OUTORGA DE IMÓVEL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FUNCIONAL</w:t>
            </w:r>
          </w:p>
        </w:tc>
      </w:tr>
    </w:tbl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56"/>
        <w:gridCol w:w="1000"/>
        <w:gridCol w:w="1838"/>
        <w:gridCol w:w="993"/>
        <w:gridCol w:w="220"/>
        <w:gridCol w:w="1984"/>
      </w:tblGrid>
      <w:tr w:rsidR="00C826DB" w14:paraId="7CF3D372" w14:textId="77777777">
        <w:trPr>
          <w:trHeight w:val="426"/>
        </w:trPr>
        <w:tc>
          <w:tcPr>
            <w:tcW w:w="8077" w:type="dxa"/>
            <w:gridSpan w:val="6"/>
          </w:tcPr>
          <w:p w:rsidR="00C826DB" w:rsidRDefault="00CB04C9" w14:paraId="7FD54ECC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NOME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</w:p>
        </w:tc>
        <w:tc>
          <w:tcPr>
            <w:tcW w:w="1984" w:type="dxa"/>
          </w:tcPr>
          <w:p w:rsidR="00C826DB" w:rsidRDefault="00CB04C9" w14:paraId="353CEA43" w14:textId="77777777">
            <w:pPr>
              <w:pStyle w:val="TableParagraph"/>
              <w:ind w:left="116"/>
              <w:rPr>
                <w:sz w:val="14"/>
              </w:rPr>
            </w:pPr>
            <w:r>
              <w:rPr>
                <w:sz w:val="14"/>
              </w:rPr>
              <w:t>N°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MATRÍCULA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SIAPE</w:t>
            </w:r>
          </w:p>
        </w:tc>
      </w:tr>
      <w:tr w:rsidR="00C826DB" w14:paraId="7A8D4C91" w14:textId="77777777">
        <w:trPr>
          <w:trHeight w:val="424"/>
        </w:trPr>
        <w:tc>
          <w:tcPr>
            <w:tcW w:w="2270" w:type="dxa"/>
          </w:tcPr>
          <w:p w:rsidR="00C826DB" w:rsidRDefault="00CB04C9" w14:paraId="3103A4B7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IDENTIDADE</w:t>
            </w:r>
          </w:p>
        </w:tc>
        <w:tc>
          <w:tcPr>
            <w:tcW w:w="1756" w:type="dxa"/>
          </w:tcPr>
          <w:p w:rsidR="00C826DB" w:rsidRDefault="00CB04C9" w14:paraId="73D2D453" w14:textId="77777777">
            <w:pPr>
              <w:pStyle w:val="TableParagraph"/>
              <w:ind w:left="113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EMISSOR</w:t>
            </w:r>
          </w:p>
        </w:tc>
        <w:tc>
          <w:tcPr>
            <w:tcW w:w="1000" w:type="dxa"/>
          </w:tcPr>
          <w:p w:rsidR="00C826DB" w:rsidRDefault="00CB04C9" w14:paraId="7A2857CE" w14:textId="77777777">
            <w:pPr>
              <w:pStyle w:val="TableParagraph"/>
              <w:ind w:left="113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  <w:tc>
          <w:tcPr>
            <w:tcW w:w="1838" w:type="dxa"/>
          </w:tcPr>
          <w:p w:rsidR="00C826DB" w:rsidRDefault="00CB04C9" w14:paraId="78BD6A26" w14:textId="77777777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sz w:val="14"/>
              </w:rPr>
              <w:t>DATA</w:t>
            </w:r>
          </w:p>
          <w:p w:rsidR="00C826DB" w:rsidRDefault="00CB04C9" w14:paraId="159E3ECD" w14:textId="77777777">
            <w:pPr>
              <w:pStyle w:val="TableParagraph"/>
              <w:tabs>
                <w:tab w:val="left" w:pos="874"/>
              </w:tabs>
              <w:spacing w:before="0" w:line="206" w:lineRule="exact"/>
              <w:ind w:left="465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  <w:tc>
          <w:tcPr>
            <w:tcW w:w="3197" w:type="dxa"/>
            <w:gridSpan w:val="3"/>
          </w:tcPr>
          <w:p w:rsidR="00C826DB" w:rsidRDefault="00CB04C9" w14:paraId="72DBEFD9" w14:textId="7777777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CPF</w:t>
            </w:r>
          </w:p>
        </w:tc>
      </w:tr>
      <w:tr w:rsidR="00C826DB" w14:paraId="0715C069" w14:textId="77777777">
        <w:trPr>
          <w:trHeight w:val="424"/>
        </w:trPr>
        <w:tc>
          <w:tcPr>
            <w:tcW w:w="5026" w:type="dxa"/>
            <w:gridSpan w:val="3"/>
          </w:tcPr>
          <w:p w:rsidR="00C826DB" w:rsidRDefault="00CB04C9" w14:paraId="19BF56E1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PAI</w:t>
            </w:r>
          </w:p>
        </w:tc>
        <w:tc>
          <w:tcPr>
            <w:tcW w:w="5035" w:type="dxa"/>
            <w:gridSpan w:val="4"/>
          </w:tcPr>
          <w:p w:rsidR="00C826DB" w:rsidRDefault="00CB04C9" w14:paraId="5C74C77C" w14:textId="77777777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MÃE</w:t>
            </w:r>
          </w:p>
        </w:tc>
      </w:tr>
      <w:tr w:rsidR="00C826DB" w14:paraId="5D649720" w14:textId="77777777">
        <w:trPr>
          <w:trHeight w:val="424"/>
        </w:trPr>
        <w:tc>
          <w:tcPr>
            <w:tcW w:w="7857" w:type="dxa"/>
            <w:gridSpan w:val="5"/>
          </w:tcPr>
          <w:p w:rsidR="00C826DB" w:rsidRDefault="00CB04C9" w14:paraId="68831FE2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</w:p>
        </w:tc>
        <w:tc>
          <w:tcPr>
            <w:tcW w:w="2204" w:type="dxa"/>
            <w:gridSpan w:val="2"/>
          </w:tcPr>
          <w:p w:rsidR="00C826DB" w:rsidRDefault="00CB04C9" w14:paraId="096B1398" w14:textId="77777777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z w:val="14"/>
              </w:rPr>
              <w:t>VIVE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ESTÁVEL?</w:t>
            </w:r>
          </w:p>
          <w:p w:rsidR="00C826DB" w:rsidRDefault="00CB04C9" w14:paraId="6BDB76AC" w14:textId="77777777">
            <w:pPr>
              <w:pStyle w:val="TableParagraph"/>
              <w:tabs>
                <w:tab w:val="left" w:pos="739"/>
              </w:tabs>
              <w:spacing w:before="0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SIM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NÃO</w:t>
            </w:r>
          </w:p>
        </w:tc>
      </w:tr>
      <w:tr w:rsidR="00C826DB" w14:paraId="4EFCAC98" w14:textId="77777777">
        <w:trPr>
          <w:trHeight w:val="426"/>
        </w:trPr>
        <w:tc>
          <w:tcPr>
            <w:tcW w:w="10061" w:type="dxa"/>
            <w:gridSpan w:val="7"/>
          </w:tcPr>
          <w:p w:rsidR="00C826DB" w:rsidRDefault="00CB04C9" w14:paraId="77067D2A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NOME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COMPLETO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CÔNJUGE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COMPANHEIRO(A)</w:t>
            </w:r>
          </w:p>
        </w:tc>
      </w:tr>
      <w:tr w:rsidR="00C826DB" w14:paraId="1E19D857" w14:textId="77777777">
        <w:trPr>
          <w:trHeight w:val="424"/>
        </w:trPr>
        <w:tc>
          <w:tcPr>
            <w:tcW w:w="2270" w:type="dxa"/>
          </w:tcPr>
          <w:p w:rsidR="00C826DB" w:rsidRDefault="00CB04C9" w14:paraId="4E761244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IDENTIDADE</w:t>
            </w:r>
          </w:p>
        </w:tc>
        <w:tc>
          <w:tcPr>
            <w:tcW w:w="1756" w:type="dxa"/>
          </w:tcPr>
          <w:p w:rsidR="00C826DB" w:rsidRDefault="00CB04C9" w14:paraId="22A7ACBF" w14:textId="77777777">
            <w:pPr>
              <w:pStyle w:val="TableParagraph"/>
              <w:ind w:left="113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EMISSOR</w:t>
            </w:r>
          </w:p>
        </w:tc>
        <w:tc>
          <w:tcPr>
            <w:tcW w:w="1000" w:type="dxa"/>
          </w:tcPr>
          <w:p w:rsidR="00C826DB" w:rsidRDefault="00CB04C9" w14:paraId="159AE066" w14:textId="77777777">
            <w:pPr>
              <w:pStyle w:val="TableParagraph"/>
              <w:ind w:left="113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  <w:tc>
          <w:tcPr>
            <w:tcW w:w="1838" w:type="dxa"/>
          </w:tcPr>
          <w:p w:rsidR="00C826DB" w:rsidRDefault="00CB04C9" w14:paraId="719F67B1" w14:textId="77777777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sz w:val="14"/>
              </w:rPr>
              <w:t>DATA</w:t>
            </w:r>
          </w:p>
          <w:p w:rsidR="00C826DB" w:rsidRDefault="00CB04C9" w14:paraId="0B59EBD0" w14:textId="77777777">
            <w:pPr>
              <w:pStyle w:val="TableParagraph"/>
              <w:tabs>
                <w:tab w:val="left" w:pos="874"/>
              </w:tabs>
              <w:spacing w:before="0" w:line="206" w:lineRule="exact"/>
              <w:ind w:left="465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  <w:tc>
          <w:tcPr>
            <w:tcW w:w="3197" w:type="dxa"/>
            <w:gridSpan w:val="3"/>
          </w:tcPr>
          <w:p w:rsidR="00C826DB" w:rsidRDefault="00CB04C9" w14:paraId="13B83D71" w14:textId="7777777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CPF</w:t>
            </w:r>
          </w:p>
        </w:tc>
      </w:tr>
    </w:tbl>
    <w:p w:rsidR="00C826DB" w:rsidRDefault="00C826DB" w14:paraId="608D5599" w14:textId="77777777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330"/>
        <w:gridCol w:w="1497"/>
        <w:gridCol w:w="1984"/>
        <w:gridCol w:w="424"/>
        <w:gridCol w:w="1497"/>
      </w:tblGrid>
      <w:tr w:rsidR="00C826DB" w14:paraId="19B4F2D8" w14:textId="77777777">
        <w:trPr>
          <w:trHeight w:val="366"/>
        </w:trPr>
        <w:tc>
          <w:tcPr>
            <w:tcW w:w="6157" w:type="dxa"/>
            <w:gridSpan w:val="3"/>
          </w:tcPr>
          <w:p w:rsidR="00C826DB" w:rsidRDefault="00CB04C9" w14:paraId="2919C02D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RESIDENCIAL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COMPLETO</w:t>
            </w:r>
          </w:p>
        </w:tc>
        <w:tc>
          <w:tcPr>
            <w:tcW w:w="1984" w:type="dxa"/>
          </w:tcPr>
          <w:p w:rsidR="00C826DB" w:rsidRDefault="00CB04C9" w14:paraId="5BEE3FE9" w14:textId="77777777">
            <w:pPr>
              <w:pStyle w:val="TableParagraph"/>
              <w:ind w:left="114"/>
              <w:rPr>
                <w:sz w:val="14"/>
              </w:rPr>
            </w:pPr>
            <w:r>
              <w:rPr>
                <w:sz w:val="14"/>
              </w:rPr>
              <w:t>CIDADE</w:t>
            </w:r>
          </w:p>
        </w:tc>
        <w:tc>
          <w:tcPr>
            <w:tcW w:w="424" w:type="dxa"/>
          </w:tcPr>
          <w:p w:rsidR="00C826DB" w:rsidRDefault="00CB04C9" w14:paraId="5E16A502" w14:textId="77777777">
            <w:pPr>
              <w:pStyle w:val="TableParagraph"/>
              <w:ind w:left="114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  <w:tc>
          <w:tcPr>
            <w:tcW w:w="1497" w:type="dxa"/>
          </w:tcPr>
          <w:p w:rsidR="00C826DB" w:rsidRDefault="00CB04C9" w14:paraId="25C535FD" w14:textId="77777777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CEP</w:t>
            </w:r>
          </w:p>
        </w:tc>
      </w:tr>
      <w:tr w:rsidR="00C826DB" w14:paraId="39DD5E42" w14:textId="77777777">
        <w:trPr>
          <w:trHeight w:val="369"/>
        </w:trPr>
        <w:tc>
          <w:tcPr>
            <w:tcW w:w="2330" w:type="dxa"/>
          </w:tcPr>
          <w:p w:rsidR="00C826DB" w:rsidRDefault="00CB04C9" w14:paraId="4DD50A55" w14:textId="77777777">
            <w:pPr>
              <w:pStyle w:val="TableParagraph"/>
              <w:tabs>
                <w:tab w:val="left" w:pos="441"/>
              </w:tabs>
              <w:ind w:left="112" w:right="304"/>
              <w:rPr>
                <w:sz w:val="14"/>
              </w:rPr>
            </w:pPr>
            <w:r>
              <w:rPr>
                <w:sz w:val="14"/>
              </w:rPr>
              <w:t>TEL RESIDENCIAL COM DDD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)</w:t>
            </w:r>
          </w:p>
        </w:tc>
        <w:tc>
          <w:tcPr>
            <w:tcW w:w="2330" w:type="dxa"/>
          </w:tcPr>
          <w:p w:rsidR="00C826DB" w:rsidRDefault="00CB04C9" w14:paraId="00FA2BC2" w14:textId="77777777">
            <w:pPr>
              <w:pStyle w:val="TableParagraph"/>
              <w:tabs>
                <w:tab w:val="left" w:pos="441"/>
              </w:tabs>
              <w:ind w:left="113" w:right="868"/>
              <w:rPr>
                <w:sz w:val="14"/>
              </w:rPr>
            </w:pPr>
            <w:r>
              <w:rPr>
                <w:sz w:val="14"/>
              </w:rPr>
              <w:t>CELULAR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DDD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)</w:t>
            </w:r>
          </w:p>
        </w:tc>
        <w:tc>
          <w:tcPr>
            <w:tcW w:w="5402" w:type="dxa"/>
            <w:gridSpan w:val="4"/>
          </w:tcPr>
          <w:p w:rsidR="00C826DB" w:rsidRDefault="00CB04C9" w14:paraId="186D72E4" w14:textId="77777777">
            <w:pPr>
              <w:pStyle w:val="TableParagraph"/>
              <w:ind w:left="113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ELETRÔNICO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(E-MAIL)</w:t>
            </w:r>
          </w:p>
        </w:tc>
      </w:tr>
    </w:tbl>
    <w:p w:rsidR="00C826DB" w:rsidRDefault="00C826DB" w14:paraId="7C75EF9D" w14:textId="77777777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1135"/>
        <w:gridCol w:w="1557"/>
        <w:gridCol w:w="1497"/>
      </w:tblGrid>
      <w:tr w:rsidR="00C826DB" w14:paraId="7DD84ED5" w14:textId="77777777">
        <w:trPr>
          <w:trHeight w:val="222"/>
        </w:trPr>
        <w:tc>
          <w:tcPr>
            <w:tcW w:w="10064" w:type="dxa"/>
            <w:gridSpan w:val="4"/>
          </w:tcPr>
          <w:p w:rsidR="00C826DB" w:rsidRDefault="00CB04C9" w14:paraId="53765644" w14:textId="77777777">
            <w:pPr>
              <w:pStyle w:val="TableParagraph"/>
              <w:spacing w:before="27" w:line="175" w:lineRule="exact"/>
              <w:ind w:left="3922" w:right="39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DEPENDENTES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EXCETO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CÔNJUGE</w:t>
            </w:r>
          </w:p>
        </w:tc>
      </w:tr>
      <w:tr w:rsidR="00C826DB" w14:paraId="03C43021" w14:textId="77777777">
        <w:trPr>
          <w:trHeight w:val="350"/>
        </w:trPr>
        <w:tc>
          <w:tcPr>
            <w:tcW w:w="5875" w:type="dxa"/>
          </w:tcPr>
          <w:p w:rsidR="00C826DB" w:rsidRDefault="00CB04C9" w14:paraId="6E55434D" w14:textId="77777777">
            <w:pPr>
              <w:pStyle w:val="TableParagraph"/>
              <w:spacing w:before="104"/>
              <w:ind w:left="2707" w:right="2704"/>
              <w:jc w:val="center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1135" w:type="dxa"/>
          </w:tcPr>
          <w:p w:rsidR="00C826DB" w:rsidRDefault="00CB04C9" w14:paraId="5803DFFA" w14:textId="77777777">
            <w:pPr>
              <w:pStyle w:val="TableParagraph"/>
              <w:spacing w:before="104"/>
              <w:ind w:left="362" w:right="357"/>
              <w:jc w:val="center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557" w:type="dxa"/>
          </w:tcPr>
          <w:p w:rsidR="00C826DB" w:rsidRDefault="00CB04C9" w14:paraId="27B44F2A" w14:textId="77777777">
            <w:pPr>
              <w:pStyle w:val="TableParagraph"/>
              <w:spacing w:before="8" w:line="160" w:lineRule="atLeast"/>
              <w:ind w:left="324" w:right="310" w:firstLine="144"/>
              <w:rPr>
                <w:sz w:val="14"/>
              </w:rPr>
            </w:pPr>
            <w:r>
              <w:rPr>
                <w:sz w:val="14"/>
              </w:rPr>
              <w:t>GRAU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PARENTESCO</w:t>
            </w:r>
          </w:p>
        </w:tc>
        <w:tc>
          <w:tcPr>
            <w:tcW w:w="1497" w:type="dxa"/>
          </w:tcPr>
          <w:p w:rsidR="00C826DB" w:rsidRDefault="00CB04C9" w14:paraId="4B4DD3D3" w14:textId="77777777">
            <w:pPr>
              <w:pStyle w:val="TableParagraph"/>
              <w:spacing w:before="8" w:line="160" w:lineRule="atLeast"/>
              <w:ind w:left="291" w:right="268" w:firstLine="153"/>
              <w:rPr>
                <w:sz w:val="14"/>
              </w:rPr>
            </w:pPr>
            <w:r>
              <w:rPr>
                <w:sz w:val="14"/>
              </w:rPr>
              <w:t>DATA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NASCIMENTO</w:t>
            </w:r>
          </w:p>
        </w:tc>
      </w:tr>
      <w:tr w:rsidR="00C826DB" w14:paraId="0F5FA9E3" w14:textId="77777777">
        <w:trPr>
          <w:trHeight w:val="254"/>
        </w:trPr>
        <w:tc>
          <w:tcPr>
            <w:tcW w:w="5875" w:type="dxa"/>
          </w:tcPr>
          <w:p w:rsidR="00C826DB" w:rsidRDefault="00C826DB" w14:paraId="187719BD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5" w:type="dxa"/>
          </w:tcPr>
          <w:p w:rsidR="00C826DB" w:rsidRDefault="00C826DB" w14:paraId="2C232088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7" w:type="dxa"/>
          </w:tcPr>
          <w:p w:rsidR="00C826DB" w:rsidRDefault="00C826DB" w14:paraId="5AA3D613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97" w:type="dxa"/>
          </w:tcPr>
          <w:p w:rsidR="00C826DB" w:rsidRDefault="00CB04C9" w14:paraId="5A587A7B" w14:textId="77777777">
            <w:pPr>
              <w:pStyle w:val="TableParagraph"/>
              <w:tabs>
                <w:tab w:val="left" w:pos="795"/>
              </w:tabs>
              <w:spacing w:before="43" w:line="191" w:lineRule="exact"/>
              <w:ind w:left="430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C826DB" w14:paraId="554FFEE1" w14:textId="77777777">
        <w:trPr>
          <w:trHeight w:val="256"/>
        </w:trPr>
        <w:tc>
          <w:tcPr>
            <w:tcW w:w="5875" w:type="dxa"/>
          </w:tcPr>
          <w:p w:rsidR="00C826DB" w:rsidRDefault="00C826DB" w14:paraId="64051DD6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5" w:type="dxa"/>
          </w:tcPr>
          <w:p w:rsidR="00C826DB" w:rsidRDefault="00C826DB" w14:paraId="335699AC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7" w:type="dxa"/>
          </w:tcPr>
          <w:p w:rsidR="00C826DB" w:rsidRDefault="00C826DB" w14:paraId="1C5229C9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97" w:type="dxa"/>
          </w:tcPr>
          <w:p w:rsidR="00C826DB" w:rsidRDefault="00CB04C9" w14:paraId="1719D6BE" w14:textId="77777777">
            <w:pPr>
              <w:pStyle w:val="TableParagraph"/>
              <w:tabs>
                <w:tab w:val="left" w:pos="795"/>
              </w:tabs>
              <w:spacing w:before="23"/>
              <w:ind w:left="430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C826DB" w14:paraId="467E6DD1" w14:textId="77777777">
        <w:trPr>
          <w:trHeight w:val="253"/>
        </w:trPr>
        <w:tc>
          <w:tcPr>
            <w:tcW w:w="5875" w:type="dxa"/>
          </w:tcPr>
          <w:p w:rsidR="00C826DB" w:rsidRDefault="00C826DB" w14:paraId="78F1DEFE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5" w:type="dxa"/>
          </w:tcPr>
          <w:p w:rsidR="00C826DB" w:rsidRDefault="00C826DB" w14:paraId="7204ADA2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7" w:type="dxa"/>
          </w:tcPr>
          <w:p w:rsidR="00C826DB" w:rsidRDefault="00C826DB" w14:paraId="38860754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97" w:type="dxa"/>
          </w:tcPr>
          <w:p w:rsidR="00C826DB" w:rsidRDefault="00CB04C9" w14:paraId="08D3F584" w14:textId="77777777">
            <w:pPr>
              <w:pStyle w:val="TableParagraph"/>
              <w:tabs>
                <w:tab w:val="left" w:pos="795"/>
              </w:tabs>
              <w:spacing w:before="23"/>
              <w:ind w:left="430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C826DB" w14:paraId="3B41CBDE" w14:textId="77777777">
        <w:trPr>
          <w:trHeight w:val="256"/>
        </w:trPr>
        <w:tc>
          <w:tcPr>
            <w:tcW w:w="5875" w:type="dxa"/>
          </w:tcPr>
          <w:p w:rsidR="00C826DB" w:rsidRDefault="00C826DB" w14:paraId="7B47D2D9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5" w:type="dxa"/>
          </w:tcPr>
          <w:p w:rsidR="00C826DB" w:rsidRDefault="00C826DB" w14:paraId="0D70CC91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7" w:type="dxa"/>
          </w:tcPr>
          <w:p w:rsidR="00C826DB" w:rsidRDefault="00C826DB" w14:paraId="3B64825C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97" w:type="dxa"/>
          </w:tcPr>
          <w:p w:rsidR="00C826DB" w:rsidRDefault="00CB04C9" w14:paraId="19E9D94B" w14:textId="77777777">
            <w:pPr>
              <w:pStyle w:val="TableParagraph"/>
              <w:tabs>
                <w:tab w:val="left" w:pos="795"/>
              </w:tabs>
              <w:spacing w:before="23"/>
              <w:ind w:left="430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C826DB" w14:paraId="13F34B9B" w14:textId="77777777">
        <w:trPr>
          <w:trHeight w:val="253"/>
        </w:trPr>
        <w:tc>
          <w:tcPr>
            <w:tcW w:w="5875" w:type="dxa"/>
          </w:tcPr>
          <w:p w:rsidR="00C826DB" w:rsidRDefault="00C826DB" w14:paraId="6636D146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5" w:type="dxa"/>
          </w:tcPr>
          <w:p w:rsidR="00C826DB" w:rsidRDefault="00C826DB" w14:paraId="60074B29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57" w:type="dxa"/>
          </w:tcPr>
          <w:p w:rsidR="00C826DB" w:rsidRDefault="00C826DB" w14:paraId="12DB50D8" w14:textId="7777777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97" w:type="dxa"/>
          </w:tcPr>
          <w:p w:rsidR="00C826DB" w:rsidRDefault="00CB04C9" w14:paraId="02B925FF" w14:textId="77777777">
            <w:pPr>
              <w:pStyle w:val="TableParagraph"/>
              <w:tabs>
                <w:tab w:val="left" w:pos="795"/>
              </w:tabs>
              <w:spacing w:before="23"/>
              <w:ind w:left="430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</w:tbl>
    <w:p w:rsidR="00C826DB" w:rsidRDefault="00C826DB" w14:paraId="77A833FA" w14:textId="77777777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135"/>
        <w:gridCol w:w="1133"/>
        <w:gridCol w:w="142"/>
        <w:gridCol w:w="1844"/>
        <w:gridCol w:w="226"/>
        <w:gridCol w:w="768"/>
        <w:gridCol w:w="1070"/>
      </w:tblGrid>
      <w:tr w:rsidR="00C826DB" w14:paraId="6030134B" w14:textId="77777777">
        <w:trPr>
          <w:trHeight w:val="424"/>
        </w:trPr>
        <w:tc>
          <w:tcPr>
            <w:tcW w:w="8997" w:type="dxa"/>
            <w:gridSpan w:val="7"/>
          </w:tcPr>
          <w:p w:rsidR="00C826DB" w:rsidRDefault="00CB04C9" w14:paraId="0ADEF748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ORIGEM</w:t>
            </w:r>
          </w:p>
        </w:tc>
        <w:tc>
          <w:tcPr>
            <w:tcW w:w="1070" w:type="dxa"/>
          </w:tcPr>
          <w:p w:rsidR="00C826DB" w:rsidRDefault="00CB04C9" w14:paraId="26C14991" w14:textId="77777777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</w:tr>
      <w:tr w:rsidR="00C826DB" w14:paraId="1F30D2FA" w14:textId="77777777">
        <w:trPr>
          <w:trHeight w:val="426"/>
        </w:trPr>
        <w:tc>
          <w:tcPr>
            <w:tcW w:w="6159" w:type="dxa"/>
            <w:gridSpan w:val="4"/>
          </w:tcPr>
          <w:p w:rsidR="00C826DB" w:rsidRDefault="00CB04C9" w14:paraId="2F61195C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EFETIVO</w:t>
            </w:r>
          </w:p>
        </w:tc>
        <w:tc>
          <w:tcPr>
            <w:tcW w:w="2070" w:type="dxa"/>
            <w:gridSpan w:val="2"/>
          </w:tcPr>
          <w:p w:rsidR="00C826DB" w:rsidRDefault="00CB04C9" w14:paraId="3B16B497" w14:textId="77777777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sz w:val="14"/>
              </w:rPr>
              <w:t>DT.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INGRESSO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PUB.</w:t>
            </w:r>
          </w:p>
          <w:p w:rsidR="00C826DB" w:rsidRDefault="00CB04C9" w14:paraId="711ADA59" w14:textId="77777777">
            <w:pPr>
              <w:pStyle w:val="TableParagraph"/>
              <w:tabs>
                <w:tab w:val="left" w:pos="874"/>
              </w:tabs>
              <w:spacing w:before="0" w:line="206" w:lineRule="exact"/>
              <w:ind w:left="464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  <w:tc>
          <w:tcPr>
            <w:tcW w:w="1838" w:type="dxa"/>
            <w:gridSpan w:val="2"/>
          </w:tcPr>
          <w:p w:rsidR="00C826DB" w:rsidRDefault="00CB04C9" w14:paraId="2E376BD7" w14:textId="77777777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MATRÍCULA</w:t>
            </w:r>
          </w:p>
        </w:tc>
      </w:tr>
      <w:tr w:rsidR="00C826DB" w14:paraId="30AFD1F8" w14:textId="77777777">
        <w:trPr>
          <w:trHeight w:val="424"/>
        </w:trPr>
        <w:tc>
          <w:tcPr>
            <w:tcW w:w="4884" w:type="dxa"/>
            <w:gridSpan w:val="2"/>
          </w:tcPr>
          <w:p w:rsidR="00C826DB" w:rsidRDefault="00CB04C9" w14:paraId="2F1A7951" w14:textId="77777777">
            <w:pPr>
              <w:pStyle w:val="TableParagraph"/>
              <w:spacing w:before="22"/>
              <w:ind w:left="112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COMISSÃO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FUNÇÃO</w:t>
            </w:r>
          </w:p>
        </w:tc>
        <w:tc>
          <w:tcPr>
            <w:tcW w:w="1275" w:type="dxa"/>
            <w:gridSpan w:val="2"/>
          </w:tcPr>
          <w:p w:rsidR="00C826DB" w:rsidRDefault="00CB04C9" w14:paraId="25ACF09E" w14:textId="77777777">
            <w:pPr>
              <w:pStyle w:val="TableParagraph"/>
              <w:spacing w:before="22"/>
              <w:ind w:left="110"/>
              <w:rPr>
                <w:sz w:val="14"/>
              </w:rPr>
            </w:pPr>
            <w:r>
              <w:rPr>
                <w:sz w:val="14"/>
              </w:rPr>
              <w:t>CÓDIGO</w:t>
            </w:r>
          </w:p>
        </w:tc>
        <w:tc>
          <w:tcPr>
            <w:tcW w:w="1844" w:type="dxa"/>
          </w:tcPr>
          <w:p w:rsidR="00C826DB" w:rsidRDefault="00CB04C9" w14:paraId="7697AF38" w14:textId="77777777">
            <w:pPr>
              <w:pStyle w:val="TableParagraph"/>
              <w:spacing w:before="22"/>
              <w:ind w:left="112"/>
              <w:rPr>
                <w:sz w:val="14"/>
              </w:rPr>
            </w:pPr>
            <w:r>
              <w:rPr>
                <w:sz w:val="14"/>
              </w:rPr>
              <w:t>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NOMEAÇÃO</w:t>
            </w:r>
          </w:p>
        </w:tc>
        <w:tc>
          <w:tcPr>
            <w:tcW w:w="2064" w:type="dxa"/>
            <w:gridSpan w:val="3"/>
          </w:tcPr>
          <w:p w:rsidR="00C826DB" w:rsidRDefault="00CB04C9" w14:paraId="3429DEAC" w14:textId="77777777">
            <w:pPr>
              <w:pStyle w:val="TableParagraph"/>
              <w:spacing w:before="22" w:line="160" w:lineRule="exact"/>
              <w:ind w:left="111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PUBLICAÇÃO</w:t>
            </w:r>
          </w:p>
          <w:p w:rsidR="00C826DB" w:rsidRDefault="00CB04C9" w14:paraId="4550328B" w14:textId="77777777">
            <w:pPr>
              <w:pStyle w:val="TableParagraph"/>
              <w:tabs>
                <w:tab w:val="left" w:pos="873"/>
              </w:tabs>
              <w:spacing w:before="0" w:line="206" w:lineRule="exact"/>
              <w:ind w:left="464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C826DB" w14:paraId="5B65BDB1" w14:textId="77777777">
        <w:trPr>
          <w:trHeight w:val="424"/>
        </w:trPr>
        <w:tc>
          <w:tcPr>
            <w:tcW w:w="10067" w:type="dxa"/>
            <w:gridSpan w:val="8"/>
          </w:tcPr>
          <w:p w:rsidR="00C826DB" w:rsidRDefault="00CB04C9" w14:paraId="6416D7E8" w14:textId="77777777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</w:p>
        </w:tc>
      </w:tr>
      <w:tr w:rsidR="00C826DB" w14:paraId="743815B1" w14:textId="77777777">
        <w:trPr>
          <w:trHeight w:val="424"/>
        </w:trPr>
        <w:tc>
          <w:tcPr>
            <w:tcW w:w="3749" w:type="dxa"/>
          </w:tcPr>
          <w:p w:rsidR="00C826DB" w:rsidRDefault="00CB04C9" w14:paraId="692B040B" w14:textId="77777777">
            <w:pPr>
              <w:pStyle w:val="TableParagraph"/>
              <w:spacing w:before="27"/>
              <w:ind w:right="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VINDO(A)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OUTRO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NOMEAÇÃO?</w:t>
            </w:r>
          </w:p>
          <w:p w:rsidR="00C826DB" w:rsidRDefault="00CB04C9" w14:paraId="3247048C" w14:textId="77777777">
            <w:pPr>
              <w:pStyle w:val="TableParagraph"/>
              <w:tabs>
                <w:tab w:val="left" w:pos="1981"/>
              </w:tabs>
              <w:spacing w:before="0"/>
              <w:ind w:right="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SIM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>NÃO</w:t>
            </w:r>
          </w:p>
        </w:tc>
        <w:tc>
          <w:tcPr>
            <w:tcW w:w="2268" w:type="dxa"/>
            <w:gridSpan w:val="2"/>
          </w:tcPr>
          <w:p w:rsidR="00C826DB" w:rsidRDefault="00CB04C9" w14:paraId="69862D92" w14:textId="77777777">
            <w:pPr>
              <w:pStyle w:val="TableParagraph"/>
              <w:tabs>
                <w:tab w:val="left" w:pos="1815"/>
              </w:tabs>
              <w:spacing w:before="27"/>
              <w:ind w:left="710" w:right="113" w:hanging="599"/>
              <w:rPr>
                <w:b/>
                <w:sz w:val="14"/>
              </w:rPr>
            </w:pPr>
            <w:r>
              <w:rPr>
                <w:b/>
                <w:sz w:val="14"/>
              </w:rPr>
              <w:t>RECEBE AUXÍLIO MORADIA?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SIM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>NÃO</w:t>
            </w:r>
          </w:p>
        </w:tc>
        <w:tc>
          <w:tcPr>
            <w:tcW w:w="4050" w:type="dxa"/>
            <w:gridSpan w:val="5"/>
          </w:tcPr>
          <w:p w:rsidR="00C826DB" w:rsidRDefault="00CB04C9" w14:paraId="5B8F3B84" w14:textId="77777777">
            <w:pPr>
              <w:pStyle w:val="TableParagraph"/>
              <w:spacing w:before="27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DESEJA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LISTA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ESPERA, CASO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HAJA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IMÓVEL?</w:t>
            </w:r>
          </w:p>
          <w:p w:rsidR="00C826DB" w:rsidRDefault="00CB04C9" w14:paraId="20EB0C00" w14:textId="77777777">
            <w:pPr>
              <w:pStyle w:val="TableParagraph"/>
              <w:tabs>
                <w:tab w:val="left" w:pos="2689"/>
              </w:tabs>
              <w:spacing w:before="0"/>
              <w:ind w:left="1375"/>
              <w:rPr>
                <w:b/>
                <w:sz w:val="14"/>
              </w:rPr>
            </w:pPr>
            <w:r>
              <w:rPr>
                <w:b/>
                <w:sz w:val="14"/>
              </w:rPr>
              <w:t>SIM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>NÃO</w:t>
            </w:r>
          </w:p>
        </w:tc>
      </w:tr>
    </w:tbl>
    <w:p w:rsidR="00C826DB" w:rsidRDefault="00CB04C9" w14:paraId="26A52243" w14:textId="77777777">
      <w:pPr>
        <w:spacing w:before="10"/>
        <w:rPr>
          <w:sz w:val="8"/>
        </w:rPr>
      </w:pPr>
      <w:r>
        <w:pict w14:anchorId="3FA8D444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style="position:absolute;margin-left:49.3pt;margin-top:7.3pt;width:503.3pt;height:13.35pt;z-index:-15728640;mso-wrap-distance-left:0;mso-wrap-distance-right:0;mso-position-horizontal-relative:page;mso-position-vertical-relative:text" filled="f" strokeweight=".16969mm" type="#_x0000_t202">
            <v:textbox inset="0,0,0,0">
              <w:txbxContent>
                <w:p w:rsidR="00C826DB" w:rsidRDefault="00CB04C9" w14:paraId="7C8FFE8E" w14:textId="77777777">
                  <w:pPr>
                    <w:spacing w:before="47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DECLARAÇÃO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(NOS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TERMOS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DECRETO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N°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980, DE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11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NOVEMBRO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1993)</w:t>
                  </w:r>
                </w:p>
              </w:txbxContent>
            </v:textbox>
            <w10:wrap type="topAndBottom" anchorx="page"/>
          </v:shape>
        </w:pict>
      </w:r>
    </w:p>
    <w:p w:rsidR="00C826DB" w:rsidRDefault="00C826DB" w14:paraId="28201AAA" w14:textId="77777777">
      <w:pPr>
        <w:spacing w:before="8" w:after="1"/>
        <w:rPr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C826DB" w14:paraId="40FF44D1" w14:textId="77777777">
        <w:trPr>
          <w:trHeight w:val="371"/>
        </w:trPr>
        <w:tc>
          <w:tcPr>
            <w:tcW w:w="10066" w:type="dxa"/>
            <w:tcBorders>
              <w:bottom w:val="nil"/>
            </w:tcBorders>
          </w:tcPr>
          <w:p w:rsidR="00C826DB" w:rsidRDefault="00CB04C9" w14:paraId="72ABB9AE" w14:textId="77777777">
            <w:pPr>
              <w:pStyle w:val="TableParagraph"/>
              <w:spacing w:before="22"/>
              <w:ind w:left="604" w:right="120" w:hanging="34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(MOS)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PROPRIETÁRIO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(S),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PROMITENTE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COMPRADOR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(ES),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CESSIONÁRIO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PROMITENTE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CESSIONÁRIO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IMÓVEL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IMÓVEL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RESIDENCIAL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DISTRITO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FEDERAL, INCLUÍDA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HIPÓTESE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 LOTE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EDIFICADO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SEM AVERBAÇÃO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CONSTRUÇÃO.</w:t>
            </w:r>
          </w:p>
        </w:tc>
      </w:tr>
      <w:tr w:rsidR="00C826DB" w14:paraId="429FAF38" w14:textId="77777777">
        <w:trPr>
          <w:trHeight w:val="410"/>
        </w:trPr>
        <w:tc>
          <w:tcPr>
            <w:tcW w:w="10066" w:type="dxa"/>
            <w:tcBorders>
              <w:top w:val="nil"/>
              <w:bottom w:val="nil"/>
            </w:tcBorders>
          </w:tcPr>
          <w:p w:rsidR="00C826DB" w:rsidRDefault="00CB04C9" w14:paraId="1BFFE277" w14:textId="77777777">
            <w:pPr>
              <w:pStyle w:val="TableParagraph"/>
              <w:spacing w:before="20"/>
              <w:ind w:left="604" w:right="120" w:hanging="34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RECOLHI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(EMOS)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COFRES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PÚBLICOS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QUANTIAS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DEVIDAS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DECORRENTES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UTILIZAÇÃO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IMÓVEL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RESIDENCIAL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PERTENCENTE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ADMINSTRAÇÃO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FEDERAL,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INDIRETA.</w:t>
            </w:r>
          </w:p>
        </w:tc>
      </w:tr>
      <w:tr w:rsidR="00C826DB" w14:paraId="5E4501BA" w14:textId="77777777">
        <w:trPr>
          <w:trHeight w:val="314"/>
        </w:trPr>
        <w:tc>
          <w:tcPr>
            <w:tcW w:w="10066" w:type="dxa"/>
            <w:tcBorders>
              <w:top w:val="nil"/>
            </w:tcBorders>
          </w:tcPr>
          <w:p w:rsidR="00C826DB" w:rsidRDefault="00CB04C9" w14:paraId="0311D5D5" w14:textId="77777777">
            <w:pPr>
              <w:pStyle w:val="TableParagraph"/>
              <w:spacing w:before="61"/>
              <w:ind w:left="60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OCUPO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(AMOS)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IMÓVEL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FUNCIONAL</w:t>
            </w:r>
          </w:p>
        </w:tc>
      </w:tr>
    </w:tbl>
    <w:p w:rsidR="00C826DB" w:rsidRDefault="00CB04C9" w14:paraId="18602301" w14:textId="77777777">
      <w:pPr>
        <w:spacing w:before="10"/>
        <w:rPr>
          <w:sz w:val="8"/>
        </w:rPr>
      </w:pPr>
      <w:r>
        <w:pict w14:anchorId="4AE412F6">
          <v:group id="_x0000_s1033" style="position:absolute;margin-left:49.1pt;margin-top:7.1pt;width:503.8pt;height:16.45pt;z-index:-15728128;mso-wrap-distance-left:0;mso-wrap-distance-right:0;mso-position-horizontal-relative:page;mso-position-vertical-relative:text" coordsize="10076,329" coordorigin="982,142">
            <v:rect id="_x0000_s1035" style="position:absolute;left:1275;top:222;width:141;height:141" filled="f" strokeweight=".5pt"/>
            <v:shape id="_x0000_s1034" style="position:absolute;left:986;top:146;width:10066;height:320" filled="f" strokeweight=".16969mm" type="#_x0000_t202">
              <v:textbox inset="0,0,0,0">
                <w:txbxContent>
                  <w:p w:rsidR="00C826DB" w:rsidRDefault="00CB04C9" w14:paraId="2C4FBE07" w14:textId="77777777">
                    <w:pPr>
                      <w:spacing w:before="83"/>
                      <w:ind w:left="60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DECLARO,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IGUALMENTE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NENUMA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PESSOA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RESIDENTE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COMIGO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RECEBE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AUXÍLIO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MORADIA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AB8548A">
          <v:group id="_x0000_s1026" style="position:absolute;margin-left:49.1pt;margin-top:30.6pt;width:503.8pt;height:82.95pt;z-index:-15727616;mso-wrap-distance-left:0;mso-wrap-distance-right:0;mso-position-horizontal-relative:page;mso-position-vertical-relative:text" coordsize="10076,1659" coordorigin="982,612">
            <v:shape id="_x0000_s1032" style="position:absolute;left:981;top:612;width:10076;height:1659" coordsize="10076,1659" coordorigin="982,612" fillcolor="black" stroked="f" o:spt="100" adj="0,,0" path="m11047,2261r-10056,l991,650r-9,l982,2261r,9l991,2270r,l11047,2270r,-9xm11047,612l991,612r,l982,612r,10l982,650r9,l991,622r10056,l11047,612xm11057,650r-10,l11047,2261r,9l11057,2270r,-9l11057,650xm11057,612r-10,l11047,622r,28l11057,650r,-28l11057,612xe">
              <v:stroke joinstyle="round"/>
              <v:formulas/>
              <v:path arrowok="t" o:connecttype="segments"/>
            </v:shape>
            <v:shape id="_x0000_s1031" style="position:absolute;left:1099;top:653;width:9708;height:798" filled="f" stroked="f" type="#_x0000_t202">
              <v:textbox inset="0,0,0,0">
                <w:txbxContent>
                  <w:p w:rsidR="00C826DB" w:rsidRDefault="00CB04C9" w14:paraId="662F16D2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DECLARO </w:t>
                    </w:r>
                    <w:r>
                      <w:rPr>
                        <w:sz w:val="14"/>
                      </w:rPr>
                      <w:t>AINDA QUE COMUNICAREI, DE IMEDIATO, À SUPERINTENDÊNCIA DO PATRIMÔNIO DA UNIÃO NO DISTRITO FEDERAL, QUALQUER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ALTERAÇÃO DOS DADOS INFORMADOS E/OU DE IMPEDIMENTOS SUPERVENIENTES QUE ACARRETEM A EXTIN</w:t>
                    </w:r>
                    <w:r>
                      <w:rPr>
                        <w:sz w:val="14"/>
                      </w:rPr>
                      <w:t>ÇÃO DA PERMISSÃO DE USO DO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IMÓVEL FUNCIONAL E QUE ESTOU CIENTE DAS DISPOSIÇÕES PREVISTAS NO DECRETO-LEI N° 2.848, DE 7 DE DEZEMBRO DE 1940, NO CASO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HAVER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PRESTADO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INFORMAÇÃO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FALSA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OU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INCORRETA, BEM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COMO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POSSO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NOTIFICADO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(A)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QUALQUER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MOMENTO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COMPROVAR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AFIRMAÇÕES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ACIMA,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REPONSABILIZANDO-ME PELA EXATIDÃO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VERACIDADE DAS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INFORMAÇÕES.</w:t>
                    </w:r>
                  </w:p>
                </w:txbxContent>
              </v:textbox>
            </v:shape>
            <v:shape id="_x0000_s1030" style="position:absolute;left:6843;top:1620;width:920;height:155" filled="f" stroked="f" type="#_x0000_t202">
              <v:textbox inset="0,0,0,0">
                <w:txbxContent>
                  <w:p w:rsidR="00C826DB" w:rsidRDefault="00CB04C9" w14:paraId="7B19FF48" w14:textId="77777777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BRASÍLIA-DF,</w:t>
                    </w:r>
                  </w:p>
                </w:txbxContent>
              </v:textbox>
            </v:shape>
            <v:shape id="_x0000_s1029" style="position:absolute;left:8660;top:1620;width:206;height:155" filled="f" stroked="f" type="#_x0000_t202">
              <v:textbox inset="0,0,0,0">
                <w:txbxContent>
                  <w:p w:rsidR="00C826DB" w:rsidRDefault="00CB04C9" w14:paraId="116D7685" w14:textId="77777777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</w:t>
                    </w:r>
                  </w:p>
                </w:txbxContent>
              </v:textbox>
            </v:shape>
            <v:shape id="_x0000_s1028" style="position:absolute;left:10142;top:1620;width:381;height:155" filled="f" stroked="f" type="#_x0000_t202">
              <v:textbox inset="0,0,0,0">
                <w:txbxContent>
                  <w:p w:rsidR="00C826DB" w:rsidRDefault="00CB04C9" w14:paraId="55F00C72" w14:textId="77777777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027" style="position:absolute;left:5232;top:2103;width:2405;height:155" filled="f" stroked="f" type="#_x0000_t202">
              <v:textbox inset="0,0,0,0">
                <w:txbxContent>
                  <w:p w:rsidR="00C826DB" w:rsidRDefault="00CB04C9" w14:paraId="0CA62FB6" w14:textId="77777777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ASSINATURA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(A)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SERVIDOR</w:t>
                    </w:r>
                    <w:r>
                      <w:rPr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26DB" w:rsidRDefault="00C826DB" w14:paraId="3B2B8D18" w14:textId="77777777">
      <w:pPr>
        <w:spacing w:before="4"/>
        <w:rPr>
          <w:sz w:val="6"/>
        </w:rPr>
      </w:pPr>
    </w:p>
    <w:p w:rsidR="00C826DB" w:rsidRDefault="00CB04C9" w14:paraId="10D0A03F" w14:textId="77777777">
      <w:pPr>
        <w:pStyle w:val="Corpodetexto"/>
        <w:spacing w:before="0"/>
        <w:ind w:left="219" w:right="225"/>
        <w:jc w:val="both"/>
      </w:pPr>
      <w:r>
        <w:t>ESSE REQUERIMENTO DEVE SER CONFERIDO E ASSINADO PELO (A) TITULAR DA OUTORGA, OCORRENDO A PERMISSÃO DE USO, O AUXÍLIO</w:t>
      </w:r>
      <w:r>
        <w:rPr>
          <w:spacing w:val="1"/>
        </w:rPr>
        <w:t xml:space="preserve"> </w:t>
      </w:r>
      <w:r>
        <w:t>MORADIA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SUSPENSO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IMEDIATO.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SPU-DF</w:t>
      </w:r>
      <w:r>
        <w:rPr>
          <w:spacing w:val="1"/>
        </w:rPr>
        <w:t xml:space="preserve"> </w:t>
      </w:r>
      <w:r>
        <w:t>RESERVA-SE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(À)</w:t>
      </w:r>
      <w:r>
        <w:rPr>
          <w:spacing w:val="1"/>
        </w:rPr>
        <w:t xml:space="preserve"> </w:t>
      </w:r>
      <w:r>
        <w:t>PERMISSIONÁRIO</w:t>
      </w:r>
      <w:r>
        <w:rPr>
          <w:spacing w:val="1"/>
        </w:rPr>
        <w:t xml:space="preserve"> </w:t>
      </w:r>
      <w:r>
        <w:t>(A),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TEMPO, AS CERTIDÕ</w:t>
      </w:r>
      <w:r>
        <w:t>ES NEGATIVAS DE PROPRIEDADE, REFERENTES ÀS CIRCUNSCRIÇÕES DO DISTRITO FEDERAL, INCLUSIVE,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(UA) CÔNJUGE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COMPANHEIRO</w:t>
      </w:r>
      <w:r>
        <w:rPr>
          <w:spacing w:val="-1"/>
        </w:rPr>
        <w:t xml:space="preserve"> </w:t>
      </w:r>
      <w:r>
        <w:t>(A).</w:t>
      </w:r>
    </w:p>
    <w:sectPr w:rsidR="00C826DB">
      <w:type w:val="continuous"/>
      <w:pgSz w:w="11910" w:h="16840" w:orient="portrait"/>
      <w:pgMar w:top="98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6DB"/>
    <w:rsid w:val="00C826DB"/>
    <w:rsid w:val="00CB04C9"/>
    <w:rsid w:val="0B56B3B6"/>
    <w:rsid w:val="259C58E1"/>
    <w:rsid w:val="372CAC95"/>
    <w:rsid w:val="38EC4DCB"/>
    <w:rsid w:val="51895CDF"/>
    <w:rsid w:val="5B999DA8"/>
    <w:rsid w:val="6213D58C"/>
    <w:rsid w:val="6AD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40CCC6A"/>
  <w15:docId w15:val="{F669E5A3-EABF-49C6-A391-C3D56A857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before="47"/>
      <w:ind w:left="107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Câmara dos Deputados</dc:creator>
  <lastModifiedBy>Jaqueline Maria Freitas Prioli Novaes</lastModifiedBy>
  <revision>4</revision>
  <dcterms:created xsi:type="dcterms:W3CDTF">2023-01-17T16:57:00.0000000Z</dcterms:created>
  <dcterms:modified xsi:type="dcterms:W3CDTF">2024-06-13T20:14:48.3572531Z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2023-01-17T00:00:00Z</vt:filetime>
  </property>
</Properties>
</file>