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081F" w14:textId="77777777" w:rsidR="00795BBD" w:rsidRDefault="000B7C5F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BD576A" wp14:editId="68CF4703">
            <wp:extent cx="6233937" cy="8143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937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E6DB2" w14:textId="77777777" w:rsidR="00795BBD" w:rsidRDefault="00795BBD">
      <w:pPr>
        <w:pStyle w:val="Corpodetexto"/>
        <w:spacing w:before="11"/>
        <w:rPr>
          <w:rFonts w:ascii="Times New Roman"/>
          <w:i w:val="0"/>
          <w:sz w:val="1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795BBD" w14:paraId="7D8C18AA" w14:textId="77777777">
        <w:trPr>
          <w:trHeight w:val="500"/>
        </w:trPr>
        <w:tc>
          <w:tcPr>
            <w:tcW w:w="9639" w:type="dxa"/>
            <w:tcBorders>
              <w:top w:val="nil"/>
              <w:left w:val="nil"/>
              <w:right w:val="nil"/>
            </w:tcBorders>
            <w:shd w:val="clear" w:color="auto" w:fill="355269"/>
          </w:tcPr>
          <w:p w14:paraId="5C0316BC" w14:textId="77777777" w:rsidR="00795BBD" w:rsidRDefault="000B7C5F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Identificação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servidor</w:t>
            </w:r>
          </w:p>
        </w:tc>
      </w:tr>
      <w:tr w:rsidR="00795BBD" w14:paraId="144BF966" w14:textId="77777777">
        <w:trPr>
          <w:trHeight w:val="440"/>
        </w:trPr>
        <w:tc>
          <w:tcPr>
            <w:tcW w:w="9639" w:type="dxa"/>
          </w:tcPr>
          <w:p w14:paraId="029B20F5" w14:textId="66FC8C11" w:rsidR="00795BBD" w:rsidRDefault="000B7C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  <w:r w:rsidR="00420767">
              <w:rPr>
                <w:spacing w:val="-2"/>
                <w:sz w:val="24"/>
              </w:rPr>
              <w:t xml:space="preserve"> </w:t>
            </w:r>
            <w:sdt>
              <w:sdtPr>
                <w:rPr>
                  <w:spacing w:val="-2"/>
                  <w:sz w:val="24"/>
                </w:rPr>
                <w:id w:val="12405901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F27DE" w:rsidRPr="00DF27DE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795BBD" w14:paraId="6B545E61" w14:textId="77777777">
        <w:trPr>
          <w:trHeight w:val="440"/>
        </w:trPr>
        <w:tc>
          <w:tcPr>
            <w:tcW w:w="9639" w:type="dxa"/>
          </w:tcPr>
          <w:p w14:paraId="41AB7FD8" w14:textId="155D5996" w:rsidR="00795BBD" w:rsidRDefault="000B7C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  <w:r w:rsidR="00420767">
              <w:rPr>
                <w:spacing w:val="-2"/>
                <w:sz w:val="24"/>
              </w:rPr>
              <w:t xml:space="preserve"> </w:t>
            </w:r>
            <w:sdt>
              <w:sdtPr>
                <w:rPr>
                  <w:spacing w:val="-2"/>
                  <w:sz w:val="24"/>
                </w:rPr>
                <w:id w:val="14401820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F27DE" w:rsidRPr="00DF27DE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795BBD" w14:paraId="36B1867F" w14:textId="77777777">
        <w:trPr>
          <w:trHeight w:val="440"/>
        </w:trPr>
        <w:tc>
          <w:tcPr>
            <w:tcW w:w="9639" w:type="dxa"/>
          </w:tcPr>
          <w:p w14:paraId="1EB59212" w14:textId="0B38BA13" w:rsidR="00795BBD" w:rsidRDefault="000B7C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origem:</w:t>
            </w:r>
            <w:r w:rsidR="00420767">
              <w:rPr>
                <w:spacing w:val="-2"/>
                <w:sz w:val="24"/>
              </w:rPr>
              <w:t xml:space="preserve"> </w:t>
            </w:r>
            <w:sdt>
              <w:sdtPr>
                <w:rPr>
                  <w:spacing w:val="-2"/>
                  <w:sz w:val="24"/>
                </w:rPr>
                <w:id w:val="-20159110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20767"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sdtContent>
            </w:sdt>
          </w:p>
        </w:tc>
      </w:tr>
      <w:tr w:rsidR="00795BBD" w14:paraId="28588B37" w14:textId="77777777">
        <w:trPr>
          <w:trHeight w:val="440"/>
        </w:trPr>
        <w:tc>
          <w:tcPr>
            <w:tcW w:w="9639" w:type="dxa"/>
          </w:tcPr>
          <w:p w14:paraId="53817454" w14:textId="47FCE203" w:rsidR="00795BBD" w:rsidRDefault="000B7C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destino:</w:t>
            </w:r>
            <w:r w:rsidR="00420767">
              <w:rPr>
                <w:spacing w:val="-2"/>
                <w:sz w:val="24"/>
              </w:rPr>
              <w:t xml:space="preserve"> </w:t>
            </w:r>
            <w:sdt>
              <w:sdtPr>
                <w:rPr>
                  <w:spacing w:val="-2"/>
                  <w:sz w:val="24"/>
                </w:rPr>
                <w:id w:val="17873906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20767"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sdtContent>
            </w:sdt>
          </w:p>
        </w:tc>
      </w:tr>
    </w:tbl>
    <w:p w14:paraId="67E18882" w14:textId="77777777" w:rsidR="00795BBD" w:rsidRDefault="00795BBD">
      <w:pPr>
        <w:pStyle w:val="Corpodetexto"/>
        <w:rPr>
          <w:rFonts w:ascii="Times New Roman"/>
          <w:i w:val="0"/>
          <w:sz w:val="20"/>
        </w:rPr>
      </w:pPr>
    </w:p>
    <w:p w14:paraId="523EC0A9" w14:textId="77777777" w:rsidR="00795BBD" w:rsidRDefault="000B7C5F">
      <w:pPr>
        <w:pStyle w:val="Corpodetexto"/>
        <w:spacing w:before="2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E41F32" wp14:editId="348DAA97">
                <wp:simplePos x="0" y="0"/>
                <wp:positionH relativeFrom="page">
                  <wp:posOffset>721042</wp:posOffset>
                </wp:positionH>
                <wp:positionV relativeFrom="paragraph">
                  <wp:posOffset>175018</wp:posOffset>
                </wp:positionV>
                <wp:extent cx="6123940" cy="3143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314325"/>
                        </a:xfrm>
                        <a:prstGeom prst="rect">
                          <a:avLst/>
                        </a:prstGeom>
                        <a:solidFill>
                          <a:srgbClr val="355269"/>
                        </a:solidFill>
                      </wps:spPr>
                      <wps:txbx>
                        <w:txbxContent>
                          <w:p w14:paraId="07831154" w14:textId="77777777" w:rsidR="00795BBD" w:rsidRDefault="000B7C5F">
                            <w:pPr>
                              <w:spacing w:before="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– Principais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contribuições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E41F3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75pt;margin-top:13.8pt;width:482.2pt;height:24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" fillcolor="#355269" stroked="f">
                <v:textbox inset="0,0,0,0">
                  <w:txbxContent>
                    <w:p w14:paraId="07831154" w14:textId="77777777" w:rsidR="00795BBD" w:rsidRDefault="000B7C5F">
                      <w:pPr>
                        <w:spacing w:before="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II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– Principais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contribuições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7200A4" w14:textId="77777777" w:rsidR="00795BBD" w:rsidRDefault="000B7C5F">
      <w:pPr>
        <w:pStyle w:val="Corpodetexto"/>
        <w:spacing w:before="2"/>
        <w:ind w:left="143" w:right="278"/>
        <w:jc w:val="both"/>
      </w:pPr>
      <w:r>
        <w:t>Indique</w:t>
      </w:r>
      <w:r>
        <w:rPr>
          <w:spacing w:val="-9"/>
        </w:rPr>
        <w:t xml:space="preserve"> </w:t>
      </w:r>
      <w:r>
        <w:t>entregas,</w:t>
      </w:r>
      <w:r>
        <w:rPr>
          <w:spacing w:val="-9"/>
        </w:rPr>
        <w:t xml:space="preserve"> </w:t>
      </w:r>
      <w:r>
        <w:t>projetos,</w:t>
      </w:r>
      <w:r>
        <w:rPr>
          <w:spacing w:val="-4"/>
        </w:rPr>
        <w:t xml:space="preserve"> </w:t>
      </w:r>
      <w:r>
        <w:t>iniciativas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contribuições</w:t>
      </w:r>
      <w:r>
        <w:rPr>
          <w:spacing w:val="-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tenham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destacado</w:t>
      </w:r>
      <w:r>
        <w:rPr>
          <w:spacing w:val="-7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atuação do servidor na unidade. Considere, quando pertinente: participação em projetos relevantes; aprimoramento de processos; produção de documentos técnicos; atuação em grupos de trabalho; atividades de articulação institucional; desenvolvimento de soluções ou boas práticas.</w:t>
      </w:r>
    </w:p>
    <w:p w14:paraId="4C8F66F9" w14:textId="278EB66A" w:rsidR="00795BBD" w:rsidRDefault="000B7C5F">
      <w:pPr>
        <w:pStyle w:val="Corpodetexto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D62C36" wp14:editId="31F0899A">
                <wp:simplePos x="0" y="0"/>
                <wp:positionH relativeFrom="page">
                  <wp:posOffset>723265</wp:posOffset>
                </wp:positionH>
                <wp:positionV relativeFrom="paragraph">
                  <wp:posOffset>189865</wp:posOffset>
                </wp:positionV>
                <wp:extent cx="6121400" cy="1766570"/>
                <wp:effectExtent l="0" t="0" r="12700" b="2413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17665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3A999D" w14:textId="77777777" w:rsidR="00795BBD" w:rsidRDefault="000B7C5F">
                            <w:pPr>
                              <w:spacing w:before="1"/>
                              <w:ind w:left="100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Entregas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projetos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sdt>
                            <w:sdtPr>
                              <w:rPr>
                                <w:sz w:val="24"/>
                              </w:rPr>
                              <w:id w:val="-70156292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EndPr/>
                            <w:sdtContent>
                              <w:p w14:paraId="3D671923" w14:textId="69600B86" w:rsidR="00420767" w:rsidRDefault="00420767">
                                <w:pPr>
                                  <w:spacing w:before="1"/>
                                  <w:ind w:left="100"/>
                                  <w:rPr>
                                    <w:sz w:val="24"/>
                                  </w:rPr>
                                </w:pPr>
                                <w:r w:rsidRPr="007D4A88">
                                  <w:rPr>
                                    <w:rStyle w:val="TextodoEspaoReservado"/>
                                    <w:lang w:val="en-US"/>
                                  </w:rPr>
                                  <w:t>Clique ou toque aqui para inserir o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62C36" id="Textbox 3" o:spid="_x0000_s1027" type="#_x0000_t202" style="position:absolute;margin-left:56.95pt;margin-top:14.95pt;width:482pt;height:139.1pt;z-index:-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" filled="f" strokeweight=".5pt">
                <v:path arrowok="t"/>
                <v:textbox inset="0,0,0,0">
                  <w:txbxContent>
                    <w:p w14:paraId="0D3A999D" w14:textId="77777777" w:rsidR="00795BBD" w:rsidRDefault="000B7C5F">
                      <w:pPr>
                        <w:spacing w:before="1"/>
                        <w:ind w:left="100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Entregas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projetos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  <w:sdt>
                      <w:sdtPr>
                        <w:rPr>
                          <w:sz w:val="24"/>
                        </w:rPr>
                        <w:id w:val="-701562924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p w14:paraId="3D671923" w14:textId="69600B86" w:rsidR="00420767" w:rsidRDefault="00420767">
                          <w:pPr>
                            <w:spacing w:before="1"/>
                            <w:ind w:left="100"/>
                            <w:rPr>
                              <w:sz w:val="24"/>
                            </w:rPr>
                          </w:pPr>
                          <w:r w:rsidRPr="007D4A88">
                            <w:rPr>
                              <w:rStyle w:val="TextodoEspaoReservado"/>
                              <w:lang w:val="en-US"/>
                            </w:rPr>
                            <w:t>Clique ou toque aqui para inserir o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</w:p>
    <w:p w14:paraId="346E3EAA" w14:textId="28F8C944" w:rsidR="00795BBD" w:rsidRDefault="00420767">
      <w:pPr>
        <w:pStyle w:val="Corpodetexto"/>
        <w:spacing w:before="2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249EAF" wp14:editId="7FBE7BDA">
                <wp:simplePos x="0" y="0"/>
                <wp:positionH relativeFrom="page">
                  <wp:posOffset>720725</wp:posOffset>
                </wp:positionH>
                <wp:positionV relativeFrom="paragraph">
                  <wp:posOffset>2211631</wp:posOffset>
                </wp:positionV>
                <wp:extent cx="6123940" cy="3175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317500"/>
                        </a:xfrm>
                        <a:prstGeom prst="rect">
                          <a:avLst/>
                        </a:prstGeom>
                        <a:solidFill>
                          <a:srgbClr val="355269"/>
                        </a:solidFill>
                      </wps:spPr>
                      <wps:txbx>
                        <w:txbxContent>
                          <w:p w14:paraId="23475880" w14:textId="77777777" w:rsidR="00795BBD" w:rsidRDefault="000B7C5F">
                            <w:pPr>
                              <w:spacing w:before="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Relato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qualitativo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feedback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49EAF" id="Textbox 4" o:spid="_x0000_s1028" type="#_x0000_t202" style="position:absolute;margin-left:56.75pt;margin-top:174.15pt;width:482.2pt;height:2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" fillcolor="#355269" stroked="f">
                <v:textbox inset="0,0,0,0">
                  <w:txbxContent>
                    <w:p w14:paraId="23475880" w14:textId="77777777" w:rsidR="00795BBD" w:rsidRDefault="000B7C5F">
                      <w:pPr>
                        <w:spacing w:before="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III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Relato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qualitativo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feedback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66E24B" w14:textId="1D3ACA97" w:rsidR="00795BBD" w:rsidRDefault="00420767">
      <w:pPr>
        <w:pStyle w:val="Corpodetexto"/>
        <w:ind w:left="143" w:right="273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C82A8A7" wp14:editId="67F2A064">
                <wp:simplePos x="0" y="0"/>
                <wp:positionH relativeFrom="page">
                  <wp:posOffset>768545</wp:posOffset>
                </wp:positionH>
                <wp:positionV relativeFrom="paragraph">
                  <wp:posOffset>1326920</wp:posOffset>
                </wp:positionV>
                <wp:extent cx="5981154" cy="1766570"/>
                <wp:effectExtent l="0" t="0" r="19685" b="24130"/>
                <wp:wrapTopAndBottom/>
                <wp:docPr id="1528139587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154" cy="17665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6A52AC" w14:textId="7015BA5C" w:rsidR="00420767" w:rsidRDefault="00420767" w:rsidP="00420767">
                            <w:pPr>
                              <w:spacing w:before="1"/>
                              <w:ind w:left="100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Pontos fortes e destaques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sdt>
                            <w:sdtPr>
                              <w:rPr>
                                <w:sz w:val="24"/>
                              </w:rPr>
                              <w:id w:val="-230468903"/>
                              <w:showingPlcHdr/>
                            </w:sdtPr>
                            <w:sdtEndPr/>
                            <w:sdtContent>
                              <w:p w14:paraId="24F267DA" w14:textId="77777777" w:rsidR="00420767" w:rsidRDefault="00420767" w:rsidP="00420767">
                                <w:pPr>
                                  <w:spacing w:before="1"/>
                                  <w:ind w:left="100"/>
                                  <w:rPr>
                                    <w:sz w:val="24"/>
                                  </w:rPr>
                                </w:pPr>
                                <w:r w:rsidRPr="007D4A88">
                                  <w:rPr>
                                    <w:rStyle w:val="TextodoEspaoReservado"/>
                                    <w:lang w:val="en-US"/>
                                  </w:rPr>
                                  <w:t>Clique ou toque aqui para inserir o texto.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2A8A7" id="_x0000_s1029" type="#_x0000_t202" style="position:absolute;left:0;text-align:left;margin-left:60.5pt;margin-top:104.5pt;width:470.95pt;height:139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" filled="f" strokeweight=".5pt">
                <v:path arrowok="t"/>
                <v:textbox inset="0,0,0,0">
                  <w:txbxContent>
                    <w:p w14:paraId="576A52AC" w14:textId="7015BA5C" w:rsidR="00420767" w:rsidRDefault="00420767" w:rsidP="00420767">
                      <w:pPr>
                        <w:spacing w:before="1"/>
                        <w:ind w:left="100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Pontos fortes e destaques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  <w:sdt>
                      <w:sdtPr>
                        <w:rPr>
                          <w:sz w:val="24"/>
                        </w:rPr>
                        <w:id w:val="-230468903"/>
                        <w:showingPlcHdr/>
                      </w:sdtPr>
                      <w:sdtEndPr/>
                      <w:sdtContent>
                        <w:p w14:paraId="24F267DA" w14:textId="77777777" w:rsidR="00420767" w:rsidRDefault="00420767" w:rsidP="00420767">
                          <w:pPr>
                            <w:spacing w:before="1"/>
                            <w:ind w:left="100"/>
                            <w:rPr>
                              <w:sz w:val="24"/>
                            </w:rPr>
                          </w:pPr>
                          <w:r w:rsidRPr="007D4A88">
                            <w:rPr>
                              <w:rStyle w:val="TextodoEspaoReservado"/>
                              <w:lang w:val="en-US"/>
                            </w:rPr>
                            <w:t>Clique ou toque aqui para inserir o texto.</w:t>
                          </w:r>
                        </w:p>
                      </w:sdtContent>
                    </w:sdt>
                  </w:txbxContent>
                </v:textbox>
                <w10:wrap type="topAndBottom" anchorx="page"/>
              </v:shape>
            </w:pict>
          </mc:Fallback>
        </mc:AlternateContent>
      </w:r>
      <w:r>
        <w:t>Registro do histórico funcional com foco em competências profissionais, conhecimentos técnicos e habilidades que se destacaram durante a atuação do servidor. Exemplos: conhecimento técnico especializado; capacidade analítica; relacionamento interpessoal; comunicação; organização; gestão de processos; articulação institucional; inovação; trabalho em equipe.</w:t>
      </w:r>
    </w:p>
    <w:p w14:paraId="7A040540" w14:textId="60AE63E2" w:rsidR="00795BBD" w:rsidRDefault="00795BBD">
      <w:pPr>
        <w:pStyle w:val="Corpodetexto"/>
        <w:spacing w:before="25"/>
        <w:rPr>
          <w:sz w:val="20"/>
        </w:rPr>
      </w:pPr>
    </w:p>
    <w:p w14:paraId="074A5653" w14:textId="77777777" w:rsidR="00795BBD" w:rsidRDefault="00795BBD">
      <w:pPr>
        <w:pStyle w:val="Corpodetexto"/>
        <w:rPr>
          <w:sz w:val="20"/>
        </w:rPr>
        <w:sectPr w:rsidR="00795BBD">
          <w:type w:val="continuous"/>
          <w:pgSz w:w="11910" w:h="16840"/>
          <w:pgMar w:top="1040" w:right="850" w:bottom="280" w:left="992" w:header="720" w:footer="720" w:gutter="0"/>
          <w:cols w:space="720"/>
        </w:sect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420767" w14:paraId="49D56F1E" w14:textId="77777777" w:rsidTr="00613CD3">
        <w:trPr>
          <w:trHeight w:val="3843"/>
        </w:trPr>
        <w:tc>
          <w:tcPr>
            <w:tcW w:w="9355" w:type="dxa"/>
          </w:tcPr>
          <w:p w14:paraId="43EDA9E2" w14:textId="77777777" w:rsidR="00420767" w:rsidRDefault="00420767" w:rsidP="00420767">
            <w:pPr>
              <w:spacing w:before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Oportunidades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Desenvolvimento (competências a serem aprimoradas ou novos aprendizados recomendados):</w:t>
            </w:r>
          </w:p>
          <w:sdt>
            <w:sdtPr>
              <w:rPr>
                <w:sz w:val="20"/>
              </w:rPr>
              <w:id w:val="1199124875"/>
              <w:placeholder>
                <w:docPart w:val="DefaultPlaceholder_-1854013440"/>
              </w:placeholder>
              <w:showingPlcHdr/>
            </w:sdtPr>
            <w:sdtEndPr/>
            <w:sdtContent>
              <w:p w14:paraId="4E48619C" w14:textId="75BB4BB3" w:rsidR="00420767" w:rsidRDefault="00420767">
                <w:pPr>
                  <w:pStyle w:val="Corpodetexto"/>
                  <w:spacing w:before="232"/>
                  <w:rPr>
                    <w:sz w:val="20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sdtContent>
          </w:sdt>
        </w:tc>
      </w:tr>
    </w:tbl>
    <w:p w14:paraId="4AC4505A" w14:textId="7D52DFC0" w:rsidR="00795BBD" w:rsidRDefault="000B7C5F" w:rsidP="00613CD3">
      <w:pPr>
        <w:pStyle w:val="Corpodetexto"/>
        <w:spacing w:before="232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B473CB" wp14:editId="0ECB3ABF">
                <wp:simplePos x="0" y="0"/>
                <wp:positionH relativeFrom="page">
                  <wp:posOffset>721042</wp:posOffset>
                </wp:positionH>
                <wp:positionV relativeFrom="paragraph">
                  <wp:posOffset>317808</wp:posOffset>
                </wp:positionV>
                <wp:extent cx="6123940" cy="3181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318135"/>
                        </a:xfrm>
                        <a:prstGeom prst="rect">
                          <a:avLst/>
                        </a:prstGeom>
                        <a:solidFill>
                          <a:srgbClr val="355269"/>
                        </a:solidFill>
                      </wps:spPr>
                      <wps:txbx>
                        <w:txbxContent>
                          <w:p w14:paraId="249E827B" w14:textId="77777777" w:rsidR="00795BBD" w:rsidRDefault="000B7C5F">
                            <w:pPr>
                              <w:spacing w:before="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Recomendações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chefia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atual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473CB" id="Textbox 6" o:spid="_x0000_s1030" type="#_x0000_t202" style="position:absolute;margin-left:56.75pt;margin-top:25pt;width:482.2pt;height:25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" fillcolor="#355269" stroked="f">
                <v:textbox inset="0,0,0,0">
                  <w:txbxContent>
                    <w:p w14:paraId="249E827B" w14:textId="77777777" w:rsidR="00795BBD" w:rsidRDefault="000B7C5F">
                      <w:pPr>
                        <w:spacing w:before="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IV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Recomendações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chefia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>atual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Contextualização do perfil do servidor com o objetivo de contribuir</w:t>
      </w:r>
      <w:r>
        <w:rPr>
          <w:spacing w:val="-2"/>
        </w:rPr>
        <w:t xml:space="preserve"> </w:t>
      </w:r>
      <w:r>
        <w:t>para a sua integração e melhor aproveitamento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nova</w:t>
      </w:r>
      <w:r>
        <w:rPr>
          <w:spacing w:val="-8"/>
        </w:rPr>
        <w:t xml:space="preserve"> </w:t>
      </w:r>
      <w:r>
        <w:t>unidade,</w:t>
      </w:r>
      <w:r>
        <w:rPr>
          <w:spacing w:val="-9"/>
        </w:rPr>
        <w:t xml:space="preserve"> </w:t>
      </w:r>
      <w:r>
        <w:t>auxiliando</w:t>
      </w:r>
      <w:r>
        <w:rPr>
          <w:spacing w:val="-8"/>
        </w:rPr>
        <w:t xml:space="preserve"> </w:t>
      </w:r>
      <w:r>
        <w:t>também</w:t>
      </w:r>
      <w:r>
        <w:rPr>
          <w:spacing w:val="-10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alocação</w:t>
      </w:r>
      <w:r>
        <w:rPr>
          <w:spacing w:val="-8"/>
        </w:rPr>
        <w:t xml:space="preserve"> </w:t>
      </w:r>
      <w:r>
        <w:t>estratégica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continuidade</w:t>
      </w:r>
      <w:r>
        <w:rPr>
          <w:spacing w:val="-9"/>
        </w:rPr>
        <w:t xml:space="preserve"> </w:t>
      </w:r>
      <w:r>
        <w:t>do desenvolvimento gerencial.</w:t>
      </w:r>
    </w:p>
    <w:p w14:paraId="684B62F0" w14:textId="77777777" w:rsidR="00795BBD" w:rsidRDefault="00795BBD">
      <w:pPr>
        <w:pStyle w:val="Corpodetexto"/>
        <w:spacing w:before="47"/>
        <w:rPr>
          <w:sz w:val="20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613CD3" w14:paraId="5A97F214" w14:textId="77777777" w:rsidTr="00613CD3">
        <w:tc>
          <w:tcPr>
            <w:tcW w:w="9639" w:type="dxa"/>
          </w:tcPr>
          <w:p w14:paraId="49DF7304" w14:textId="6703F794" w:rsidR="00613CD3" w:rsidRDefault="00613CD3">
            <w:pPr>
              <w:pStyle w:val="Corpodetexto"/>
              <w:spacing w:before="2"/>
              <w:ind w:right="278"/>
              <w:jc w:val="both"/>
              <w:rPr>
                <w:spacing w:val="-2"/>
              </w:rPr>
            </w:pPr>
            <w:r>
              <w:rPr>
                <w:b/>
              </w:rPr>
              <w:t>Recomendações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considerações</w:t>
            </w:r>
            <w:r>
              <w:rPr>
                <w:spacing w:val="-2"/>
              </w:rPr>
              <w:t>:</w:t>
            </w:r>
          </w:p>
          <w:p w14:paraId="07EDE2A2" w14:textId="77777777" w:rsidR="00613CD3" w:rsidRDefault="00613CD3">
            <w:pPr>
              <w:pStyle w:val="Corpodetexto"/>
              <w:spacing w:before="2"/>
              <w:ind w:right="278"/>
              <w:jc w:val="both"/>
            </w:pPr>
          </w:p>
          <w:sdt>
            <w:sdtPr>
              <w:id w:val="-395588059"/>
              <w:placeholder>
                <w:docPart w:val="DefaultPlaceholder_-1854013440"/>
              </w:placeholder>
              <w:showingPlcHdr/>
            </w:sdtPr>
            <w:sdtEndPr/>
            <w:sdtContent>
              <w:p w14:paraId="6A3C6398" w14:textId="650D6891" w:rsidR="00613CD3" w:rsidRDefault="00613CD3">
                <w:pPr>
                  <w:pStyle w:val="Corpodetexto"/>
                  <w:spacing w:before="2"/>
                  <w:ind w:right="278"/>
                  <w:jc w:val="both"/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sdtContent>
          </w:sdt>
          <w:p w14:paraId="31207B0B" w14:textId="77777777" w:rsidR="00613CD3" w:rsidRDefault="00613CD3">
            <w:pPr>
              <w:pStyle w:val="Corpodetexto"/>
              <w:spacing w:before="2"/>
              <w:ind w:right="278"/>
              <w:jc w:val="both"/>
            </w:pPr>
          </w:p>
          <w:p w14:paraId="2F11D7FE" w14:textId="77777777" w:rsidR="00613CD3" w:rsidRDefault="00613CD3">
            <w:pPr>
              <w:pStyle w:val="Corpodetexto"/>
              <w:spacing w:before="2"/>
              <w:ind w:right="278"/>
              <w:jc w:val="both"/>
            </w:pPr>
          </w:p>
        </w:tc>
      </w:tr>
    </w:tbl>
    <w:p w14:paraId="027C55FB" w14:textId="77777777" w:rsidR="00613CD3" w:rsidRDefault="00613CD3">
      <w:pPr>
        <w:pStyle w:val="Corpodetexto"/>
        <w:spacing w:before="2"/>
        <w:ind w:left="143" w:right="278"/>
        <w:jc w:val="both"/>
      </w:pPr>
    </w:p>
    <w:p w14:paraId="19FB31C5" w14:textId="77777777" w:rsidR="00420767" w:rsidRDefault="00420767">
      <w:pPr>
        <w:pStyle w:val="Corpodetexto"/>
        <w:spacing w:before="2"/>
        <w:ind w:left="143" w:right="278"/>
        <w:jc w:val="both"/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67" w14:paraId="43738951" w14:textId="77777777" w:rsidTr="00277BCE">
        <w:trPr>
          <w:trHeight w:val="500"/>
        </w:trPr>
        <w:tc>
          <w:tcPr>
            <w:tcW w:w="9639" w:type="dxa"/>
            <w:tcBorders>
              <w:left w:val="nil"/>
              <w:bottom w:val="nil"/>
              <w:right w:val="nil"/>
            </w:tcBorders>
            <w:shd w:val="clear" w:color="auto" w:fill="355269"/>
          </w:tcPr>
          <w:p w14:paraId="2FAAB877" w14:textId="77777777" w:rsidR="00420767" w:rsidRDefault="00420767" w:rsidP="00277BC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Memorial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atuação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destaques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(relato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servidor)</w:t>
            </w:r>
          </w:p>
        </w:tc>
      </w:tr>
    </w:tbl>
    <w:p w14:paraId="26AC00E2" w14:textId="77777777" w:rsidR="00420767" w:rsidRDefault="00420767">
      <w:pPr>
        <w:pStyle w:val="Corpodetexto"/>
        <w:spacing w:before="2"/>
        <w:ind w:left="143" w:right="278"/>
        <w:jc w:val="both"/>
      </w:pPr>
    </w:p>
    <w:p w14:paraId="3167F254" w14:textId="54B108D0" w:rsidR="00795BBD" w:rsidRDefault="000B7C5F">
      <w:pPr>
        <w:pStyle w:val="Corpodetexto"/>
        <w:spacing w:before="2"/>
        <w:ind w:left="143" w:right="278"/>
        <w:jc w:val="both"/>
      </w:pPr>
      <w:r>
        <w:t xml:space="preserve">Espaço destinado para </w:t>
      </w:r>
      <w:r>
        <w:rPr>
          <w:b/>
        </w:rPr>
        <w:t xml:space="preserve">o servidor </w:t>
      </w:r>
      <w:r>
        <w:t>registrar sua percepção sobre sua trajetória na unidade atual. Exemplo:</w:t>
      </w:r>
      <w:r>
        <w:rPr>
          <w:spacing w:val="-7"/>
        </w:rPr>
        <w:t xml:space="preserve"> </w:t>
      </w:r>
      <w:r>
        <w:t>principais</w:t>
      </w:r>
      <w:r>
        <w:rPr>
          <w:spacing w:val="-10"/>
        </w:rPr>
        <w:t xml:space="preserve"> </w:t>
      </w:r>
      <w:r>
        <w:t>projetos,</w:t>
      </w:r>
      <w:r>
        <w:rPr>
          <w:spacing w:val="-12"/>
        </w:rPr>
        <w:t xml:space="preserve"> </w:t>
      </w:r>
      <w:r>
        <w:t>processos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entregas</w:t>
      </w:r>
      <w:r>
        <w:rPr>
          <w:spacing w:val="-10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atuou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quais</w:t>
      </w:r>
      <w:r>
        <w:rPr>
          <w:spacing w:val="-10"/>
        </w:rPr>
        <w:t xml:space="preserve"> </w:t>
      </w:r>
      <w:r>
        <w:t>mais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orgulha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ter participado nesta unidade; conhecimentos técnicos ou habilidades comportamentais que mais desenvolveu durante o período de exercício.</w:t>
      </w:r>
    </w:p>
    <w:p w14:paraId="7BC85435" w14:textId="77777777" w:rsidR="00795BBD" w:rsidRDefault="00795BBD">
      <w:pPr>
        <w:pStyle w:val="Corpodetexto"/>
        <w:spacing w:before="48"/>
        <w:rPr>
          <w:sz w:val="20"/>
        </w:rPr>
      </w:pPr>
    </w:p>
    <w:p w14:paraId="6C4B00FF" w14:textId="77777777" w:rsidR="00795BBD" w:rsidRDefault="00795BBD">
      <w:pPr>
        <w:pStyle w:val="Corpodetexto"/>
        <w:rPr>
          <w:sz w:val="20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613CD3" w14:paraId="24B5D03B" w14:textId="77777777" w:rsidTr="00613CD3">
        <w:trPr>
          <w:trHeight w:val="2031"/>
        </w:trPr>
        <w:tc>
          <w:tcPr>
            <w:tcW w:w="9639" w:type="dxa"/>
          </w:tcPr>
          <w:p w14:paraId="760C9574" w14:textId="77777777" w:rsidR="00613CD3" w:rsidRDefault="00613CD3">
            <w:pPr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entregas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projetos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quais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participou</w:t>
            </w:r>
            <w:r>
              <w:rPr>
                <w:spacing w:val="-2"/>
                <w:sz w:val="24"/>
              </w:rPr>
              <w:t>:</w:t>
            </w:r>
          </w:p>
          <w:p w14:paraId="1C80597E" w14:textId="77777777" w:rsidR="00613CD3" w:rsidRDefault="00613CD3">
            <w:pPr>
              <w:rPr>
                <w:sz w:val="20"/>
              </w:rPr>
            </w:pPr>
          </w:p>
          <w:sdt>
            <w:sdtPr>
              <w:rPr>
                <w:sz w:val="20"/>
              </w:rPr>
              <w:id w:val="1109318583"/>
              <w:placeholder>
                <w:docPart w:val="DefaultPlaceholder_-1854013440"/>
              </w:placeholder>
              <w:showingPlcHdr/>
            </w:sdtPr>
            <w:sdtEndPr/>
            <w:sdtContent>
              <w:p w14:paraId="33D714FE" w14:textId="3A9B3B7B" w:rsidR="00613CD3" w:rsidRDefault="00613CD3">
                <w:pPr>
                  <w:rPr>
                    <w:sz w:val="20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sdtContent>
          </w:sdt>
          <w:p w14:paraId="2ECA5F46" w14:textId="1D656972" w:rsidR="00613CD3" w:rsidRDefault="00613CD3">
            <w:pPr>
              <w:rPr>
                <w:sz w:val="20"/>
              </w:rPr>
            </w:pPr>
          </w:p>
        </w:tc>
      </w:tr>
      <w:tr w:rsidR="00613CD3" w14:paraId="646170B3" w14:textId="77777777" w:rsidTr="00613CD3">
        <w:trPr>
          <w:trHeight w:val="2244"/>
        </w:trPr>
        <w:tc>
          <w:tcPr>
            <w:tcW w:w="9639" w:type="dxa"/>
          </w:tcPr>
          <w:p w14:paraId="4CE11E1A" w14:textId="77777777" w:rsidR="00613CD3" w:rsidRDefault="00613CD3" w:rsidP="00613CD3">
            <w:pPr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Principais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competências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habilidades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neste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período</w:t>
            </w:r>
            <w:r>
              <w:rPr>
                <w:spacing w:val="-2"/>
                <w:sz w:val="24"/>
              </w:rPr>
              <w:t>:</w:t>
            </w:r>
          </w:p>
          <w:p w14:paraId="5E84B228" w14:textId="77777777" w:rsidR="00613CD3" w:rsidRDefault="00613CD3" w:rsidP="00613CD3">
            <w:pPr>
              <w:rPr>
                <w:sz w:val="20"/>
              </w:rPr>
            </w:pPr>
          </w:p>
          <w:sdt>
            <w:sdtPr>
              <w:rPr>
                <w:sz w:val="20"/>
              </w:rPr>
              <w:id w:val="1406649201"/>
              <w:placeholder>
                <w:docPart w:val="DefaultPlaceholder_-1854013440"/>
              </w:placeholder>
              <w:showingPlcHdr/>
            </w:sdtPr>
            <w:sdtEndPr/>
            <w:sdtContent>
              <w:p w14:paraId="3960BF64" w14:textId="1BF3F416" w:rsidR="00613CD3" w:rsidRDefault="00613CD3" w:rsidP="00613CD3">
                <w:pPr>
                  <w:rPr>
                    <w:sz w:val="20"/>
                  </w:rPr>
                </w:pPr>
                <w:r w:rsidRPr="007D4A88">
                  <w:rPr>
                    <w:rStyle w:val="TextodoEspaoReservado"/>
                    <w:lang w:val="en-US"/>
                  </w:rPr>
                  <w:t>Clique ou toque aqui para inserir o texto.</w:t>
                </w:r>
              </w:p>
            </w:sdtContent>
          </w:sdt>
          <w:p w14:paraId="6E022C11" w14:textId="38192EB3" w:rsidR="00613CD3" w:rsidRDefault="00613CD3" w:rsidP="00613CD3">
            <w:pPr>
              <w:rPr>
                <w:sz w:val="20"/>
              </w:rPr>
            </w:pPr>
          </w:p>
        </w:tc>
      </w:tr>
    </w:tbl>
    <w:p w14:paraId="14721E57" w14:textId="69FEDE1D" w:rsidR="00613CD3" w:rsidRDefault="00613CD3">
      <w:pPr>
        <w:rPr>
          <w:i/>
          <w:iCs/>
          <w:sz w:val="20"/>
          <w:szCs w:val="24"/>
        </w:rPr>
      </w:pPr>
      <w:r>
        <w:rPr>
          <w:sz w:val="20"/>
        </w:rPr>
        <w:br w:type="page"/>
      </w:r>
    </w:p>
    <w:p w14:paraId="719BE58F" w14:textId="77777777" w:rsidR="00795BBD" w:rsidRDefault="00795BBD">
      <w:pPr>
        <w:pStyle w:val="Corpodetexto"/>
        <w:spacing w:before="12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817"/>
      </w:tblGrid>
      <w:tr w:rsidR="00795BBD" w14:paraId="7776146F" w14:textId="77777777">
        <w:trPr>
          <w:trHeight w:val="610"/>
        </w:trPr>
        <w:tc>
          <w:tcPr>
            <w:tcW w:w="9634" w:type="dxa"/>
            <w:gridSpan w:val="2"/>
          </w:tcPr>
          <w:p w14:paraId="7902B210" w14:textId="6C2A3C7C" w:rsidR="00795BBD" w:rsidRDefault="000B7C5F" w:rsidP="00613CD3">
            <w:pPr>
              <w:pStyle w:val="TableParagraph"/>
              <w:tabs>
                <w:tab w:val="left" w:pos="1283"/>
                <w:tab w:val="left" w:pos="3426"/>
                <w:tab w:val="left" w:pos="3828"/>
              </w:tabs>
              <w:spacing w:before="56"/>
              <w:ind w:left="55"/>
              <w:rPr>
                <w:sz w:val="24"/>
              </w:rPr>
            </w:pPr>
            <w:r>
              <w:rPr>
                <w:sz w:val="24"/>
              </w:rPr>
              <w:t xml:space="preserve">Data: </w:t>
            </w:r>
            <w:sdt>
              <w:sdtPr>
                <w:rPr>
                  <w:b/>
                  <w:spacing w:val="-2"/>
                  <w:sz w:val="24"/>
                </w:rPr>
                <w:id w:val="-279346004"/>
                <w:placeholder>
                  <w:docPart w:val="A258746DE4E041608B8AD8B66C4633E2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613CD3" w:rsidRPr="007D4A88">
                  <w:rPr>
                    <w:rStyle w:val="TextodoEspaoReservado"/>
                    <w:lang w:val="en-US"/>
                  </w:rPr>
                  <w:t>Clique ou toque aqui para inserir uma data.</w:t>
                </w:r>
              </w:sdtContent>
            </w:sdt>
          </w:p>
        </w:tc>
      </w:tr>
      <w:tr w:rsidR="00795BBD" w14:paraId="50432321" w14:textId="77777777" w:rsidTr="00613CD3">
        <w:trPr>
          <w:trHeight w:val="1392"/>
        </w:trPr>
        <w:tc>
          <w:tcPr>
            <w:tcW w:w="4817" w:type="dxa"/>
          </w:tcPr>
          <w:p w14:paraId="07FAD3A6" w14:textId="77777777" w:rsidR="00795BBD" w:rsidRDefault="00795BBD">
            <w:pPr>
              <w:pStyle w:val="TableParagraph"/>
              <w:spacing w:before="254"/>
              <w:ind w:left="0"/>
              <w:rPr>
                <w:i/>
                <w:sz w:val="24"/>
              </w:rPr>
            </w:pPr>
          </w:p>
          <w:p w14:paraId="3C963B61" w14:textId="30BA0F4A" w:rsidR="00795BBD" w:rsidRDefault="000B7C5F">
            <w:pPr>
              <w:pStyle w:val="TableParagraph"/>
              <w:spacing w:before="0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chefia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imediata</w:t>
            </w:r>
          </w:p>
        </w:tc>
        <w:tc>
          <w:tcPr>
            <w:tcW w:w="4817" w:type="dxa"/>
          </w:tcPr>
          <w:p w14:paraId="6A70DB4B" w14:textId="77777777" w:rsidR="00795BBD" w:rsidRDefault="00795BBD">
            <w:pPr>
              <w:pStyle w:val="TableParagraph"/>
              <w:spacing w:before="254"/>
              <w:ind w:left="0"/>
              <w:rPr>
                <w:i/>
                <w:sz w:val="24"/>
              </w:rPr>
            </w:pPr>
          </w:p>
          <w:p w14:paraId="0699AB09" w14:textId="77777777" w:rsidR="00795BBD" w:rsidRDefault="000B7C5F">
            <w:pPr>
              <w:pStyle w:val="TableParagraph"/>
              <w:spacing w:before="0"/>
              <w:ind w:left="1290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servidor</w:t>
            </w:r>
          </w:p>
        </w:tc>
      </w:tr>
    </w:tbl>
    <w:p w14:paraId="3AA77EEF" w14:textId="77777777" w:rsidR="00C61DB6" w:rsidRDefault="00C61DB6"/>
    <w:sectPr w:rsidR="00C61DB6">
      <w:pgSz w:w="11910" w:h="16840"/>
      <w:pgMar w:top="10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UxNMADmWhlqbtfRGUwLzShIHQ/6yOAY/Sc9/3NLlRuzkCmqgvLGzTgTagW4wBZUKPdtclRCQ/6G3+kEICsub9w==" w:salt="PJ11Y/kyHVF0Zf/c/JNh6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BD"/>
    <w:rsid w:val="000B7C5F"/>
    <w:rsid w:val="001916DB"/>
    <w:rsid w:val="00261C1C"/>
    <w:rsid w:val="00420767"/>
    <w:rsid w:val="005E2A00"/>
    <w:rsid w:val="00613CD3"/>
    <w:rsid w:val="00753353"/>
    <w:rsid w:val="00795BBD"/>
    <w:rsid w:val="00BA6FA1"/>
    <w:rsid w:val="00C61DB6"/>
    <w:rsid w:val="00DF27DE"/>
    <w:rsid w:val="00E4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D6A2"/>
  <w15:docId w15:val="{50E747C4-1C6C-4447-974F-51C0E984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character" w:styleId="TextodoEspaoReservado">
    <w:name w:val="Placeholder Text"/>
    <w:basedOn w:val="Fontepargpadro"/>
    <w:uiPriority w:val="99"/>
    <w:semiHidden/>
    <w:rsid w:val="00420767"/>
    <w:rPr>
      <w:color w:val="666666"/>
    </w:rPr>
  </w:style>
  <w:style w:type="table" w:styleId="Tabelacomgrade">
    <w:name w:val="Table Grid"/>
    <w:basedOn w:val="Tabelanormal"/>
    <w:uiPriority w:val="39"/>
    <w:rsid w:val="00420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172FDA-3787-4BC4-97CB-32D6209DBE24}"/>
      </w:docPartPr>
      <w:docPartBody>
        <w:p w:rsidR="008B20F4" w:rsidRDefault="001C55E0">
          <w:r w:rsidRPr="007D4A88">
            <w:rPr>
              <w:rStyle w:val="TextodoEspaoReservado"/>
              <w:lang w:val="en-US"/>
            </w:rPr>
            <w:t>Clique ou toque aqui para inserir o texto.</w:t>
          </w:r>
        </w:p>
      </w:docPartBody>
    </w:docPart>
    <w:docPart>
      <w:docPartPr>
        <w:name w:val="A258746DE4E041608B8AD8B66C463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664F7-48BF-40B9-9311-477965C2EA4E}"/>
      </w:docPartPr>
      <w:docPartBody>
        <w:p w:rsidR="008B20F4" w:rsidRDefault="001C55E0" w:rsidP="001C55E0">
          <w:pPr>
            <w:pStyle w:val="A258746DE4E041608B8AD8B66C4633E2"/>
          </w:pPr>
          <w:r w:rsidRPr="007D4A88">
            <w:rPr>
              <w:rStyle w:val="TextodoEspaoReservado"/>
              <w:lang w:val="en-US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E0"/>
    <w:rsid w:val="001C55E0"/>
    <w:rsid w:val="00252834"/>
    <w:rsid w:val="00261C1C"/>
    <w:rsid w:val="008B20F4"/>
    <w:rsid w:val="00BA6FA1"/>
    <w:rsid w:val="00BB2F85"/>
    <w:rsid w:val="00C7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55E0"/>
    <w:rPr>
      <w:color w:val="666666"/>
    </w:rPr>
  </w:style>
  <w:style w:type="paragraph" w:customStyle="1" w:styleId="A258746DE4E041608B8AD8B66C4633E2">
    <w:name w:val="A258746DE4E041608B8AD8B66C4633E2"/>
    <w:rsid w:val="001C5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Elayne Maria da Silva Batista</dc:creator>
  <cp:lastModifiedBy>André Luis Quaresma de Carvalho</cp:lastModifiedBy>
  <cp:revision>2</cp:revision>
  <dcterms:created xsi:type="dcterms:W3CDTF">2026-08-24T14:41:00Z</dcterms:created>
  <dcterms:modified xsi:type="dcterms:W3CDTF">2026-08-24T14:41:00Z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2026-08-21T00:00:00Z</vt:filetime>
  </property>
</Properties>
</file>