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3896" w14:textId="54A88ADE" w:rsidR="001857A4" w:rsidRPr="00286FD7" w:rsidRDefault="007237F4" w:rsidP="00286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FD7">
        <w:rPr>
          <w:rFonts w:ascii="Times New Roman" w:hAnsi="Times New Roman" w:cs="Times New Roman"/>
          <w:b/>
          <w:bCs/>
          <w:sz w:val="24"/>
          <w:szCs w:val="24"/>
        </w:rPr>
        <w:t>Termo de Opção</w:t>
      </w:r>
    </w:p>
    <w:p w14:paraId="34F34B21" w14:textId="31F86D2A" w:rsidR="007237F4" w:rsidRPr="00286FD7" w:rsidRDefault="007237F4" w:rsidP="00286FD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6FD7">
        <w:rPr>
          <w:rFonts w:ascii="Times New Roman" w:hAnsi="Times New Roman" w:cs="Times New Roman"/>
          <w:b/>
          <w:bCs/>
        </w:rPr>
        <w:t>Dados Pessoais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114"/>
        <w:gridCol w:w="2268"/>
        <w:gridCol w:w="1413"/>
        <w:gridCol w:w="2414"/>
      </w:tblGrid>
      <w:tr w:rsidR="007237F4" w:rsidRPr="00286FD7" w14:paraId="0CE7EEA1" w14:textId="77777777" w:rsidTr="00286FD7">
        <w:tc>
          <w:tcPr>
            <w:tcW w:w="9209" w:type="dxa"/>
            <w:gridSpan w:val="4"/>
          </w:tcPr>
          <w:p w14:paraId="24269BD5" w14:textId="3AD902B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Nome do interessado(a)</w:t>
            </w:r>
          </w:p>
          <w:p w14:paraId="1D81856A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7237F4" w:rsidRPr="00286FD7" w14:paraId="3555E69C" w14:textId="77777777" w:rsidTr="00286FD7">
        <w:tc>
          <w:tcPr>
            <w:tcW w:w="3114" w:type="dxa"/>
          </w:tcPr>
          <w:p w14:paraId="2F54C523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CPF:</w:t>
            </w:r>
          </w:p>
          <w:p w14:paraId="38BA5607" w14:textId="1B2681F8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459334" w14:textId="1E3C5CA5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3827" w:type="dxa"/>
            <w:gridSpan w:val="2"/>
          </w:tcPr>
          <w:p w14:paraId="3FB2C325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Identidade/</w:t>
            </w:r>
            <w:proofErr w:type="spellStart"/>
            <w:r w:rsidRPr="00286FD7">
              <w:rPr>
                <w:rFonts w:ascii="Times New Roman" w:hAnsi="Times New Roman" w:cs="Times New Roman"/>
              </w:rPr>
              <w:t>Orgão</w:t>
            </w:r>
            <w:proofErr w:type="spellEnd"/>
            <w:r w:rsidRPr="00286FD7">
              <w:rPr>
                <w:rFonts w:ascii="Times New Roman" w:hAnsi="Times New Roman" w:cs="Times New Roman"/>
              </w:rPr>
              <w:t xml:space="preserve"> Emissor:</w:t>
            </w:r>
          </w:p>
          <w:p w14:paraId="2821904B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</w:p>
          <w:p w14:paraId="71B484C1" w14:textId="47F549EB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7237F4" w:rsidRPr="00286FD7" w14:paraId="68C21009" w14:textId="77777777" w:rsidTr="00286FD7">
        <w:tc>
          <w:tcPr>
            <w:tcW w:w="5382" w:type="dxa"/>
            <w:gridSpan w:val="2"/>
          </w:tcPr>
          <w:p w14:paraId="3BB55F72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Telefone Fixo:</w:t>
            </w:r>
          </w:p>
          <w:p w14:paraId="2A2DA01B" w14:textId="56F6234F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1ED4E781" w14:textId="06168B72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Telefone Celular</w:t>
            </w:r>
          </w:p>
        </w:tc>
      </w:tr>
      <w:tr w:rsidR="007237F4" w:rsidRPr="00286FD7" w14:paraId="642E4F11" w14:textId="77777777" w:rsidTr="00286FD7">
        <w:tc>
          <w:tcPr>
            <w:tcW w:w="9209" w:type="dxa"/>
            <w:gridSpan w:val="4"/>
          </w:tcPr>
          <w:p w14:paraId="10F50E09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Endereço:</w:t>
            </w:r>
          </w:p>
          <w:p w14:paraId="14BE50CC" w14:textId="381B78C6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7237F4" w:rsidRPr="00286FD7" w14:paraId="48394EA0" w14:textId="77777777" w:rsidTr="00286FD7">
        <w:tc>
          <w:tcPr>
            <w:tcW w:w="6795" w:type="dxa"/>
            <w:gridSpan w:val="3"/>
          </w:tcPr>
          <w:p w14:paraId="367B8083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Bairro:</w:t>
            </w:r>
          </w:p>
          <w:p w14:paraId="5BAE570F" w14:textId="24283B66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4A4EB317" w14:textId="4A7F0924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UF:</w:t>
            </w:r>
          </w:p>
        </w:tc>
      </w:tr>
      <w:tr w:rsidR="007237F4" w:rsidRPr="00286FD7" w14:paraId="0A0CFEB6" w14:textId="77777777" w:rsidTr="00286FD7">
        <w:tc>
          <w:tcPr>
            <w:tcW w:w="9209" w:type="dxa"/>
            <w:gridSpan w:val="4"/>
          </w:tcPr>
          <w:p w14:paraId="3A9B340B" w14:textId="77777777" w:rsidR="007237F4" w:rsidRPr="00286FD7" w:rsidRDefault="007237F4" w:rsidP="001A23D2">
            <w:pPr>
              <w:rPr>
                <w:rFonts w:ascii="Times New Roman" w:hAnsi="Times New Roman" w:cs="Times New Roman"/>
              </w:rPr>
            </w:pPr>
            <w:proofErr w:type="spellStart"/>
            <w:r w:rsidRPr="00286FD7">
              <w:rPr>
                <w:rFonts w:ascii="Times New Roman" w:hAnsi="Times New Roman" w:cs="Times New Roman"/>
              </w:rPr>
              <w:t>Email</w:t>
            </w:r>
            <w:proofErr w:type="spellEnd"/>
            <w:r w:rsidRPr="00286FD7">
              <w:rPr>
                <w:rFonts w:ascii="Times New Roman" w:hAnsi="Times New Roman" w:cs="Times New Roman"/>
              </w:rPr>
              <w:t>:</w:t>
            </w:r>
          </w:p>
          <w:p w14:paraId="5124C100" w14:textId="3AFDEDDE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1237BD" w:rsidRPr="00286FD7" w14:paraId="3CDBA376" w14:textId="77777777" w:rsidTr="00286FD7">
        <w:tc>
          <w:tcPr>
            <w:tcW w:w="9209" w:type="dxa"/>
            <w:gridSpan w:val="4"/>
          </w:tcPr>
          <w:p w14:paraId="7846600B" w14:textId="77777777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Nome da Mãe:</w:t>
            </w:r>
          </w:p>
          <w:p w14:paraId="3FB5CF39" w14:textId="6F284E07" w:rsidR="001237BD" w:rsidRPr="00286FD7" w:rsidRDefault="001237BD" w:rsidP="001A23D2">
            <w:pPr>
              <w:rPr>
                <w:rFonts w:ascii="Times New Roman" w:hAnsi="Times New Roman" w:cs="Times New Roman"/>
              </w:rPr>
            </w:pPr>
          </w:p>
        </w:tc>
      </w:tr>
    </w:tbl>
    <w:p w14:paraId="3AC87D16" w14:textId="3EDF8FCA" w:rsidR="007237F4" w:rsidRPr="00286FD7" w:rsidRDefault="007237F4" w:rsidP="007237F4">
      <w:pPr>
        <w:rPr>
          <w:rFonts w:ascii="Times New Roman" w:hAnsi="Times New Roman" w:cs="Times New Roman"/>
        </w:rPr>
      </w:pPr>
    </w:p>
    <w:p w14:paraId="219C13B9" w14:textId="7C84D4A8" w:rsidR="001237BD" w:rsidRPr="00286FD7" w:rsidRDefault="001237BD" w:rsidP="00286FD7">
      <w:pPr>
        <w:spacing w:after="0"/>
        <w:rPr>
          <w:rFonts w:ascii="Times New Roman" w:hAnsi="Times New Roman" w:cs="Times New Roman"/>
          <w:b/>
          <w:bCs/>
        </w:rPr>
      </w:pPr>
      <w:r w:rsidRPr="00286FD7">
        <w:rPr>
          <w:rFonts w:ascii="Times New Roman" w:hAnsi="Times New Roman" w:cs="Times New Roman"/>
          <w:b/>
          <w:bCs/>
        </w:rPr>
        <w:t>Dados Funcionais:</w:t>
      </w:r>
    </w:p>
    <w:tbl>
      <w:tblPr>
        <w:tblStyle w:val="Tabelacomgrade"/>
        <w:tblW w:w="9226" w:type="dxa"/>
        <w:tblLook w:val="04A0" w:firstRow="1" w:lastRow="0" w:firstColumn="1" w:lastColumn="0" w:noHBand="0" w:noVBand="1"/>
      </w:tblPr>
      <w:tblGrid>
        <w:gridCol w:w="6150"/>
        <w:gridCol w:w="3076"/>
      </w:tblGrid>
      <w:tr w:rsidR="00B530B3" w:rsidRPr="00286FD7" w14:paraId="3BBE254D" w14:textId="77777777" w:rsidTr="00B530B3">
        <w:trPr>
          <w:trHeight w:val="726"/>
        </w:trPr>
        <w:tc>
          <w:tcPr>
            <w:tcW w:w="9226" w:type="dxa"/>
            <w:gridSpan w:val="2"/>
          </w:tcPr>
          <w:p w14:paraId="3C9A8755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Cargo, Emprego, Vínculo ou Relação de Ingresso Originário:</w:t>
            </w:r>
          </w:p>
          <w:p w14:paraId="0F46A94A" w14:textId="2EE085CA" w:rsidR="00B530B3" w:rsidRDefault="00B530B3" w:rsidP="001A23D2">
            <w:pPr>
              <w:rPr>
                <w:rFonts w:ascii="Times New Roman" w:hAnsi="Times New Roman" w:cs="Times New Roman"/>
              </w:rPr>
            </w:pPr>
          </w:p>
          <w:p w14:paraId="7679558B" w14:textId="77777777" w:rsidR="00E34546" w:rsidRPr="00286FD7" w:rsidRDefault="00E34546" w:rsidP="001A23D2">
            <w:pPr>
              <w:rPr>
                <w:rFonts w:ascii="Times New Roman" w:hAnsi="Times New Roman" w:cs="Times New Roman"/>
              </w:rPr>
            </w:pPr>
          </w:p>
          <w:p w14:paraId="24D93475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57D5529A" w14:textId="77777777" w:rsidTr="00B530B3">
        <w:trPr>
          <w:trHeight w:val="987"/>
        </w:trPr>
        <w:tc>
          <w:tcPr>
            <w:tcW w:w="9226" w:type="dxa"/>
            <w:gridSpan w:val="2"/>
          </w:tcPr>
          <w:p w14:paraId="08A9C8AD" w14:textId="73B34AA8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Possui vínculo atual com o Estado/Município?  (  )SIM    (  )NÃO             (  )INATIVO</w:t>
            </w:r>
          </w:p>
          <w:p w14:paraId="7484562F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  <w:p w14:paraId="030AAD4E" w14:textId="77777777" w:rsidR="00B530B3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Se sim, em qual Cargo ou emprego?                                                               Carga Horária:</w:t>
            </w:r>
          </w:p>
          <w:p w14:paraId="6ACBFE1D" w14:textId="77777777" w:rsidR="00E34546" w:rsidRDefault="00E34546" w:rsidP="001A23D2">
            <w:pPr>
              <w:rPr>
                <w:rFonts w:ascii="Times New Roman" w:hAnsi="Times New Roman" w:cs="Times New Roman"/>
              </w:rPr>
            </w:pPr>
          </w:p>
          <w:p w14:paraId="40E622E4" w14:textId="4BA74341" w:rsidR="00E34546" w:rsidRPr="00286FD7" w:rsidRDefault="00E34546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6D984604" w14:textId="77777777" w:rsidTr="00286FD7">
        <w:trPr>
          <w:trHeight w:val="975"/>
        </w:trPr>
        <w:tc>
          <w:tcPr>
            <w:tcW w:w="6150" w:type="dxa"/>
          </w:tcPr>
          <w:p w14:paraId="2DCECC9E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Órgão/Entidade</w:t>
            </w:r>
          </w:p>
          <w:p w14:paraId="37403C4C" w14:textId="2AAE16F4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(  )Estadual</w:t>
            </w:r>
            <w:r w:rsidR="00286FD7" w:rsidRPr="00286FD7">
              <w:rPr>
                <w:rFonts w:ascii="Times New Roman" w:hAnsi="Times New Roman" w:cs="Times New Roman"/>
              </w:rPr>
              <w:t xml:space="preserve">                                                      (  )Municipal</w:t>
            </w:r>
          </w:p>
          <w:p w14:paraId="1A56F940" w14:textId="5FE5EB4F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14:paraId="15A4C7F9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Matrícula:</w:t>
            </w:r>
          </w:p>
        </w:tc>
      </w:tr>
      <w:tr w:rsidR="00B530B3" w:rsidRPr="00286FD7" w14:paraId="785135CC" w14:textId="77777777" w:rsidTr="00B530B3">
        <w:trPr>
          <w:trHeight w:val="726"/>
        </w:trPr>
        <w:tc>
          <w:tcPr>
            <w:tcW w:w="9226" w:type="dxa"/>
            <w:gridSpan w:val="2"/>
          </w:tcPr>
          <w:p w14:paraId="05C2E7E4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 xml:space="preserve">Apresentou requerimento anterior? </w:t>
            </w:r>
          </w:p>
          <w:p w14:paraId="2146C09D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 xml:space="preserve">Se sim, Processo nº </w:t>
            </w:r>
          </w:p>
          <w:p w14:paraId="32581603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676AFEF2" w14:textId="77777777" w:rsidTr="00B530B3">
        <w:trPr>
          <w:trHeight w:val="740"/>
        </w:trPr>
        <w:tc>
          <w:tcPr>
            <w:tcW w:w="9226" w:type="dxa"/>
            <w:gridSpan w:val="2"/>
          </w:tcPr>
          <w:p w14:paraId="5E89C29A" w14:textId="11A56C39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Possui Vínculo atual com a União?                   (  )SIM(SIAPE Nº _________________)  (  )NÃO</w:t>
            </w:r>
          </w:p>
          <w:p w14:paraId="65FB7292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  <w:p w14:paraId="7A674911" w14:textId="77777777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7971EDCC" w14:textId="77777777" w:rsidTr="00B530B3">
        <w:trPr>
          <w:trHeight w:val="252"/>
        </w:trPr>
        <w:tc>
          <w:tcPr>
            <w:tcW w:w="9226" w:type="dxa"/>
            <w:gridSpan w:val="2"/>
          </w:tcPr>
          <w:p w14:paraId="404B27DF" w14:textId="7AD585C4" w:rsidR="00B530B3" w:rsidRPr="00E34546" w:rsidRDefault="00B530B3" w:rsidP="001A23D2">
            <w:pPr>
              <w:rPr>
                <w:rFonts w:ascii="Times New Roman" w:hAnsi="Times New Roman" w:cs="Times New Roman"/>
                <w:b/>
                <w:bCs/>
              </w:rPr>
            </w:pPr>
            <w:r w:rsidRPr="00286FD7">
              <w:rPr>
                <w:rFonts w:ascii="Times New Roman" w:hAnsi="Times New Roman" w:cs="Times New Roman"/>
              </w:rPr>
              <w:t>(   )  Venho, nos termos da Medida Provisória nº 1.122/2022</w:t>
            </w:r>
            <w:r w:rsidR="00E34546">
              <w:rPr>
                <w:rFonts w:ascii="Times New Roman" w:hAnsi="Times New Roman" w:cs="Times New Roman"/>
              </w:rPr>
              <w:t>, do A</w:t>
            </w:r>
            <w:r w:rsidR="00E34546" w:rsidRPr="00E34546">
              <w:rPr>
                <w:rFonts w:ascii="Times New Roman" w:hAnsi="Times New Roman" w:cs="Times New Roman"/>
              </w:rPr>
              <w:t>rt. 29 da Lei nº 13.681</w:t>
            </w:r>
            <w:r w:rsidRPr="00286FD7">
              <w:rPr>
                <w:rFonts w:ascii="Times New Roman" w:hAnsi="Times New Roman" w:cs="Times New Roman"/>
              </w:rPr>
              <w:t xml:space="preserve"> e </w:t>
            </w:r>
            <w:r w:rsidR="00E34546">
              <w:rPr>
                <w:rFonts w:ascii="Times New Roman" w:hAnsi="Times New Roman" w:cs="Times New Roman"/>
              </w:rPr>
              <w:t>A</w:t>
            </w:r>
            <w:r w:rsidRPr="00286FD7">
              <w:rPr>
                <w:rFonts w:ascii="Times New Roman" w:hAnsi="Times New Roman" w:cs="Times New Roman"/>
              </w:rPr>
              <w:t xml:space="preserve">rt. 20 do Decreto nº 9.324/2018, </w:t>
            </w:r>
            <w:r w:rsidRPr="00E34546">
              <w:rPr>
                <w:rFonts w:ascii="Times New Roman" w:hAnsi="Times New Roman" w:cs="Times New Roman"/>
                <w:b/>
                <w:bCs/>
                <w:u w:val="single"/>
              </w:rPr>
              <w:t>optar</w:t>
            </w:r>
            <w:r w:rsidRPr="00E34546">
              <w:rPr>
                <w:rFonts w:ascii="Times New Roman" w:hAnsi="Times New Roman" w:cs="Times New Roman"/>
                <w:b/>
                <w:bCs/>
              </w:rPr>
              <w:t xml:space="preserve"> pelo enquadramento na Carreira de Planejamento e Orçamento e na Carreira de Finanças e Controle. </w:t>
            </w:r>
          </w:p>
          <w:p w14:paraId="0EC367CD" w14:textId="21CC93B4" w:rsidR="00B530B3" w:rsidRPr="00286FD7" w:rsidRDefault="00B530B3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0C3D5790" w14:textId="77777777" w:rsidTr="00B530B3">
        <w:trPr>
          <w:trHeight w:val="252"/>
        </w:trPr>
        <w:tc>
          <w:tcPr>
            <w:tcW w:w="9226" w:type="dxa"/>
            <w:gridSpan w:val="2"/>
          </w:tcPr>
          <w:p w14:paraId="0A6B90BB" w14:textId="77777777" w:rsidR="00286FD7" w:rsidRPr="00286FD7" w:rsidRDefault="00B530B3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(   )Declaro estar ciente dos termos e condições para o enquadramento na Carreira de Planejamento e Orçamento e na Carreira de Finanças e Controle</w:t>
            </w:r>
            <w:r w:rsidR="00286FD7" w:rsidRPr="00286FD7">
              <w:rPr>
                <w:rFonts w:ascii="Times New Roman" w:hAnsi="Times New Roman" w:cs="Times New Roman"/>
              </w:rPr>
              <w:t>.</w:t>
            </w:r>
          </w:p>
          <w:p w14:paraId="4847F98C" w14:textId="3F67C133" w:rsidR="00286FD7" w:rsidRPr="00286FD7" w:rsidRDefault="00286FD7" w:rsidP="001A23D2">
            <w:pPr>
              <w:rPr>
                <w:rFonts w:ascii="Times New Roman" w:hAnsi="Times New Roman" w:cs="Times New Roman"/>
              </w:rPr>
            </w:pPr>
          </w:p>
        </w:tc>
      </w:tr>
      <w:tr w:rsidR="00B530B3" w:rsidRPr="00286FD7" w14:paraId="5DCC1730" w14:textId="77777777" w:rsidTr="003E6A03">
        <w:trPr>
          <w:trHeight w:val="1841"/>
        </w:trPr>
        <w:tc>
          <w:tcPr>
            <w:tcW w:w="9226" w:type="dxa"/>
            <w:gridSpan w:val="2"/>
          </w:tcPr>
          <w:p w14:paraId="562130A7" w14:textId="77777777" w:rsidR="00E34546" w:rsidRPr="00286FD7" w:rsidRDefault="00E34546" w:rsidP="001A23D2">
            <w:pPr>
              <w:rPr>
                <w:rFonts w:ascii="Times New Roman" w:hAnsi="Times New Roman" w:cs="Times New Roman"/>
              </w:rPr>
            </w:pPr>
          </w:p>
          <w:p w14:paraId="582AE9B5" w14:textId="51BF62F3" w:rsidR="00B530B3" w:rsidRDefault="00286FD7" w:rsidP="001A23D2">
            <w:pPr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Local e data:__________________________________</w:t>
            </w:r>
            <w:r w:rsidR="003E6A03">
              <w:rPr>
                <w:rFonts w:ascii="Times New Roman" w:hAnsi="Times New Roman" w:cs="Times New Roman"/>
              </w:rPr>
              <w:t>,</w:t>
            </w:r>
            <w:r w:rsidRPr="00286FD7">
              <w:rPr>
                <w:rFonts w:ascii="Times New Roman" w:hAnsi="Times New Roman" w:cs="Times New Roman"/>
              </w:rPr>
              <w:t>_______ de _______________de 2022.</w:t>
            </w:r>
          </w:p>
          <w:p w14:paraId="4099F7F8" w14:textId="6DCAC407" w:rsidR="00286FD7" w:rsidRDefault="00286FD7" w:rsidP="001A23D2">
            <w:pPr>
              <w:rPr>
                <w:rFonts w:ascii="Times New Roman" w:hAnsi="Times New Roman" w:cs="Times New Roman"/>
              </w:rPr>
            </w:pPr>
          </w:p>
          <w:p w14:paraId="2FAA5757" w14:textId="34E573A8" w:rsidR="00286FD7" w:rsidRPr="00286FD7" w:rsidRDefault="00286FD7" w:rsidP="001A23D2">
            <w:pPr>
              <w:rPr>
                <w:rFonts w:ascii="Times New Roman" w:hAnsi="Times New Roman" w:cs="Times New Roman"/>
              </w:rPr>
            </w:pPr>
          </w:p>
          <w:p w14:paraId="5B12B7B2" w14:textId="0C6ADD6B" w:rsidR="00286FD7" w:rsidRDefault="00286FD7" w:rsidP="00286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14:paraId="2854F1C7" w14:textId="4080F426" w:rsidR="00286FD7" w:rsidRPr="00286FD7" w:rsidRDefault="00286FD7" w:rsidP="003E6A03">
            <w:pPr>
              <w:jc w:val="center"/>
              <w:rPr>
                <w:rFonts w:ascii="Times New Roman" w:hAnsi="Times New Roman" w:cs="Times New Roman"/>
              </w:rPr>
            </w:pPr>
            <w:r w:rsidRPr="00286FD7">
              <w:rPr>
                <w:rFonts w:ascii="Times New Roman" w:hAnsi="Times New Roman" w:cs="Times New Roman"/>
              </w:rPr>
              <w:t>Assinatura do Requerente</w:t>
            </w:r>
          </w:p>
        </w:tc>
      </w:tr>
    </w:tbl>
    <w:p w14:paraId="04A40EA8" w14:textId="24D2F35D" w:rsidR="00B530B3" w:rsidRPr="00286FD7" w:rsidRDefault="00B530B3" w:rsidP="007237F4">
      <w:pPr>
        <w:rPr>
          <w:rFonts w:ascii="Times New Roman" w:hAnsi="Times New Roman" w:cs="Times New Roman"/>
        </w:rPr>
      </w:pPr>
    </w:p>
    <w:p w14:paraId="4BCEF054" w14:textId="5CE6B389" w:rsidR="00B530B3" w:rsidRPr="00286FD7" w:rsidRDefault="00B530B3" w:rsidP="007237F4">
      <w:pPr>
        <w:rPr>
          <w:rFonts w:ascii="Times New Roman" w:hAnsi="Times New Roman" w:cs="Times New Roman"/>
        </w:rPr>
      </w:pPr>
    </w:p>
    <w:sectPr w:rsidR="00B530B3" w:rsidRPr="00286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A4"/>
    <w:rsid w:val="001237BD"/>
    <w:rsid w:val="001857A4"/>
    <w:rsid w:val="001F37CA"/>
    <w:rsid w:val="00286FD7"/>
    <w:rsid w:val="003E6A03"/>
    <w:rsid w:val="007237F4"/>
    <w:rsid w:val="00990AB2"/>
    <w:rsid w:val="00B530B3"/>
    <w:rsid w:val="00E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486"/>
  <w15:chartTrackingRefBased/>
  <w15:docId w15:val="{102E2182-CD88-4D63-B0B9-D094C923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SILVA BRAGA</dc:creator>
  <cp:keywords/>
  <dc:description/>
  <cp:lastModifiedBy>MARA ADRIANA SCHUSTER</cp:lastModifiedBy>
  <cp:revision>2</cp:revision>
  <dcterms:created xsi:type="dcterms:W3CDTF">2022-06-09T22:09:00Z</dcterms:created>
  <dcterms:modified xsi:type="dcterms:W3CDTF">2022-06-09T22:09:00Z</dcterms:modified>
</cp:coreProperties>
</file>