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A0FD" w14:textId="659648EC" w:rsidR="00B065A3" w:rsidRDefault="00D0556D" w:rsidP="00797132">
      <w:pPr>
        <w:spacing w:before="100" w:beforeAutospacing="1" w:after="100" w:afterAutospacing="1" w:line="240" w:lineRule="auto"/>
        <w:ind w:left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065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DE SOLICITAÇÃO DE ENQUADRAMENTO</w:t>
      </w:r>
    </w:p>
    <w:p w14:paraId="51787D19" w14:textId="77777777" w:rsidR="00797132" w:rsidRPr="00797132" w:rsidRDefault="00797132" w:rsidP="00797132">
      <w:pPr>
        <w:spacing w:before="100" w:beforeAutospacing="1" w:after="100" w:afterAutospacing="1" w:line="240" w:lineRule="auto"/>
        <w:ind w:left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2268"/>
        <w:gridCol w:w="2539"/>
      </w:tblGrid>
      <w:tr w:rsidR="00D0556D" w:rsidRPr="00D0556D" w14:paraId="7D5CFF93" w14:textId="77777777" w:rsidTr="00921AA8">
        <w:trPr>
          <w:trHeight w:val="252"/>
          <w:jc w:val="center"/>
        </w:trPr>
        <w:tc>
          <w:tcPr>
            <w:tcW w:w="9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F61A54" w14:textId="77777777" w:rsidR="00D0556D" w:rsidRPr="00D0556D" w:rsidRDefault="00D0556D" w:rsidP="00D0556D">
            <w:pPr>
              <w:spacing w:before="100" w:beforeAutospacing="1" w:after="100" w:afterAutospacing="1" w:line="240" w:lineRule="atLeas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pt-BR"/>
              </w:rPr>
              <w:t>CARREIRA DE MAGISTÉRIO DO ENSINO BÁSICO, TÉCNICO E TECNOLÓGICO</w:t>
            </w:r>
          </w:p>
        </w:tc>
      </w:tr>
      <w:tr w:rsidR="00D0556D" w:rsidRPr="00D0556D" w14:paraId="2361384B" w14:textId="77777777" w:rsidTr="00921AA8">
        <w:trPr>
          <w:trHeight w:val="579"/>
          <w:jc w:val="center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C59C5E" w14:textId="77777777" w:rsidR="00D0556D" w:rsidRPr="00D0556D" w:rsidRDefault="00D0556D" w:rsidP="00D0556D">
            <w:pPr>
              <w:spacing w:before="100" w:beforeAutospacing="1" w:after="100" w:afterAutospacing="1" w:line="240" w:lineRule="atLeast"/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4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0CA6A0" w14:textId="77777777" w:rsidR="00D0556D" w:rsidRPr="00D0556D" w:rsidRDefault="00D0556D" w:rsidP="00D0556D">
            <w:pPr>
              <w:spacing w:before="100" w:beforeAutospacing="1" w:after="100" w:afterAutospacing="1" w:line="240" w:lineRule="atLeast"/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Cargo:</w:t>
            </w:r>
          </w:p>
        </w:tc>
      </w:tr>
      <w:tr w:rsidR="00921AA8" w:rsidRPr="00D0556D" w14:paraId="00704D92" w14:textId="77777777" w:rsidTr="00921AA8">
        <w:trPr>
          <w:trHeight w:val="568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9AB618" w14:textId="638CD2F0" w:rsidR="00921AA8" w:rsidRPr="00D0556D" w:rsidRDefault="00921AA8" w:rsidP="00D0556D">
            <w:pPr>
              <w:spacing w:before="100" w:beforeAutospacing="1" w:after="100" w:afterAutospacing="1" w:line="240" w:lineRule="atLeast"/>
              <w:ind w:right="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Matrícula SIAPE: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4885FE" w14:textId="7E6BB45B" w:rsidR="00921AA8" w:rsidRPr="00D0556D" w:rsidRDefault="00921AA8" w:rsidP="00D0556D">
            <w:pPr>
              <w:spacing w:before="100" w:beforeAutospacing="1" w:after="100" w:afterAutospacing="1" w:line="240" w:lineRule="atLeast"/>
              <w:ind w:right="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 de Lotação:</w:t>
            </w:r>
          </w:p>
        </w:tc>
        <w:tc>
          <w:tcPr>
            <w:tcW w:w="2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4941DB" w14:textId="3E0987E2" w:rsidR="00921AA8" w:rsidRPr="00D0556D" w:rsidRDefault="00921AA8" w:rsidP="00D0556D">
            <w:pPr>
              <w:spacing w:before="100" w:beforeAutospacing="1" w:after="100" w:afterAutospacing="1" w:line="240" w:lineRule="atLeast"/>
              <w:ind w:right="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 Pagadora:</w:t>
            </w:r>
          </w:p>
        </w:tc>
      </w:tr>
      <w:tr w:rsidR="00176487" w:rsidRPr="00D0556D" w14:paraId="01DBB572" w14:textId="77777777" w:rsidTr="00D34EEB">
        <w:trPr>
          <w:trHeight w:val="548"/>
          <w:jc w:val="center"/>
        </w:trPr>
        <w:tc>
          <w:tcPr>
            <w:tcW w:w="4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C6842A" w14:textId="2187FF15" w:rsidR="00176487" w:rsidRPr="00D0556D" w:rsidRDefault="00176487" w:rsidP="00176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Cidade:</w:t>
            </w:r>
          </w:p>
        </w:tc>
        <w:tc>
          <w:tcPr>
            <w:tcW w:w="48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373AE9" w14:textId="77777777" w:rsidR="00176487" w:rsidRPr="00D0556D" w:rsidRDefault="00176487" w:rsidP="00176487">
            <w:pPr>
              <w:spacing w:before="100" w:beforeAutospacing="1" w:after="100" w:afterAutospacing="1" w:line="240" w:lineRule="atLeast"/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Estado:</w:t>
            </w:r>
          </w:p>
        </w:tc>
      </w:tr>
      <w:tr w:rsidR="00176487" w:rsidRPr="00D0556D" w14:paraId="24C0E47E" w14:textId="77777777" w:rsidTr="00921AA8">
        <w:trPr>
          <w:trHeight w:val="2391"/>
          <w:jc w:val="center"/>
        </w:trPr>
        <w:tc>
          <w:tcPr>
            <w:tcW w:w="9617" w:type="dxa"/>
            <w:gridSpan w:val="3"/>
            <w:tcBorders>
              <w:top w:val="nil"/>
              <w:left w:val="single" w:sz="8" w:space="0" w:color="000000"/>
              <w:bottom w:val="double" w:sz="2" w:space="0" w:color="80808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CC7DC0" w14:textId="76251E85" w:rsidR="00176487" w:rsidRDefault="00176487" w:rsidP="00176487">
            <w:pPr>
              <w:spacing w:before="100" w:beforeAutospacing="1" w:after="0" w:line="240" w:lineRule="atLeast"/>
              <w:ind w:right="16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A5B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Venho solicitar o enquadramento na Carreira de Magistério do Ensino Básico, Técnico e Tecnológico, de que trata a </w:t>
            </w:r>
            <w:hyperlink r:id="rId4" w:history="1">
              <w:r w:rsidRPr="009A5BF5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Lei nº 12.772, de 28 de dezembro de 2012</w:t>
              </w:r>
            </w:hyperlink>
            <w:r w:rsidRPr="009A5B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nos termos da </w:t>
            </w:r>
            <w:hyperlink r:id="rId5" w:history="1">
              <w:r w:rsidRPr="009A5BF5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pt-BR"/>
                </w:rPr>
                <w:t>Medida Provisória 1.122, de 8 de junho de 2022</w:t>
              </w:r>
            </w:hyperlink>
            <w:r w:rsidRPr="009A5B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017E04CE" w14:textId="77777777" w:rsidR="00176487" w:rsidRPr="00D0556D" w:rsidRDefault="00176487" w:rsidP="00176487">
            <w:pPr>
              <w:spacing w:after="100" w:afterAutospacing="1" w:line="240" w:lineRule="atLeast"/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011675" w14:textId="5482BACF" w:rsidR="00176487" w:rsidRPr="00921AA8" w:rsidRDefault="00176487" w:rsidP="00176487">
            <w:pPr>
              <w:spacing w:after="0" w:line="240" w:lineRule="auto"/>
              <w:ind w:right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Local e data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_______________________________, _________/_________/________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5C267457" w14:textId="77777777" w:rsidR="00176487" w:rsidRDefault="00176487" w:rsidP="00176487">
            <w:pPr>
              <w:spacing w:after="0" w:line="240" w:lineRule="auto"/>
              <w:ind w:right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8C649C7" w14:textId="028EAC77" w:rsidR="00176487" w:rsidRDefault="00176487" w:rsidP="00176487">
            <w:pPr>
              <w:spacing w:after="0" w:line="240" w:lineRule="auto"/>
              <w:ind w:right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     </w:t>
            </w:r>
          </w:p>
          <w:p w14:paraId="391C6F2E" w14:textId="77777777" w:rsidR="00176487" w:rsidRPr="00797132" w:rsidRDefault="00176487" w:rsidP="00176487"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DF9C480" w14:textId="48F2167E" w:rsidR="00176487" w:rsidRPr="00D0556D" w:rsidRDefault="00176487" w:rsidP="00176487">
            <w:pPr>
              <w:spacing w:before="100" w:beforeAutospacing="1" w:after="0" w:line="240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 </w:t>
            </w: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___________________________________________________________</w:t>
            </w:r>
          </w:p>
          <w:p w14:paraId="168DA0C2" w14:textId="77777777" w:rsidR="00176487" w:rsidRDefault="00176487" w:rsidP="00176487">
            <w:pPr>
              <w:spacing w:after="0" w:line="240" w:lineRule="auto"/>
              <w:ind w:right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4C1B12D" w14:textId="6033E7B3" w:rsidR="00176487" w:rsidRDefault="00176487" w:rsidP="00176487">
            <w:pPr>
              <w:spacing w:after="0" w:line="240" w:lineRule="auto"/>
              <w:ind w:right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</w:t>
            </w: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</w:t>
            </w:r>
          </w:p>
          <w:p w14:paraId="69D1204D" w14:textId="77777777" w:rsidR="00176487" w:rsidRDefault="00176487" w:rsidP="00176487">
            <w:pPr>
              <w:spacing w:after="0" w:line="240" w:lineRule="auto"/>
              <w:ind w:right="1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1F4507E" w14:textId="6185CACB" w:rsidR="00176487" w:rsidRPr="00797132" w:rsidRDefault="00176487" w:rsidP="00176487">
            <w:pPr>
              <w:spacing w:before="100" w:beforeAutospacing="1" w:after="100" w:afterAutospacing="1" w:line="240" w:lineRule="atLeast"/>
              <w:ind w:right="16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176487" w:rsidRPr="00D0556D" w14:paraId="1FB4864B" w14:textId="77777777" w:rsidTr="00921AA8">
        <w:trPr>
          <w:trHeight w:val="1332"/>
          <w:jc w:val="center"/>
        </w:trPr>
        <w:tc>
          <w:tcPr>
            <w:tcW w:w="96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0A9F2" w14:textId="77777777" w:rsidR="00176487" w:rsidRDefault="00176487" w:rsidP="00176487">
            <w:pPr>
              <w:spacing w:after="0" w:line="240" w:lineRule="atLeast"/>
              <w:ind w:right="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70A6CC6" w14:textId="7B1220C9" w:rsidR="00176487" w:rsidRPr="00D0556D" w:rsidRDefault="00176487" w:rsidP="00176487">
            <w:pPr>
              <w:spacing w:after="0" w:line="240" w:lineRule="atLeast"/>
              <w:ind w:right="16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Recebido em:___________/_________/_________.</w:t>
            </w:r>
          </w:p>
          <w:p w14:paraId="22B74156" w14:textId="77777777" w:rsidR="00176487" w:rsidRDefault="00176487" w:rsidP="00176487">
            <w:pPr>
              <w:spacing w:before="100" w:beforeAutospacing="1" w:after="100" w:afterAutospacing="1" w:line="240" w:lineRule="atLeast"/>
              <w:ind w:right="1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5FBA7D9" w14:textId="15240A99" w:rsidR="00176487" w:rsidRPr="00D0556D" w:rsidRDefault="00176487" w:rsidP="00176487">
            <w:pPr>
              <w:spacing w:before="100" w:beforeAutospacing="1" w:after="100" w:afterAutospacing="1" w:line="240" w:lineRule="atLeas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_______________________________________________________</w:t>
            </w:r>
          </w:p>
          <w:p w14:paraId="2262E0FD" w14:textId="77777777" w:rsidR="00176487" w:rsidRPr="00D0556D" w:rsidRDefault="00176487" w:rsidP="00176487">
            <w:pPr>
              <w:spacing w:before="100" w:beforeAutospacing="1" w:after="100" w:afterAutospacing="1" w:line="240" w:lineRule="atLeas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Assinatura/Matrícula ou carimbo do servidor do órgão central do</w:t>
            </w:r>
          </w:p>
          <w:p w14:paraId="465E0361" w14:textId="77777777" w:rsidR="00176487" w:rsidRPr="00D0556D" w:rsidRDefault="00176487" w:rsidP="00176487">
            <w:pPr>
              <w:spacing w:before="100" w:beforeAutospacing="1" w:after="100" w:afterAutospacing="1" w:line="240" w:lineRule="atLeast"/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055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Sistema de Pessoal Civil da Administração Federal - SIPEC</w:t>
            </w:r>
          </w:p>
        </w:tc>
      </w:tr>
    </w:tbl>
    <w:p w14:paraId="5FA5E084" w14:textId="77777777" w:rsidR="001260BB" w:rsidRDefault="001260BB" w:rsidP="00797132"/>
    <w:sectPr w:rsidR="001260BB" w:rsidSect="009A5BF5">
      <w:pgSz w:w="11906" w:h="16838"/>
      <w:pgMar w:top="1245" w:right="1135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AF"/>
    <w:rsid w:val="001260BB"/>
    <w:rsid w:val="00176487"/>
    <w:rsid w:val="00314CCB"/>
    <w:rsid w:val="00602A97"/>
    <w:rsid w:val="0063225F"/>
    <w:rsid w:val="00797132"/>
    <w:rsid w:val="00850BAF"/>
    <w:rsid w:val="00921AA8"/>
    <w:rsid w:val="009A5BF5"/>
    <w:rsid w:val="00A27DAF"/>
    <w:rsid w:val="00B065A3"/>
    <w:rsid w:val="00C74090"/>
    <w:rsid w:val="00D0556D"/>
    <w:rsid w:val="00EB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850C"/>
  <w15:chartTrackingRefBased/>
  <w15:docId w15:val="{AF5805F3-D0DA-43F7-97BB-60B70A1B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556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5B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A5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medida-provisoria-n-1.122-de-8-de-junho-de-2022-406701651" TargetMode="External"/><Relationship Id="rId4" Type="http://schemas.openxmlformats.org/officeDocument/2006/relationships/hyperlink" Target="http://www.planalto.gov.br/ccivil_03/_ato2011-2014/2012/lei/l12772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 MARIA DE FREITAS MAGALHAES</dc:creator>
  <cp:keywords/>
  <dc:description/>
  <cp:lastModifiedBy>MARA ADRIANA SCHUSTER</cp:lastModifiedBy>
  <cp:revision>2</cp:revision>
  <cp:lastPrinted>2022-06-14T19:13:00Z</cp:lastPrinted>
  <dcterms:created xsi:type="dcterms:W3CDTF">2022-06-15T17:20:00Z</dcterms:created>
  <dcterms:modified xsi:type="dcterms:W3CDTF">2022-06-15T17:20:00Z</dcterms:modified>
</cp:coreProperties>
</file>