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BA38" w14:textId="77777777" w:rsidR="003C222D" w:rsidRDefault="003C222D" w:rsidP="007D14F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6A1ADD4D" w14:textId="4C04FD0F" w:rsidR="0079322F" w:rsidRPr="00FC7EDA" w:rsidRDefault="0079322F" w:rsidP="0087376F">
      <w:pPr>
        <w:pStyle w:val="textocentralizado12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rPr>
          <w:rStyle w:val="Forte"/>
          <w:color w:val="000000"/>
          <w:sz w:val="20"/>
          <w:szCs w:val="20"/>
        </w:rPr>
      </w:pPr>
      <w:r w:rsidRPr="00FC7EDA">
        <w:rPr>
          <w:rStyle w:val="Forte"/>
          <w:color w:val="000000"/>
          <w:sz w:val="20"/>
          <w:szCs w:val="20"/>
        </w:rPr>
        <w:t>Anexo I do Termo de Cooperação Técnica</w:t>
      </w:r>
    </w:p>
    <w:p w14:paraId="557B593C" w14:textId="77777777" w:rsidR="005F38D8" w:rsidRDefault="005F38D8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3A8D1C1" w14:textId="796291AB" w:rsidR="0079322F" w:rsidRPr="00FC7EDA" w:rsidRDefault="0079322F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Ofício nº _____/_____ - ADMINISTRAÇÃO PÚBLICA FEDERAL</w:t>
      </w:r>
    </w:p>
    <w:p w14:paraId="49690E66" w14:textId="77777777" w:rsidR="005F38D8" w:rsidRDefault="005F38D8" w:rsidP="0087376F">
      <w:pPr>
        <w:pStyle w:val="textoalinhadodireita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E83997B" w14:textId="781B4668" w:rsidR="0079322F" w:rsidRPr="00FC7EDA" w:rsidRDefault="0079322F" w:rsidP="0087376F">
      <w:pPr>
        <w:pStyle w:val="textoalinhadodireita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_________ de _______________de 20__.</w:t>
      </w:r>
    </w:p>
    <w:p w14:paraId="467EF847" w14:textId="77777777" w:rsidR="005F38D8" w:rsidRDefault="005F38D8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9A3B849" w14:textId="5E5A3A64" w:rsidR="0079322F" w:rsidRPr="00FC7EDA" w:rsidRDefault="0079322F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A Sua Senhoria o(a) Senhor(a)(nome)(cargo/</w:t>
      </w:r>
      <w:proofErr w:type="gramStart"/>
      <w:r w:rsidRPr="00FC7EDA">
        <w:rPr>
          <w:color w:val="000000"/>
          <w:sz w:val="20"/>
          <w:szCs w:val="20"/>
        </w:rPr>
        <w:t>Gerente)(</w:t>
      </w:r>
      <w:proofErr w:type="gramEnd"/>
      <w:r w:rsidRPr="00FC7EDA">
        <w:rPr>
          <w:color w:val="000000"/>
          <w:sz w:val="20"/>
          <w:szCs w:val="20"/>
        </w:rPr>
        <w:t>Endereço com CEP)</w:t>
      </w:r>
    </w:p>
    <w:p w14:paraId="66BCE26A" w14:textId="77777777" w:rsidR="00EA0415" w:rsidRDefault="00EA0415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BC2973C" w14:textId="4F7C184B" w:rsidR="00EA0415" w:rsidRDefault="0079322F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 xml:space="preserve">Senhor(a) Gerente, </w:t>
      </w:r>
    </w:p>
    <w:p w14:paraId="20754F9E" w14:textId="77777777" w:rsidR="00EA0415" w:rsidRDefault="00EA0415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8E18FA0" w14:textId="3B7BF1EA" w:rsidR="0079322F" w:rsidRDefault="0079322F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Reporto-me ao Termo de Cooperação Técnica nº _____/_____, firmado com essa Instituição, para solicitar que, excepcionalmente, promova o cadastramento de conta-depósito vinculada - bloqueada para movimentação, em nome do Prestador de Serviços a seguir indicado, destinada a receber recursos retidos de rubricas constantes na planilha de custos e formação de preços do Contrato nº ___/____, firmado por esta ADMINISTRAÇÃO PÚBLICA FEDERAL:</w:t>
      </w:r>
    </w:p>
    <w:p w14:paraId="1CFC6352" w14:textId="77777777" w:rsidR="0087376F" w:rsidRPr="00FC7EDA" w:rsidRDefault="0087376F" w:rsidP="0087376F">
      <w:pPr>
        <w:pStyle w:val="textojustificado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ED04360" w14:textId="5F4724C9" w:rsidR="0087376F" w:rsidRDefault="0079322F" w:rsidP="0087376F">
      <w:pPr>
        <w:pStyle w:val="textojustificado"/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 xml:space="preserve">CNPJ:______________ </w:t>
      </w:r>
    </w:p>
    <w:p w14:paraId="2F9A3D86" w14:textId="77777777" w:rsidR="0087376F" w:rsidRDefault="0079322F" w:rsidP="0087376F">
      <w:pPr>
        <w:pStyle w:val="textojustificado"/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 xml:space="preserve">Razão Social:________________________ </w:t>
      </w:r>
    </w:p>
    <w:p w14:paraId="604FD56C" w14:textId="76B59822" w:rsidR="0079322F" w:rsidRPr="00FC7EDA" w:rsidRDefault="0079322F" w:rsidP="0087376F">
      <w:pPr>
        <w:pStyle w:val="textojustificado"/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Nome Personalizado: _________________________</w:t>
      </w:r>
    </w:p>
    <w:p w14:paraId="71BB8A71" w14:textId="77777777" w:rsidR="0079322F" w:rsidRPr="00FC7EDA" w:rsidRDefault="0079322F" w:rsidP="0087376F">
      <w:pPr>
        <w:pStyle w:val="textojustificado"/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Endereço: __________________________________</w:t>
      </w:r>
    </w:p>
    <w:p w14:paraId="198E7203" w14:textId="77777777" w:rsidR="0087376F" w:rsidRDefault="0079322F" w:rsidP="0087376F">
      <w:pPr>
        <w:pStyle w:val="textojustificado"/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Representante Legal: __________________________</w:t>
      </w:r>
    </w:p>
    <w:p w14:paraId="42BAF4B5" w14:textId="4B370A2E" w:rsidR="0079322F" w:rsidRPr="00FC7EDA" w:rsidRDefault="0079322F" w:rsidP="0087376F">
      <w:pPr>
        <w:pStyle w:val="textojustificado"/>
        <w:numPr>
          <w:ilvl w:val="0"/>
          <w:numId w:val="2"/>
        </w:numPr>
        <w:pBdr>
          <w:left w:val="single" w:sz="4" w:space="22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CPF do Representante Legal: ______________________</w:t>
      </w:r>
    </w:p>
    <w:p w14:paraId="1D138537" w14:textId="77777777" w:rsidR="0087376F" w:rsidRDefault="0087376F" w:rsidP="0087376F">
      <w:pPr>
        <w:pStyle w:val="textojustificado"/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94A8DB6" w14:textId="197AF4F1" w:rsidR="0079322F" w:rsidRPr="00FC7EDA" w:rsidRDefault="0079322F" w:rsidP="0087376F">
      <w:pPr>
        <w:pStyle w:val="textojustificado"/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Atenciosamente,</w:t>
      </w:r>
    </w:p>
    <w:p w14:paraId="5C2B3D4E" w14:textId="77777777" w:rsidR="0079322F" w:rsidRPr="00FC7EDA" w:rsidRDefault="0079322F" w:rsidP="0087376F">
      <w:pPr>
        <w:pStyle w:val="textojustificado"/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C7EDA">
        <w:rPr>
          <w:color w:val="000000"/>
          <w:sz w:val="20"/>
          <w:szCs w:val="20"/>
        </w:rPr>
        <w:t>__________________________________________</w:t>
      </w:r>
    </w:p>
    <w:p w14:paraId="01DBD067" w14:textId="77777777" w:rsidR="0079322F" w:rsidRPr="00EA0415" w:rsidRDefault="0079322F" w:rsidP="0087376F">
      <w:pPr>
        <w:pStyle w:val="textojustificado"/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EA0415">
        <w:rPr>
          <w:color w:val="000000"/>
          <w:sz w:val="16"/>
          <w:szCs w:val="16"/>
        </w:rPr>
        <w:t>Assinatura do Ordenador de Despesas da Administração Pública Federal ou do servidor previamente designado pelo ordenador</w:t>
      </w:r>
    </w:p>
    <w:p w14:paraId="68D6A495" w14:textId="77777777" w:rsidR="0079322F" w:rsidRPr="0079322F" w:rsidRDefault="0079322F" w:rsidP="0079322F">
      <w:pPr>
        <w:pStyle w:val="textojustificado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79322F">
        <w:rPr>
          <w:color w:val="000000"/>
          <w:sz w:val="22"/>
          <w:szCs w:val="22"/>
        </w:rPr>
        <w:t> </w:t>
      </w:r>
    </w:p>
    <w:p w14:paraId="78EDE723" w14:textId="77777777" w:rsidR="00C421FC" w:rsidRPr="00C421FC" w:rsidRDefault="00C421FC" w:rsidP="00C421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8F409E" w14:textId="77777777" w:rsidR="00E30A6C" w:rsidRPr="00C421FC" w:rsidRDefault="00000000" w:rsidP="00C421FC"/>
    <w:sectPr w:rsidR="00E30A6C" w:rsidRPr="00C42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5E85"/>
    <w:multiLevelType w:val="hybridMultilevel"/>
    <w:tmpl w:val="A190B6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0748BA"/>
    <w:multiLevelType w:val="hybridMultilevel"/>
    <w:tmpl w:val="A7AAA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5677">
    <w:abstractNumId w:val="0"/>
  </w:num>
  <w:num w:numId="2" w16cid:durableId="68193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FC"/>
    <w:rsid w:val="00056B2F"/>
    <w:rsid w:val="00095A34"/>
    <w:rsid w:val="00126CA4"/>
    <w:rsid w:val="00174EF4"/>
    <w:rsid w:val="001F0AA9"/>
    <w:rsid w:val="001F2FD9"/>
    <w:rsid w:val="00224283"/>
    <w:rsid w:val="00254FBC"/>
    <w:rsid w:val="00292957"/>
    <w:rsid w:val="003C222D"/>
    <w:rsid w:val="003E2DC7"/>
    <w:rsid w:val="00401B59"/>
    <w:rsid w:val="00405FFF"/>
    <w:rsid w:val="0044071E"/>
    <w:rsid w:val="00456E50"/>
    <w:rsid w:val="0049118D"/>
    <w:rsid w:val="004912B8"/>
    <w:rsid w:val="005F38D8"/>
    <w:rsid w:val="00603B85"/>
    <w:rsid w:val="00634FD6"/>
    <w:rsid w:val="0069665B"/>
    <w:rsid w:val="006B65BF"/>
    <w:rsid w:val="0079322F"/>
    <w:rsid w:val="007C26CF"/>
    <w:rsid w:val="007D14F4"/>
    <w:rsid w:val="007D7C52"/>
    <w:rsid w:val="008154E9"/>
    <w:rsid w:val="0087376F"/>
    <w:rsid w:val="008955AF"/>
    <w:rsid w:val="00912048"/>
    <w:rsid w:val="00957D82"/>
    <w:rsid w:val="009752E5"/>
    <w:rsid w:val="00A56154"/>
    <w:rsid w:val="00A71365"/>
    <w:rsid w:val="00AB4F40"/>
    <w:rsid w:val="00B15BCC"/>
    <w:rsid w:val="00C421FC"/>
    <w:rsid w:val="00D60FBF"/>
    <w:rsid w:val="00E24CE4"/>
    <w:rsid w:val="00E65837"/>
    <w:rsid w:val="00EA0415"/>
    <w:rsid w:val="00EB0C44"/>
    <w:rsid w:val="00F01419"/>
    <w:rsid w:val="00F30963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D934"/>
  <w15:chartTrackingRefBased/>
  <w15:docId w15:val="{C4CF1FF4-CE2C-4112-AAA9-680F8E88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421FC"/>
    <w:rPr>
      <w:b/>
      <w:bCs/>
    </w:rPr>
  </w:style>
  <w:style w:type="character" w:styleId="Hyperlink">
    <w:name w:val="Hyperlink"/>
    <w:basedOn w:val="Fontepargpadro"/>
    <w:uiPriority w:val="99"/>
    <w:unhideWhenUsed/>
    <w:rsid w:val="00C421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22F"/>
    <w:rPr>
      <w:color w:val="605E5C"/>
      <w:shd w:val="clear" w:color="auto" w:fill="E1DFDD"/>
    </w:rPr>
  </w:style>
  <w:style w:type="paragraph" w:customStyle="1" w:styleId="textocentralizado12">
    <w:name w:val="texto_centralizado_12"/>
    <w:basedOn w:val="Normal"/>
    <w:rsid w:val="0079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9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9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95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7C52"/>
    <w:pPr>
      <w:ind w:left="720"/>
      <w:contextualSpacing/>
    </w:pPr>
  </w:style>
  <w:style w:type="paragraph" w:styleId="Reviso">
    <w:name w:val="Revision"/>
    <w:hidden/>
    <w:uiPriority w:val="99"/>
    <w:semiHidden/>
    <w:rsid w:val="002929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B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15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Alves Castanheira de Sousa</dc:creator>
  <cp:keywords/>
  <dc:description/>
  <cp:lastModifiedBy>Epaminondas Karagiannis</cp:lastModifiedBy>
  <cp:revision>2</cp:revision>
  <dcterms:created xsi:type="dcterms:W3CDTF">2022-08-08T13:21:00Z</dcterms:created>
  <dcterms:modified xsi:type="dcterms:W3CDTF">2022-08-08T13:21:00Z</dcterms:modified>
</cp:coreProperties>
</file>