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MODELOS DE DECLARAÇÕES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ANEXO VI - DA DECLARAÇÃO DE EXPERIÊNCIA EM ECONOMIA POPULAR E SOLIDÁRIA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Edital de Seleção para Agentes Territoriais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Eu _______________(nome do dirigente) inscrito(a) no CPF sob o nº _______________ e no RG nº  ____________________________________________, responsável pela entidade e ou movimento ___________________________________(razão social da entidade),, declaro para os devidos fins que o Candidato (a) _____________________________ atua/atuou junto a essa entidade e/movimento durante os anos ______________________. Portanto, realizou atividades relacionadas com a política de Economia Popular e Solidária, com destaque para seguintes atividades:  __________________________________________.  </w:t>
      </w:r>
    </w:p>
    <w:p>
      <w:pPr>
        <w:pStyle w:val="Normal"/>
        <w:rPr/>
      </w:pPr>
      <w:r>
        <w:rPr/>
        <w:t xml:space="preserve">(Município) - (UF), (dia) de (mês) de (ano).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Assinatura Digital do(a) Dirigente via gov.br (</w:t>
      </w:r>
      <w:hyperlink r:id="rId2">
        <w:r>
          <w:rPr>
            <w:rStyle w:val="LinkdaInternet"/>
          </w:rPr>
          <w:t>https://www.gov.br/governodigital/pt-br/identidade/assinatura-eletronica</w:t>
        </w:r>
      </w:hyperlink>
      <w:r>
        <w:rPr/>
        <w:t>)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Assinatura Digital do(a) Candidato(a) via gov.br </w:t>
      </w:r>
    </w:p>
    <w:p>
      <w:pPr>
        <w:pStyle w:val="Normal"/>
        <w:rPr/>
      </w:pPr>
      <w:r>
        <w:rPr/>
        <w:t>(</w:t>
      </w:r>
      <w:hyperlink r:id="rId3">
        <w:r>
          <w:rPr>
            <w:rStyle w:val="LinkdaInternet"/>
          </w:rPr>
          <w:t>https://www.gov.br/governodigital/pt-br/identidade/assinatura-eletronica</w:t>
        </w:r>
      </w:hyperlink>
      <w:r>
        <w:rPr/>
        <w:t xml:space="preserve">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ANEXO VII - DA DECLARAÇÃO DE EXPERIÊNCIA EM EDUCAÇÃO POPULAR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Edital de Seleção para Agentes Territoriais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Eu _______________(nome do dirigente) inscrito(a) no CPF sob o nº _______________ e no RG nº  ____________________________________________responsável pela entidade e/ou movimento ___________________________________(razão social da entidade), declaro para os devidos fins que o Candidato (a) _____________________________ atua/atuou junto a essa entidade e/ou movimento durante os anos ______________________. Possui, portanto, experiência em Educação Popular e realizando as seguintes atividades:  __________________________________________.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(Município) - (UF), (dia) de (mês) de (ano).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Assinatura Digital do(a) Dirigente via gov.br (</w:t>
      </w:r>
      <w:hyperlink r:id="rId4">
        <w:r>
          <w:rPr>
            <w:rStyle w:val="LinkdaInternet"/>
          </w:rPr>
          <w:t>https://www.gov.br/governodigital/pt-br/identidade/assinatura-eletronica</w:t>
        </w:r>
      </w:hyperlink>
      <w:r>
        <w:rPr/>
        <w:t>)</w:t>
        <w:tab/>
      </w:r>
    </w:p>
    <w:p>
      <w:pPr>
        <w:pStyle w:val="Normal"/>
        <w:rPr/>
      </w:pPr>
      <w:r>
        <w:rPr/>
        <w:t xml:space="preserve">Assinatura Digital do(a) Candidato(a) via gov.br </w:t>
      </w:r>
    </w:p>
    <w:p>
      <w:pPr>
        <w:pStyle w:val="Normal"/>
        <w:rPr/>
      </w:pPr>
      <w:r>
        <w:rPr/>
        <w:t>(</w:t>
      </w:r>
      <w:hyperlink r:id="rId5">
        <w:r>
          <w:rPr>
            <w:rStyle w:val="LinkdaInternet"/>
          </w:rPr>
          <w:t>https://www.gov.br/governodigital/pt-br/identidade/assinatura-eletronica</w:t>
        </w:r>
      </w:hyperlink>
      <w:r>
        <w:rPr/>
        <w:t xml:space="preserve">)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ANEXO VIII - DA DECLARAÇÃO DE EXPERIÊNCIA DE ATUAÇÃO EM MOVIMENTOS SOCIAIS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Edital de Seleção para Agentes Territoriais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Eu _______________(nome do dirigente) inscrito(a) no CPF sob o nº _______________ e no RG nº  ____________________________________________responsável pela entidade e/ou movimento ___________________________________(razão social da entidade), com, declaro para os devidos fins que o Candidato (a) _____________________________ atua/atuou junto a essa entidade e/ou movimento durante os anos ______________________. Possui, portanto, experiência e atuação junto a movimentos sociais, realizando as seguintes atividades:  __________________________________________.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(Município) - (UF), (dia) de (mês) de (ano).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Assinatura Digital do(a) Dirigente via gov.br (</w:t>
      </w:r>
      <w:hyperlink r:id="rId6">
        <w:r>
          <w:rPr>
            <w:rStyle w:val="LinkdaInternet"/>
          </w:rPr>
          <w:t>https://www.gov.br/governodigital/pt-br/identidade/assinatura-eletronica</w:t>
        </w:r>
      </w:hyperlink>
      <w:r>
        <w:rPr/>
        <w:t>)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 xml:space="preserve">Assinatura Digital do(a) Candidato(a) via gov.br </w:t>
      </w:r>
    </w:p>
    <w:p>
      <w:pPr>
        <w:pStyle w:val="Normal"/>
        <w:rPr/>
      </w:pPr>
      <w:r>
        <w:rPr/>
        <w:t>(</w:t>
      </w:r>
      <w:hyperlink r:id="rId7">
        <w:r>
          <w:rPr>
            <w:rStyle w:val="LinkdaInternet"/>
          </w:rPr>
          <w:t>https://www.gov.br/governodigital/pt-br/identidade/assinatura-eletronica</w:t>
        </w:r>
      </w:hyperlink>
      <w:r>
        <w:rPr/>
        <w:t xml:space="preserve">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1f275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275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75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75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75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75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75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75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75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1f275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1f275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1f275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f275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f275a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1f275a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1f275a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1f275a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1f275a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1f275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1f275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1f275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275a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1f2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75a"/>
    <w:rPr>
      <w:b/>
      <w:bCs/>
      <w:smallCaps/>
      <w:color w:val="0F4761" w:themeColor="accent1" w:themeShade="bf"/>
      <w:spacing w:val="5"/>
    </w:rPr>
  </w:style>
  <w:style w:type="character" w:styleId="LinkdaInternet">
    <w:name w:val="Link da Internet"/>
    <w:basedOn w:val="DefaultParagraphFont"/>
    <w:uiPriority w:val="99"/>
    <w:unhideWhenUsed/>
    <w:rsid w:val="001f27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275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1f275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75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f275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75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f275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hyperlink" Target="https://www.gov.br/governodigital/pt-br/identidade/assinatura-eletronica" TargetMode="External"/><Relationship Id="rId4" Type="http://schemas.openxmlformats.org/officeDocument/2006/relationships/hyperlink" Target="https://www.gov.br/governodigital/pt-br/identidade/assinatura-eletronica" TargetMode="External"/><Relationship Id="rId5" Type="http://schemas.openxmlformats.org/officeDocument/2006/relationships/hyperlink" Target="https://www.gov.br/governodigital/pt-br/identidade/assinatura-eletronica" TargetMode="External"/><Relationship Id="rId6" Type="http://schemas.openxmlformats.org/officeDocument/2006/relationships/hyperlink" Target="https://www.gov.br/governodigital/pt-br/identidade/assinatura-eletronica" TargetMode="External"/><Relationship Id="rId7" Type="http://schemas.openxmlformats.org/officeDocument/2006/relationships/hyperlink" Target="https://www.gov.br/governodigital/pt-br/identidade/assinatura-eletronica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2</Pages>
  <Words>302</Words>
  <Characters>2615</Characters>
  <CharactersWithSpaces>2924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2024-12-19T10:18:00Z</dcterms:created>
  <dc:creator>Elaine da Silva Tozzi</dc:creator>
  <dc:description/>
  <dc:language>pt-BR</dc:language>
  <cp:lastModifiedBy>Elaine da Silva Tozzi</cp:lastModifiedBy>
  <dcterms:modified xsi:type="dcterms:W3CDTF">2024-12-19T10:18:00Z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