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7D" w:rsidRDefault="009B6C7D" w:rsidP="009B6C7D">
      <w:r>
        <w:t>ILUSTRISSIMO SENHQR PREGOEIRO EDITAL DE PREGAO ELETRQNICO N°</w:t>
      </w:r>
    </w:p>
    <w:p w:rsidR="009B6C7D" w:rsidRDefault="009B6C7D" w:rsidP="009B6C7D">
      <w:r>
        <w:t>15/2020 DA FUNDAQAO NACIONAL DE SAUDE — FUNASA - PROCESSO</w:t>
      </w:r>
    </w:p>
    <w:p w:rsidR="009B6C7D" w:rsidRDefault="009B6C7D" w:rsidP="009B6C7D">
      <w:r>
        <w:t>ADMINISTRATIVO N° 251 00.003.226I2020-1 7</w:t>
      </w:r>
    </w:p>
    <w:p w:rsidR="009B6C7D" w:rsidRDefault="009B6C7D" w:rsidP="009B6C7D">
      <w:r>
        <w:t>"Qualquer restrigéio em relagao ao objeto da Iicitagéo</w:t>
      </w:r>
    </w:p>
    <w:p w:rsidR="009B6C7D" w:rsidRDefault="009B6C7D" w:rsidP="009B6C7D">
      <w:r>
        <w:t>deve ter como fundamento raz6es aptas a</w:t>
      </w:r>
    </w:p>
    <w:p w:rsidR="009B6C7D" w:rsidRDefault="009B6C7D" w:rsidP="009B6C7D">
      <w:r>
        <w:t>justiﬁcarem que a finalidade e 0 interesse pijblico</w:t>
      </w:r>
    </w:p>
    <w:p w:rsidR="009B6C7D" w:rsidRDefault="009B6C7D" w:rsidP="009B6C7D">
      <w:r>
        <w:t>reclamam por tal exigéncia de forma irremediavel.</w:t>
      </w:r>
    </w:p>
    <w:p w:rsidR="009B6C7D" w:rsidRDefault="009B6C7D" w:rsidP="009B6C7D">
      <w:r>
        <w:t>Sem ta! justificativa a restrigao deve ser tomada por</w:t>
      </w:r>
    </w:p>
    <w:p w:rsidR="009B6C7D" w:rsidRDefault="009B6C7D" w:rsidP="009B6C7D">
      <w:r>
        <w:t>ilegal (art. 32, § 12, inc.I}.." 1</w:t>
      </w:r>
    </w:p>
    <w:p w:rsidR="009B6C7D" w:rsidRDefault="009B6C7D" w:rsidP="009B6C7D">
      <w:r>
        <w:t>A 2R DATATEL TELEINFORMATICA LTDA. pessoa juridica de direito</w:t>
      </w:r>
    </w:p>
    <w:p w:rsidR="009B6C7D" w:rsidRDefault="009B6C7D" w:rsidP="009B6C7D">
      <w:r>
        <w:t>privado inscrita no CNPJ sob n° 73.514.382/0001-45 e IE n° 84.936.723,</w:t>
      </w:r>
    </w:p>
    <w:p w:rsidR="009B6C7D" w:rsidRDefault="009B6C7D" w:rsidP="009B6C7D">
      <w:r>
        <w:t>sediada na Av. Rio Branco 131, sala 1903, Centro - Rio de Janeiro - RJ, CEP:</w:t>
      </w:r>
    </w:p>
    <w:p w:rsidR="009B6C7D" w:rsidRDefault="009B6C7D" w:rsidP="009B6C7D">
      <w:r>
        <w:t>20040-006, como empresa interessada no procedimento licitatorio em</w:t>
      </w:r>
    </w:p>
    <w:p w:rsidR="009B6C7D" w:rsidRDefault="009B6C7D" w:rsidP="009B6C7D">
      <w:r>
        <w:t>,-;_ q</w:t>
      </w:r>
    </w:p>
    <w:p w:rsidR="009B6C7D" w:rsidRDefault="009B6C7D" w:rsidP="009B6C7D">
      <w:r>
        <w:t>epigrafe, vem, amparada no disposto no decreto 3.555/2000, na lei 10.520/</w:t>
      </w:r>
    </w:p>
    <w:p w:rsidR="009B6C7D" w:rsidRDefault="009B6C7D" w:rsidP="009B6C7D">
      <w:r>
        <w:t>2002 e no Artigo 41 da Lei n° 8.666 de 21 de junho de 1993, com suas</w:t>
      </w:r>
    </w:p>
    <w:p w:rsidR="009B6C7D" w:rsidRDefault="009B6C7D" w:rsidP="009B6C7D">
      <w:r>
        <w:t>alteragoes posteriores, oferecer, IMPUGNAQ/KO AO EDITAL acima, pelas</w:t>
      </w:r>
    </w:p>
    <w:p w:rsidR="009B6C7D" w:rsidRDefault="009B6C7D" w:rsidP="009B6C7D">
      <w:r>
        <w:t>razoes a seguir:</w:t>
      </w:r>
    </w:p>
    <w:p w:rsidR="009B6C7D" w:rsidRDefault="009B6C7D" w:rsidP="009B6C7D">
      <w:r>
        <w:t xml:space="preserve">5.: 0:2,; 0 0 pi I0  </w:t>
      </w:r>
    </w:p>
    <w:p w:rsidR="009B6C7D" w:rsidRDefault="009B6C7D" w:rsidP="009B6C7D">
      <w:r>
        <w:t>Registre-se de plano, que a Impugnante, como empresa especializada no ramo</w:t>
      </w:r>
    </w:p>
    <w:p w:rsidR="009B6C7D" w:rsidRDefault="009B6C7D" w:rsidP="009B6C7D">
      <w:r>
        <w:t>de hardware e software em tecnologia e telecomunicagoes, com mais de 25 anos</w:t>
      </w:r>
    </w:p>
    <w:p w:rsidR="009B6C7D" w:rsidRDefault="009B6C7D" w:rsidP="009B6C7D">
      <w:r>
        <w:t>de existéncia, com contratos de revenda autorizada com os maiores fabricantes</w:t>
      </w:r>
    </w:p>
    <w:p w:rsidR="009B6C7D" w:rsidRDefault="009B6C7D" w:rsidP="009B6C7D">
      <w:r>
        <w:t>de tecnologia do mundo, detém total e irrestrita capacidade estrutural e tecnolégica</w:t>
      </w:r>
    </w:p>
    <w:p w:rsidR="009B6C7D" w:rsidRDefault="009B6C7D" w:rsidP="009B6C7D">
      <w:r>
        <w:t>de oferecer produtos e servigos ao atendimento aos itens necessarios ao certame</w:t>
      </w:r>
    </w:p>
    <w:p w:rsidR="009B6C7D" w:rsidRDefault="009B6C7D" w:rsidP="009B6C7D">
      <w:r>
        <w:t>promovido por este érgao.</w:t>
      </w:r>
    </w:p>
    <w:p w:rsidR="009B6C7D" w:rsidRDefault="009B6C7D" w:rsidP="009B6C7D">
      <w:r>
        <w:t>Como exposigao dos motivos, inicialmente, a FUNASA utiiiza motivos justificados,</w:t>
      </w:r>
    </w:p>
    <w:p w:rsidR="009B6C7D" w:rsidRDefault="009B6C7D" w:rsidP="009B6C7D">
      <w:r>
        <w:t>porém nao comprovados, de que 0 certame publicado para aquisigao de uma nova</w:t>
      </w:r>
    </w:p>
    <w:p w:rsidR="009B6C7D" w:rsidRDefault="009B6C7D" w:rsidP="009B6C7D">
      <w:r>
        <w:t>solugao de Next Generation Firewall traz consigo o melhor custo x beneficio e</w:t>
      </w:r>
    </w:p>
    <w:p w:rsidR="009B6C7D" w:rsidRDefault="009B6C7D" w:rsidP="009B6C7D">
      <w:r>
        <w:t xml:space="preserve">tecnicamente se comprova eficaz para a Administragao Ptibiica.  </w:t>
      </w:r>
    </w:p>
    <w:p w:rsidR="009B6C7D" w:rsidRDefault="009B6C7D" w:rsidP="009B6C7D">
      <w:r>
        <w:t>Apés breve anaiise do Edital e seus anexos, comprovamos com FATOS que este</w:t>
      </w:r>
    </w:p>
    <w:p w:rsidR="009B6C7D" w:rsidRDefault="009B6C7D" w:rsidP="009B6C7D">
      <w:r>
        <w:t>processo néo garante uma oferta vantajosa economicamente a Administragéo e</w:t>
      </w:r>
    </w:p>
    <w:p w:rsidR="009B6C7D" w:rsidRDefault="009B6C7D" w:rsidP="009B6C7D">
      <w:r>
        <w:t>ainda traz, em seu Termo de Referéncia, itens técnicos que Iimitam a participagao</w:t>
      </w:r>
    </w:p>
    <w:p w:rsidR="009B6C7D" w:rsidRDefault="009B6C7D" w:rsidP="009B6C7D">
      <w:r>
        <w:t>de empresas e fabricantes consideradas lideres do segmento de Seguranga da</w:t>
      </w:r>
    </w:p>
    <w:p w:rsidR="009B6C7D" w:rsidRDefault="009B6C7D" w:rsidP="009B6C7D">
      <w:r>
        <w:t>lnformagéo. 1</w:t>
      </w:r>
    </w:p>
    <w:p w:rsidR="009B6C7D" w:rsidRDefault="009B6C7D" w:rsidP="009B6C7D">
      <w:r>
        <w:t>ZR Daiatei</w:t>
      </w:r>
    </w:p>
    <w:p w:rsidR="009B6C7D" w:rsidRDefault="009B6C7D" w:rsidP="009B6C7D">
      <w:r>
        <w:t>1-</w:t>
      </w:r>
    </w:p>
    <w:p w:rsidR="009B6C7D" w:rsidRDefault="009B6C7D" w:rsidP="009B6C7D">
      <w:r>
        <w:t>T}</w:t>
      </w:r>
    </w:p>
    <w:p w:rsidR="009B6C7D" w:rsidRDefault="009B6C7D" w:rsidP="009B6C7D">
      <w:r>
        <w:t>2R DATATEL TELEINFORMATICA LTDA — CNPJ: 73.514.382l0001-45 R\§§,ON P. BOwE\_'H%da</w:t>
      </w:r>
    </w:p>
    <w:p w:rsidR="009B6C7D" w:rsidRDefault="009B6C7D" w:rsidP="009B6C7D">
      <w:r>
        <w:t>TEL: (21) 3078-2222 — marilda@2rdatatel.com.br Teiﬁiniﬁrméma ' j</w:t>
      </w:r>
    </w:p>
    <w:p w:rsidR="009B6C7D" w:rsidRDefault="009B6C7D" w:rsidP="009B6C7D">
      <w:r>
        <w:t>i'JiRET0R\/D/\T/\TEL_3</w:t>
      </w:r>
    </w:p>
    <w:p w:rsidR="009B6C7D" w:rsidRDefault="009B6C7D" w:rsidP="009B6C7D">
      <w:r>
        <w:t>Sendo assim, 0 Impugnante, no exercicio do legitimo interesse pﬂblico vem por</w:t>
      </w:r>
    </w:p>
    <w:p w:rsidR="009B6C7D" w:rsidRDefault="009B6C7D" w:rsidP="009B6C7D">
      <w:r>
        <w:t>meio desta oferecer a presente impugnagao ao passo que no presente certame</w:t>
      </w:r>
    </w:p>
    <w:p w:rsidR="009B6C7D" w:rsidRDefault="009B6C7D" w:rsidP="009B6C7D">
      <w:r>
        <w:t>traz consigo ciausuias que comprometem a disputa, a Administraoao ﬁca</w:t>
      </w:r>
    </w:p>
    <w:p w:rsidR="009B6C7D" w:rsidRDefault="009B6C7D" w:rsidP="009B6C7D">
      <w:r>
        <w:t>inviabilizada de anaiisar uma oferta extremamente vantajosa em sua técnica e</w:t>
      </w:r>
    </w:p>
    <w:p w:rsidR="009B6C7D" w:rsidRDefault="009B6C7D" w:rsidP="009B6C7D">
      <w:r>
        <w:t>prego, impossibilitando até mesmo que empresas mais capacitadas para esta</w:t>
      </w:r>
    </w:p>
    <w:p w:rsidR="009B6C7D" w:rsidRDefault="009B6C7D" w:rsidP="009B6C7D">
      <w:r>
        <w:t>contratagao possam ser selecionadas.</w:t>
      </w:r>
    </w:p>
    <w:p w:rsidR="009B6C7D" w:rsidRDefault="009B6C7D" w:rsidP="009B6C7D">
      <w:r>
        <w:t>JUSTIFICATIVAS DA FUNASA QUANTO A NECESSIDADE TECNICA</w:t>
      </w:r>
    </w:p>
    <w:p w:rsidR="009B6C7D" w:rsidRDefault="009B6C7D" w:rsidP="009B6C7D">
      <w:r>
        <w:t>(Constantes no documento Termo de Referéncia)</w:t>
      </w:r>
    </w:p>
    <w:p w:rsidR="009B6C7D" w:rsidRDefault="009B6C7D" w:rsidP="009B6C7D">
      <w:r>
        <w:t>Item 2.1. do Termo de Referéncia: “Aquisigao de solugéo de seguranga de rede</w:t>
      </w:r>
    </w:p>
    <w:p w:rsidR="009B6C7D" w:rsidRDefault="009B6C7D" w:rsidP="009B6C7D">
      <w:r>
        <w:t>composta de ﬁrewall corporativo e multifuncional para prover seguranga e</w:t>
      </w:r>
    </w:p>
    <w:p w:rsidR="009B6C7D" w:rsidRDefault="009B6C7D" w:rsidP="009B6C7D">
      <w:r>
        <w:t>protegao da rede de computadores, contemplando geréncia uniﬁcada com</w:t>
      </w:r>
    </w:p>
    <w:p w:rsidR="009B6C7D" w:rsidRDefault="009B6C7D" w:rsidP="009B6C7D">
      <w:r>
        <w:t>garantia de funcionamento, incluindo todos os soflwares e suas licengas de uso,</w:t>
      </w:r>
    </w:p>
    <w:p w:rsidR="009B6C7D" w:rsidRDefault="009B6C7D" w:rsidP="009B6C7D">
      <w:r>
        <w:t>gerenciamento centralizado, sen/igos de implantagao, garantia de atualizagao</w:t>
      </w:r>
    </w:p>
    <w:p w:rsidR="009B6C7D" w:rsidRDefault="009B6C7D" w:rsidP="009B6C7D">
      <w:r>
        <w:t>continua e suporte téonico durante o periodo de garantia com repasse de</w:t>
      </w:r>
    </w:p>
    <w:p w:rsidR="009B6C7D" w:rsidRDefault="009B6C7D" w:rsidP="009B6C7D">
      <w:r>
        <w:t>conhecimento da solugao a ﬁm de atender as necessidades da Funasa. ”</w:t>
      </w:r>
    </w:p>
    <w:p w:rsidR="009B6C7D" w:rsidRDefault="009B6C7D" w:rsidP="009B6C7D">
      <w:r>
        <w:t>Item 3.1.2. do Termo de Referéncia: “Os equipamentos tipo Firewall consistem de</w:t>
      </w:r>
    </w:p>
    <w:p w:rsidR="009B6C7D" w:rsidRDefault="009B6C7D" w:rsidP="009B6C7D">
      <w:r>
        <w:t>disposltivo de rede de computadores que tém por objetivo aplicar uma politica de</w:t>
      </w:r>
    </w:p>
    <w:p w:rsidR="009B6C7D" w:rsidRDefault="009B6C7D" w:rsidP="009B6C7D">
      <w:r>
        <w:t>seguranga a um determinado ponto da rede. Sua fungao consiste em regular o</w:t>
      </w:r>
    </w:p>
    <w:p w:rsidR="009B6C7D" w:rsidRDefault="009B6C7D" w:rsidP="009B6C7D">
      <w:r>
        <w:t>trafego de dados entre redes distintas e impedir a transmissao e/ou recepgao de</w:t>
      </w:r>
    </w:p>
    <w:p w:rsidR="009B6C7D" w:rsidRDefault="009B6C7D" w:rsidP="009B6C7D">
      <w:r>
        <w:t>acessos nocivos ou nao autorizados de uma rede para outra (invaséo), protegendo</w:t>
      </w:r>
    </w:p>
    <w:p w:rsidR="009B6C7D" w:rsidRDefault="009B6C7D" w:rsidP="009B6C7D">
      <w:r>
        <w:t>assim os recursos de hardware e software. ”</w:t>
      </w:r>
    </w:p>
    <w:p w:rsidR="009B6C7D" w:rsidRDefault="009B6C7D" w:rsidP="009B6C7D">
      <w:r>
        <w:t>Item 3.1.3. do Termo de Referéncia: “Este equipamento controla todas as</w:t>
      </w:r>
    </w:p>
    <w:p w:rsidR="009B6C7D" w:rsidRDefault="009B6C7D" w:rsidP="009B6C7D">
      <w:r>
        <w:t>comunicagoes que passam de uma rede a outra e, em fungao do que sejam,</w:t>
      </w:r>
    </w:p>
    <w:p w:rsidR="009B6C7D" w:rsidRDefault="009B6C7D" w:rsidP="009B6C7D">
      <w:r>
        <w:t>permite ou denega seu passo. Para permitir ou denegar uma comunicagéo, 0</w:t>
      </w:r>
    </w:p>
    <w:p w:rsidR="009B6C7D" w:rsidRDefault="009B6C7D" w:rsidP="009B6C7D">
      <w:r>
        <w:t>firewall examina 0 tipo de sen/igo ao qual corresponde, que podem ser a sites do</w:t>
      </w:r>
    </w:p>
    <w:p w:rsidR="009B6C7D" w:rsidRDefault="009B6C7D" w:rsidP="009B6C7D">
      <w:r>
        <w:t>tipo Pon‘ais (Terra, UOL, lG, etc.), correio eletronico dentre outros. ”</w:t>
      </w:r>
    </w:p>
    <w:p w:rsidR="009B6C7D" w:rsidRDefault="009B6C7D" w:rsidP="009B6C7D">
      <w:r>
        <w:t>Item 3.1.4. do Termo de Referéncia: “O cenario atual de seguranga cibernética</w:t>
      </w:r>
    </w:p>
    <w:p w:rsidR="009B6C7D" w:rsidRDefault="009B6C7D" w:rsidP="009B6C7D">
      <w:r>
        <w:t>demanda que as solugoes de Firewall possuam recursos avangados de</w:t>
      </w:r>
    </w:p>
    <w:p w:rsidR="009B6C7D" w:rsidRDefault="009B6C7D" w:rsidP="009B6C7D">
      <w:r>
        <w:t>identificagao de usuarios, prevengao contra intrusos (IPS), controle de aplicagoes</w:t>
      </w:r>
    </w:p>
    <w:p w:rsidR="009B6C7D" w:rsidRDefault="009B6C7D" w:rsidP="009B6C7D">
      <w:r>
        <w:t>da Web 2.0 e identiﬁcagéio e prevengao de malwares. Tais requisitos para uma</w:t>
      </w:r>
    </w:p>
    <w:p w:rsidR="009B6C7D" w:rsidRDefault="009B6C7D" w:rsidP="009B6C7D">
      <w:r>
        <w:t>solugao de Firewall formam 0 conceito, deﬁnido pelo Gartner, como Next-</w:t>
      </w:r>
    </w:p>
    <w:p w:rsidR="009B6C7D" w:rsidRDefault="009B6C7D" w:rsidP="009B6C7D">
      <w:r>
        <w:t>Generation Firewall ou NGFW ”</w:t>
      </w:r>
    </w:p>
    <w:p w:rsidR="009B6C7D" w:rsidRDefault="009B6C7D" w:rsidP="009B6C7D">
      <w:r>
        <w:t>Item 3.1.5. do Termo de Referéncia: “Outro quesito a ser considerado no ambiente</w:t>
      </w:r>
    </w:p>
    <w:p w:rsidR="009B6C7D" w:rsidRDefault="009B6C7D" w:rsidP="009B6C7D">
      <w:r>
        <w:t>de seguranga cibernética é a evolugao das ameagas digitais com langamento de</w:t>
      </w:r>
    </w:p>
    <w:p w:rsidR="009B6C7D" w:rsidRDefault="009B6C7D" w:rsidP="009B6C7D">
      <w:r>
        <w:t>ameagas que néo sa'0 detectadas através de tecnologias de prevengao</w:t>
      </w:r>
    </w:p>
    <w:p w:rsidR="009B6C7D" w:rsidRDefault="009B6C7D" w:rsidP="009B6C7D">
      <w:r>
        <w:t>tradicionais baseadas em padrdes jé conhecidos (assinaturas), tais ameapas séo</w:t>
      </w:r>
    </w:p>
    <w:p w:rsidR="009B6C7D" w:rsidRDefault="009B6C7D" w:rsidP="009B6C7D">
      <w:r>
        <w:t>conhecidas como ameagas avangadas (em inglés, Advanced Threat Prevention -</w:t>
      </w:r>
    </w:p>
    <w:p w:rsidR="009B6C7D" w:rsidRDefault="009B6C7D" w:rsidP="009B6C7D">
      <w:r>
        <w:t>APT). ”</w:t>
      </w:r>
    </w:p>
    <w:p w:rsidR="009B6C7D" w:rsidRDefault="009B6C7D" w:rsidP="009B6C7D">
      <w:r>
        <w:t>Item 3.1.6. do Termo de Referéncia: “Os dispositivos de seguranga NGFWexistem</w:t>
      </w:r>
    </w:p>
    <w:p w:rsidR="009B6C7D" w:rsidRDefault="009B6C7D" w:rsidP="009B6C7D">
      <w:r>
        <w:t>na forma de software e de hardware, a combinagéo de ambos normalmente é</w:t>
      </w:r>
    </w:p>
    <w:p w:rsidR="009B6C7D" w:rsidRDefault="009B6C7D" w:rsidP="009B6C7D">
      <w:r>
        <w:t>chamado de "appliance A complexidade de instalagao depende do tamanho da</w:t>
      </w:r>
    </w:p>
    <w:p w:rsidR="009B6C7D" w:rsidRDefault="009B6C7D" w:rsidP="009B6C7D">
      <w:r>
        <w:t>rede, da politica de seguranga, da quantidade de regras que controlam o ﬂuxo de</w:t>
      </w:r>
    </w:p>
    <w:p w:rsidR="009B6C7D" w:rsidRDefault="009B6C7D" w:rsidP="009B6C7D">
      <w:r>
        <w:t>entrada e saida de informagoes e do grau de seguranga desejado. ”</w:t>
      </w:r>
    </w:p>
    <w:p w:rsidR="009B6C7D" w:rsidRDefault="009B6C7D" w:rsidP="009B6C7D">
      <w:r>
        <w:t>Item 3.1.7. do Termo de Referéncia: “A infraestrutura de Tl da FUNASA, com 0</w:t>
      </w:r>
    </w:p>
    <w:p w:rsidR="009B6C7D" w:rsidRDefault="009B6C7D" w:rsidP="009B6C7D">
      <w:r>
        <w:t>crescimento do mimero de usuarios e agregagao de novos sen/igos, exige a</w:t>
      </w:r>
    </w:p>
    <w:p w:rsidR="009B6C7D" w:rsidRDefault="009B6C7D" w:rsidP="009B6C7D">
      <w:r>
        <w:t>2R DATATEL TELEINFORMATICA LTDA - CNPJ: 73.514.382l0001-45</w:t>
      </w:r>
    </w:p>
    <w:p w:rsidR="009B6C7D" w:rsidRDefault="009B6C7D" w:rsidP="009B6C7D">
      <w:r>
        <w:t>TEL: (21) 3078-2222 - marilda@2rdatatel.com.br P Em-ELMO 1</w:t>
      </w:r>
    </w:p>
    <w:p w:rsidR="009B6C7D" w:rsidRDefault="009B6C7D" w:rsidP="009B6C7D">
      <w:r>
        <w:t>R09 N‘ m,mg1icaLma.</w:t>
      </w:r>
    </w:p>
    <w:p w:rsidR="009B6C7D" w:rsidRDefault="009B6C7D" w:rsidP="009B6C7D">
      <w:r>
        <w:t>Daiateiie 1</w:t>
      </w:r>
    </w:p>
    <w:p w:rsidR="009B6C7D" w:rsidRDefault="009B6C7D" w:rsidP="009B6C7D">
      <w:r>
        <w:t>2?‘ n\RET0Ratualizagao tecnologica na sua capacidade e protegéio, como garantia de</w:t>
      </w:r>
    </w:p>
    <w:p w:rsidR="009B6C7D" w:rsidRDefault="009B6C7D" w:rsidP="009B6C7D">
      <w:r>
        <w:t>disponibilidade das informagoes tanto no aspecto de acesso continuado quanto</w:t>
      </w:r>
    </w:p>
    <w:p w:rsidR="009B6C7D" w:rsidRDefault="009B6C7D" w:rsidP="009B6C7D">
      <w:r>
        <w:t>na recuperagao das informagoes corrompidas ou perdidas. ”</w:t>
      </w:r>
    </w:p>
    <w:p w:rsidR="009B6C7D" w:rsidRDefault="009B6C7D" w:rsidP="009B6C7D">
      <w:r>
        <w:t>Item 3.1.8. do Termo de Referéncia: “A Rede Corporativa da Funasa prové</w:t>
      </w:r>
    </w:p>
    <w:p w:rsidR="009B6C7D" w:rsidRDefault="009B6C7D" w:rsidP="009B6C7D">
      <w:r>
        <w:t>infraestrutura fisica e logica para todos os sen/igos de acesso a Internet, Intranet,</w:t>
      </w:r>
    </w:p>
    <w:p w:rsidR="009B6C7D" w:rsidRDefault="009B6C7D" w:rsidP="009B6C7D">
      <w:r>
        <w:t>aplicagties web, correio eletrénico, transferéncia de arquivos, autenticagao de</w:t>
      </w:r>
    </w:p>
    <w:p w:rsidR="009B6C7D" w:rsidRDefault="009B6C7D" w:rsidP="009B6C7D">
      <w:r>
        <w:t>usuarios, integragéo de sistemas, aplicagoes de geréncia de projetos e seguranga</w:t>
      </w:r>
    </w:p>
    <w:p w:rsidR="009B6C7D" w:rsidRDefault="009B6C7D" w:rsidP="009B6C7D">
      <w:r>
        <w:t>da informagéo, dentre outros. Esta Rede Corporativa disponibiliza acesso aos</w:t>
      </w:r>
    </w:p>
    <w:p w:rsidR="009B6C7D" w:rsidRDefault="009B6C7D" w:rsidP="009B6C7D">
      <w:r>
        <w:t>sen/igos supracitados em todos os pontos remotos da FUNASA, hoje distribuidos</w:t>
      </w:r>
    </w:p>
    <w:p w:rsidR="009B6C7D" w:rsidRDefault="009B6C7D" w:rsidP="009B6C7D">
      <w:r>
        <w:t>por todo oBrasil. ”</w:t>
      </w:r>
    </w:p>
    <w:p w:rsidR="009B6C7D" w:rsidRDefault="009B6C7D" w:rsidP="009B6C7D">
      <w:r>
        <w:t>'\ In cu</w:t>
      </w:r>
    </w:p>
    <w:p w:rsidR="009B6C7D" w:rsidRDefault="009B6C7D" w:rsidP="009B6C7D">
      <w:r>
        <w:t>JUSTIFICATIVAS QUANTO A INTERRUPQAO E RISCOS DE INVASAO NO</w:t>
      </w:r>
    </w:p>
    <w:p w:rsidR="009B6C7D" w:rsidRDefault="009B6C7D" w:rsidP="009B6C7D">
      <w:r>
        <w:t>SISTEMA DA FUNASA '</w:t>
      </w:r>
    </w:p>
    <w:p w:rsidR="009B6C7D" w:rsidRDefault="009B6C7D" w:rsidP="009B6C7D">
      <w:r>
        <w:t>(Constantes no documento Termo de Referéncia)</w:t>
      </w:r>
    </w:p>
    <w:p w:rsidR="009B6C7D" w:rsidRDefault="009B6C7D" w:rsidP="009B6C7D">
      <w:r>
        <w:t>Item 3.1.9. do Termo de Referéncia: “Atualmente 0 parque computacional da</w:t>
      </w:r>
    </w:p>
    <w:p w:rsidR="009B6C7D" w:rsidRDefault="009B6C7D" w:rsidP="009B6C7D">
      <w:r>
        <w:t>FUNASA, é composto por 06 (seis) appliances de ﬁrewall Palo Alto. Onde se</w:t>
      </w:r>
    </w:p>
    <w:p w:rsidR="009B6C7D" w:rsidRDefault="009B6C7D" w:rsidP="009B6C7D">
      <w:r>
        <w:t>encontram instalados nos estados do DF, RJ, PA e PE. ”</w:t>
      </w:r>
    </w:p>
    <w:p w:rsidR="009B6C7D" w:rsidRDefault="009B6C7D" w:rsidP="009B6C7D">
      <w:r>
        <w:t>Item 3.1.10 do Temio de Referéncia: “Vale destacar que os equipamentos</w:t>
      </w:r>
    </w:p>
    <w:p w:rsidR="009B6C7D" w:rsidRDefault="009B6C7D" w:rsidP="009B6C7D">
      <w:r>
        <w:t>supracitados foram adquiridos através da adeséo a Ata Registro de Prego n°</w:t>
      </w:r>
    </w:p>
    <w:p w:rsidR="009B6C7D" w:rsidRDefault="009B6C7D" w:rsidP="009B6C7D">
      <w:r>
        <w:t>05/2017-Marinha do Brasii em 06 de outubro de 2017, objeto do contrato n°</w:t>
      </w:r>
    </w:p>
    <w:p w:rsidR="009B6C7D" w:rsidRDefault="009B6C7D" w:rsidP="009B6C7D">
      <w:r>
        <w:t>30/2017, cuja garantia, e direito de atualizagao das iicengas seréo expirados em</w:t>
      </w:r>
    </w:p>
    <w:p w:rsidR="009B6C7D" w:rsidRDefault="009B6C7D" w:rsidP="009B6C7D">
      <w:r>
        <w:t>outubro de 2020. Com isso, a garantia, o iicenciamento e o suporte técnico</w:t>
      </w:r>
    </w:p>
    <w:p w:rsidR="009B6C7D" w:rsidRDefault="009B6C7D" w:rsidP="009B6C7D">
      <w:r>
        <w:t>especializado nao poderao ser acionados. A nao atualizagao desses itens impede</w:t>
      </w:r>
    </w:p>
    <w:p w:rsidR="009B6C7D" w:rsidRDefault="009B6C7D" w:rsidP="009B6C7D">
      <w:r>
        <w:t>a abertura de chamados, resolugao de problemas de software e de hardware e</w:t>
      </w:r>
    </w:p>
    <w:p w:rsidR="009B6C7D" w:rsidRDefault="009B6C7D" w:rsidP="009B6C7D">
      <w:r>
        <w:t>atualizagéo de novas versoes de software e pacotes de seguranga, colocando</w:t>
      </w:r>
    </w:p>
    <w:p w:rsidR="009B6C7D" w:rsidRDefault="009B6C7D" w:rsidP="009B6C7D">
      <w:r>
        <w:t>em risco o funcionamento da solugéo e conseguentemente todos os</w:t>
      </w:r>
    </w:p>
    <w:p w:rsidR="009B6C7D" w:rsidRDefault="009B6C7D" w:rsidP="009B6C7D">
      <w:r>
        <w:t>servigos disponiveis na internet gela Funasa para a sociedade. ”</w:t>
      </w:r>
    </w:p>
    <w:p w:rsidR="009B6C7D" w:rsidRDefault="009B6C7D" w:rsidP="009B6C7D">
      <w:r>
        <w:t>JUSTIFICATIVAS QUANTO A VANTAGEM ECONGMICA PARA A FUNASA</w:t>
      </w:r>
    </w:p>
    <w:p w:rsidR="009B6C7D" w:rsidRDefault="009B6C7D" w:rsidP="009B6C7D">
      <w:r>
        <w:t>(Constantes no documento Termo de Referéncia)</w:t>
      </w:r>
    </w:p>
    <w:p w:rsidR="009B6C7D" w:rsidRDefault="009B6C7D" w:rsidP="009B6C7D">
      <w:r>
        <w:t>A FUNASA em seu Termo de Referéncia, mais precisamente no item 3.1.11.,</w:t>
      </w:r>
    </w:p>
    <w:p w:rsidR="009B6C7D" w:rsidRDefault="009B6C7D" w:rsidP="009B6C7D">
      <w:r>
        <w:t>retrata: “Com base na pesquisa realizada, em conformidade com a IN 73 de</w:t>
      </w:r>
    </w:p>
    <w:p w:rsidR="009B6C7D" w:rsidRDefault="009B6C7D" w:rsidP="009B6C7D">
      <w:r>
        <w:t>05/08/2020, conforme demonstrado no resultado das analises de aspectos</w:t>
      </w:r>
    </w:p>
    <w:p w:rsidR="009B6C7D" w:rsidRDefault="009B6C7D" w:rsidP="009B6C7D">
      <w:r>
        <w:t>técnicos e econémicos, que a relag:a'o custo x beneficio é favorével a aquisigéo</w:t>
      </w:r>
    </w:p>
    <w:p w:rsidR="009B6C7D" w:rsidRDefault="009B6C7D" w:rsidP="009B6C7D">
      <w:r>
        <w:t>de uma nova solugéo, em contrapartida de uma eventual renovagao da solugao</w:t>
      </w:r>
    </w:p>
    <w:p w:rsidR="009B6C7D" w:rsidRDefault="009B6C7D" w:rsidP="009B6C7D">
      <w:r>
        <w:t>atual. ”</w:t>
      </w:r>
    </w:p>
    <w:p w:rsidR="009B6C7D" w:rsidRDefault="009B6C7D" w:rsidP="009B6C7D">
      <w:r>
        <w:t>Corrobora ainda, no item 3.1.12. que: “Pretende-se alcangar, com a presente</w:t>
      </w:r>
    </w:p>
    <w:p w:rsidR="009B6C7D" w:rsidRDefault="009B6C7D" w:rsidP="009B6C7D">
      <w:r>
        <w:t>contratagao, a conciliagao entre os menores custos possiveis e oatendimento</w:t>
      </w:r>
    </w:p>
    <w:p w:rsidR="009B6C7D" w:rsidRDefault="009B6C7D" w:rsidP="009B6C7D">
      <w:r>
        <w:t>adequado as necessidades da Administragéo. O beneficio direto para</w:t>
      </w:r>
    </w:p>
    <w:p w:rsidR="009B6C7D" w:rsidRDefault="009B6C7D" w:rsidP="009B6C7D">
      <w:r>
        <w:t>Administragao resultante da contratagao em questéio constitui-se na</w:t>
      </w:r>
    </w:p>
    <w:p w:rsidR="009B6C7D" w:rsidRDefault="009B6C7D" w:rsidP="009B6C7D">
      <w:r>
        <w:t>economicidade de recursos e auxilia na execugao das fungoes precipuas da</w:t>
      </w:r>
    </w:p>
    <w:p w:rsidR="009B6C7D" w:rsidRDefault="009B6C7D" w:rsidP="009B6C7D">
      <w:r>
        <w:t>lnstituigao. ”</w:t>
      </w:r>
    </w:p>
    <w:p w:rsidR="009B6C7D" w:rsidRDefault="009B6C7D" w:rsidP="009B6C7D">
      <w:r>
        <w:t>2R DATATEL TELEINFORMATICA LTDA — CNPJ: 73.514.382l0001-45</w:t>
      </w:r>
    </w:p>
    <w:p w:rsidR="009B6C7D" w:rsidRDefault="009B6C7D" w:rsidP="009B6C7D">
      <w:r>
        <w:t>TEL: (21) 3078-2222 - mar1lda@2rdatatei.com.br ROB-$1-Qp_gQTELHQ da</w:t>
      </w:r>
    </w:p>
    <w:p w:rsidR="009B6C7D" w:rsidRDefault="009B6C7D" w:rsidP="009B6C7D">
      <w:r>
        <w:t>ZR Datatsi Teiainiarmética Li i</w:t>
      </w:r>
    </w:p>
    <w:p w:rsidR="009B6C7D" w:rsidRDefault="009B6C7D" w:rsidP="009B6C7D">
      <w:r>
        <w:t>EJRETOR» .-'-,'r-.</w:t>
      </w:r>
    </w:p>
    <w:p w:rsidR="009B6C7D" w:rsidRDefault="009B6C7D" w:rsidP="009B6C7D">
      <w:r>
        <w:t>':-.&gt;:- -- '“=.3,\_._ _</w:t>
      </w:r>
    </w:p>
    <w:p w:rsidR="009B6C7D" w:rsidRDefault="009B6C7D" w:rsidP="009B6C7D">
      <w:r>
        <w:t>. . :05‘-‘ '1j,~_</w:t>
      </w:r>
    </w:p>
    <w:p w:rsidR="009B6C7D" w:rsidRDefault="009B6C7D" w:rsidP="009B6C7D">
      <w:r>
        <w:t>_ _,..¢</w:t>
      </w:r>
    </w:p>
    <w:p w:rsidR="009B6C7D" w:rsidRDefault="009B6C7D" w:rsidP="009B6C7D">
      <w:r>
        <w:t>=._ &gt; F...</w:t>
      </w:r>
    </w:p>
    <w:p w:rsidR="009B6C7D" w:rsidRDefault="009B6C7D" w:rsidP="009B6C7D">
      <w:r>
        <w:t>.,__._,.</w:t>
      </w:r>
    </w:p>
    <w:p w:rsidR="009B6C7D" w:rsidRDefault="009B6C7D" w:rsidP="009B6C7D">
      <w:r>
        <w:t>€D/\T/\TEL_</w:t>
      </w:r>
    </w:p>
    <w:p w:rsidR="009B6C7D" w:rsidRDefault="009B6C7D" w:rsidP="009B6C7D">
      <w:r>
        <w:t>DOS FATOS</w:t>
      </w:r>
    </w:p>
    <w:p w:rsidR="009B6C7D" w:rsidRDefault="009B6C7D" w:rsidP="009B6C7D">
      <w:r>
        <w:t>Vale ressaltar que as solugoes de Next Generation Firewall da fabricante Palo Alto A</w:t>
      </w:r>
    </w:p>
    <w:p w:rsidR="009B6C7D" w:rsidRDefault="009B6C7D" w:rsidP="009B6C7D">
      <w:r>
        <w:t>Networks, representada por esta impugnante nesse processo, sao considerados</w:t>
      </w:r>
    </w:p>
    <w:p w:rsidR="009B6C7D" w:rsidRDefault="009B6C7D" w:rsidP="009B6C7D">
      <w:r>
        <w:t>no meroado nacional e internacional, lider tecnolégico no segmento de firewall de</w:t>
      </w:r>
    </w:p>
    <w:p w:rsidR="009B6C7D" w:rsidRDefault="009B6C7D" w:rsidP="009B6C7D">
      <w:r>
        <w:t>proxima geragao e seguranga da informagao, posigéo consolidada ha varios anos</w:t>
      </w:r>
    </w:p>
    <w:p w:rsidR="009B6C7D" w:rsidRDefault="009B6C7D" w:rsidP="009B6C7D">
      <w:r>
        <w:t>consecutivos e endossado pelo Gartner, empresa de consultoria mencionada pela</w:t>
      </w:r>
    </w:p>
    <w:p w:rsidR="009B6C7D" w:rsidRDefault="009B6C7D" w:rsidP="009B6C7D">
      <w:r>
        <w:t>FUNASA no Termo de Referéncia, item 3.1.4.</w:t>
      </w:r>
    </w:p>
    <w:p w:rsidR="009B6C7D" w:rsidRDefault="009B6C7D" w:rsidP="009B6C7D">
      <w:r>
        <w:t>Figure 1 . Magic Quadrant for Network Firewalls</w:t>
      </w:r>
    </w:p>
    <w:p w:rsidR="009B6C7D" w:rsidRDefault="009B6C7D" w:rsidP="009B6C7D">
      <w:r>
        <w:t>.- ._.=“--tr -501,0 N£~r.*.~"c.v I&lt; s</w:t>
      </w:r>
    </w:p>
    <w:p w:rsidR="009B6C7D" w:rsidRDefault="009B6C7D" w:rsidP="009B6C7D">
      <w:r>
        <w:t>I" {_‘,‘z{1_; Y';§'3 .</w:t>
      </w:r>
    </w:p>
    <w:p w:rsidR="009B6C7D" w:rsidRDefault="009B6C7D" w:rsidP="009B6C7D">
      <w:r>
        <w:t>Ciscn</w:t>
      </w:r>
    </w:p>
    <w:p w:rsidR="009B6C7D" w:rsidRDefault="009B6C7D" w:rsidP="009B6C7D">
      <w:r>
        <w:t>Ci':»;-&lt;:*‘-*1 P‘=;1~-:1: Soﬁ'»~&lt;1ni+ F we-‘em 1: -.</w:t>
      </w:r>
    </w:p>
    <w:p w:rsidR="009B6C7D" w:rsidRDefault="009B6C7D" w:rsidP="009B6C7D">
      <w:r>
        <w:t>2&gt; F123‘-1 :§': .'</w:t>
      </w:r>
    </w:p>
    <w:p w:rsidR="009B6C7D" w:rsidRDefault="009B6C7D" w:rsidP="009B6C7D">
      <w:r>
        <w:t>Ja::w:p¢:~r l~!cJt&lt;.-.'=::~*5-;s .</w:t>
      </w:r>
    </w:p>
    <w:p w:rsidR="009B6C7D" w:rsidRDefault="009B6C7D" w:rsidP="009B6C7D">
      <w:r>
        <w:t>‘.3-'.‘:;':2*n'3 s</w:t>
      </w:r>
    </w:p>
    <w:p w:rsidR="009B6C7D" w:rsidRDefault="009B6C7D" w:rsidP="009B6C7D">
      <w:r>
        <w:t>_.</w:t>
      </w:r>
    </w:p>
    <w:p w:rsidR="009B6C7D" w:rsidRDefault="009B6C7D" w:rsidP="009B6C7D">
      <w:r>
        <w:t>n : 11:‘-cw; =0</w:t>
      </w:r>
    </w:p>
    <w:p w:rsidR="009B6C7D" w:rsidRDefault="009B6C7D" w:rsidP="009B6C7D">
      <w:r>
        <w:t>l&gt;+.:;1&gt;is'.=:~m3 Nor.-..-c‘.~i-15 _ , _ _, , _</w:t>
      </w:r>
    </w:p>
    <w:p w:rsidR="009B6C7D" w:rsidRDefault="009B6C7D" w:rsidP="009B6C7D">
      <w:r>
        <w:t>l&gt;:I=£I~’ 1' a:&lt;t&gt;.:=..&lt;:</w:t>
      </w:r>
    </w:p>
    <w:p w:rsidR="009B6C7D" w:rsidRDefault="009B6C7D" w:rsidP="009B6C7D">
      <w:r>
        <w:t>%‘;a Zr:-.51 ti . '</w:t>
      </w:r>
    </w:p>
    <w:p w:rsidR="009B6C7D" w:rsidRDefault="009B6C7D" w:rsidP="009B6C7D">
      <w:r>
        <w:t>"-"F::‘:u$"‘PQ.'§2 . Q,;~ I‘? --' I F1 ii</w:t>
      </w:r>
    </w:p>
    <w:p w:rsidR="009B6C7D" w:rsidRDefault="009B6C7D" w:rsidP="009B6C7D">
      <w:r>
        <w:t>‘ &lt; S3,gj,{vf(_); -.. :4 1.. 1 c -3-</w:t>
      </w:r>
    </w:p>
    <w:p w:rsidR="009B6C7D" w:rsidRDefault="009B6C7D" w:rsidP="009B6C7D">
      <w:r>
        <w:t>3‘ _» FITS-l'=‘f3'1'i1f . ~' . 1‘</w:t>
      </w:r>
    </w:p>
    <w:p w:rsidR="009B6C7D" w:rsidRDefault="009B6C7D" w:rsidP="009B6C7D">
      <w:r>
        <w:t>Q</w:t>
      </w:r>
    </w:p>
    <w:p w:rsidR="009B6C7D" w:rsidRDefault="009B6C7D" w:rsidP="009B6C7D">
      <w:r>
        <w:t>F: H213</w:t>
      </w:r>
    </w:p>
    <w:p w:rsidR="009B6C7D" w:rsidRDefault="009B6C7D" w:rsidP="009B6C7D">
      <w:r>
        <w:t>-I:-5' . .?--1:.i“;5vZ.‘:S(',l</w:t>
      </w:r>
    </w:p>
    <w:p w:rsidR="009B6C7D" w:rsidRDefault="009B6C7D" w:rsidP="009B6C7D">
      <w:r>
        <w:t>LIZ</w:t>
      </w:r>
    </w:p>
    <w:p w:rsidR="009B6C7D" w:rsidRDefault="009B6C7D" w:rsidP="009B6C7D">
      <w:r>
        <w:t>iI:=;i:.-.'.§1-._ so YE ri.1z".'~:.&lt;@; =f;~" L I 1</w:t>
      </w:r>
    </w:p>
    <w:p w:rsidR="009B6C7D" w:rsidRDefault="009B6C7D" w:rsidP="009B6C7D">
      <w:r>
        <w:t>Source: Garzmzr |j$cp1ernber 2019)</w:t>
      </w:r>
    </w:p>
    <w:p w:rsidR="009B6C7D" w:rsidRDefault="009B6C7D" w:rsidP="009B6C7D">
      <w:r>
        <w:t>Figura: Quadrante Magico do Gartner para Network Firewalls de setembro de 2019.</w:t>
      </w:r>
    </w:p>
    <w:p w:rsidR="009B6C7D" w:rsidRDefault="009B6C7D" w:rsidP="009B6C7D">
      <w:r>
        <w:t>Figure I. Magic Quadrant for Enterprise Network Firewalls</w:t>
      </w:r>
    </w:p>
    <w:p w:rsidR="009B6C7D" w:rsidRDefault="009B6C7D" w:rsidP="009B6C7D">
      <w:r>
        <w:t>: .‘.-2- 1 .*</w:t>
      </w:r>
    </w:p>
    <w:p w:rsidR="009B6C7D" w:rsidRDefault="009B6C7D" w:rsidP="009B6C7D">
      <w:r>
        <w:t>-iv!»-w:. 181..</w:t>
      </w:r>
    </w:p>
    <w:p w:rsidR="009B6C7D" w:rsidRDefault="009B6C7D" w:rsidP="009B6C7D">
      <w:r>
        <w:t>u .~§~"'.~i=~€</w:t>
      </w:r>
    </w:p>
    <w:p w:rsidR="009B6C7D" w:rsidRDefault="009B6C7D" w:rsidP="009B6C7D">
      <w:r>
        <w:t>0</w:t>
      </w:r>
    </w:p>
    <w:p w:rsidR="009B6C7D" w:rsidRDefault="009B6C7D" w:rsidP="009B6C7D">
      <w:r>
        <w:t>,1 ‘;*Y*?a.».il*" 1* I</w:t>
      </w:r>
    </w:p>
    <w:p w:rsidR="009B6C7D" w:rsidRDefault="009B6C7D" w:rsidP="009B6C7D">
      <w:r>
        <w:t>V‘_T _' &gt; _&gt;._.E.$ __ .1 U</w:t>
      </w:r>
    </w:p>
    <w:p w:rsidR="009B6C7D" w:rsidRDefault="009B6C7D" w:rsidP="009B6C7D">
      <w:r>
        <w:t>1 .1": Q</w:t>
      </w:r>
    </w:p>
    <w:p w:rsidR="009B6C7D" w:rsidRDefault="009B6C7D" w:rsidP="009B6C7D">
      <w:r>
        <w:t>-. &gt; .. F . . V . , ;._., H4‘, _ O</w:t>
      </w:r>
    </w:p>
    <w:p w:rsidR="009B6C7D" w:rsidRDefault="009B6C7D" w:rsidP="009B6C7D">
      <w:r>
        <w:t>- 7</w:t>
      </w:r>
    </w:p>
    <w:p w:rsidR="009B6C7D" w:rsidRDefault="009B6C7D" w:rsidP="009B6C7D">
      <w:r>
        <w:t>-"|_§&lt;._3r ,gi_-H‘</w:t>
      </w:r>
    </w:p>
    <w:p w:rsidR="009B6C7D" w:rsidRDefault="009B6C7D" w:rsidP="009B6C7D">
      <w:r>
        <w:t>.,5! ix‘; V‘. &gt;</w:t>
      </w:r>
    </w:p>
    <w:p w:rsidR="009B6C7D" w:rsidRDefault="009B6C7D" w:rsidP="009B6C7D">
      <w:r>
        <w:t>~ 0</w:t>
      </w:r>
    </w:p>
    <w:p w:rsidR="009B6C7D" w:rsidRDefault="009B6C7D" w:rsidP="009B6C7D">
      <w:r>
        <w:t>2;’; :=i ='..§: "</w:t>
      </w:r>
    </w:p>
    <w:p w:rsidR="009B6C7D" w:rsidRDefault="009B6C7D" w:rsidP="009B6C7D">
      <w:r>
        <w:t>5; -_</w:t>
      </w:r>
    </w:p>
    <w:p w:rsidR="009B6C7D" w:rsidRDefault="009B6C7D" w:rsidP="009B6C7D">
      <w:r>
        <w:t>-;&gt;'."= ‘#15.</w:t>
      </w:r>
    </w:p>
    <w:p w:rsidR="009B6C7D" w:rsidRDefault="009B6C7D" w:rsidP="009B6C7D">
      <w:r>
        <w:t>Q36». 1:": ¢</w:t>
      </w:r>
    </w:p>
    <w:p w:rsidR="009B6C7D" w:rsidRDefault="009B6C7D" w:rsidP="009B6C7D">
      <w:r>
        <w:t>.2.</w:t>
      </w:r>
    </w:p>
    <w:p w:rsidR="009B6C7D" w:rsidRDefault="009B6C7D" w:rsidP="009B6C7D">
      <w:r>
        <w:t>t:~_;_,_.9_v W.‘ .</w:t>
      </w:r>
    </w:p>
    <w:p w:rsidR="009B6C7D" w:rsidRDefault="009B6C7D" w:rsidP="009B6C7D">
      <w:r>
        <w:t>' iiikgquini ~2:;:____ ’ 7_ E 7_ 7 '""-—-_-nufﬂnlqnunlnnunntf. nnwuluu-nu uni ._ ..</w:t>
      </w:r>
    </w:p>
    <w:p w:rsidR="009B6C7D" w:rsidRDefault="009B6C7D" w:rsidP="009B6C7D">
      <w:r>
        <w:t>i 7.. 5.5-1 ffli if‘ l"§31f‘?"i l=--'""ll'.-"ll.-‘ "f '=~ 1: PW</w:t>
      </w:r>
    </w:p>
    <w:p w:rsidR="009B6C7D" w:rsidRDefault="009B6C7D" w:rsidP="009B6C7D">
      <w:r>
        <w:t>34IILlY€_If3 !:§il.i*'IY'iE;'I i,*C»&lt;;.#.1;.-?s~.;;*r 25.3 l Bi</w:t>
      </w:r>
    </w:p>
    <w:p w:rsidR="009B6C7D" w:rsidRDefault="009B6C7D" w:rsidP="009B6C7D">
      <w:r>
        <w:t>Figura: Quadrante Magico do Gartner para Network Firewalls de outubro de 2018. _‘E\k\Q</w:t>
      </w:r>
    </w:p>
    <w:p w:rsidR="009B6C7D" w:rsidRDefault="009B6C7D" w:rsidP="009B6C7D">
      <w:r>
        <w:t>. - \&lt;\%</w:t>
      </w:r>
    </w:p>
    <w:p w:rsidR="009B6C7D" w:rsidRDefault="009B6C7D" w:rsidP="009B6C7D">
      <w:r>
        <w:t>2R DATATEL TELEINFORMATICA LTDA - cum; 13.514382/0001 -45 ,,l.,,me\\°°\'</w:t>
      </w:r>
    </w:p>
    <w:p w:rsidR="009B6C7D" w:rsidRDefault="009B6C7D" w:rsidP="009B6C7D">
      <w:r>
        <w:t>. \@\</w:t>
      </w:r>
    </w:p>
    <w:p w:rsidR="009B6C7D" w:rsidRDefault="009B6C7D" w:rsidP="009B6C7D">
      <w:r>
        <w:t>TEL: (21) 3078-2222 -— mar|lda@2rdatatel.com.br 1% $5 $\ %\R€((3R</w:t>
      </w:r>
    </w:p>
    <w:p w:rsidR="009B6C7D" w:rsidRDefault="009B6C7D" w:rsidP="009B6C7D">
      <w:r>
        <w:t>Q.--.,.-</w:t>
      </w:r>
    </w:p>
    <w:p w:rsidR="009B6C7D" w:rsidRDefault="009B6C7D" w:rsidP="009B6C7D">
      <w:r>
        <w:t>gD/\T/\TEL_</w:t>
      </w:r>
    </w:p>
    <w:p w:rsidR="009B6C7D" w:rsidRDefault="009B6C7D" w:rsidP="009B6C7D">
      <w:r>
        <w:t>FATOS TEMPORAIS</w:t>
      </w:r>
    </w:p>
    <w:p w:rsidR="009B6C7D" w:rsidRDefault="009B6C7D" w:rsidP="009B6C7D">
      <w:r>
        <w:t>A 2R Datatel, na qualidade de representante credenciada e altamente certificada</w:t>
      </w:r>
    </w:p>
    <w:p w:rsidR="009B6C7D" w:rsidRDefault="009B6C7D" w:rsidP="009B6C7D">
      <w:r>
        <w:t>tecnicamente pelo Fabricante Palo Alto Networks, apresentou as condicoes</w:t>
      </w:r>
    </w:p>
    <w:p w:rsidR="009B6C7D" w:rsidRDefault="009B6C7D" w:rsidP="009B6C7D">
      <w:r>
        <w:t>comerciais para 0 fornecimento de renovacao das licencas e servicos dos</w:t>
      </w:r>
    </w:p>
    <w:p w:rsidR="009B6C7D" w:rsidRDefault="009B6C7D" w:rsidP="009B6C7D">
      <w:r>
        <w:t>equipamentos atualmente em producao no parque tecnologico de seguranga da</w:t>
      </w:r>
    </w:p>
    <w:p w:rsidR="009B6C7D" w:rsidRDefault="009B6C7D" w:rsidP="009B6C7D">
      <w:r>
        <w:t>informacao da FUNASA, visando a continuidade da solucao contemplada por 02</w:t>
      </w:r>
    </w:p>
    <w:p w:rsidR="009B6C7D" w:rsidRDefault="009B6C7D" w:rsidP="009B6C7D">
      <w:r>
        <w:t>(dois) firewalls de datacenter (modelo PA-5220); 04 (quatro) firewalls de perimetro</w:t>
      </w:r>
    </w:p>
    <w:p w:rsidR="009B6C7D" w:rsidRDefault="009B6C7D" w:rsidP="009B6C7D">
      <w:r>
        <w:t>(modelo PA-850) e gerenciador centralizado (modelo PANORAMA), totalizando 06</w:t>
      </w:r>
    </w:p>
    <w:p w:rsidR="009B6C7D" w:rsidRDefault="009B6C7D" w:rsidP="009B6C7D">
      <w:r>
        <w:t>(seis) equipamentos de firewall e 01 (um) gerenciador centralizado.</w:t>
      </w:r>
    </w:p>
    <w:p w:rsidR="009B6C7D" w:rsidRDefault="009B6C7D" w:rsidP="009B6C7D">
      <w:r>
        <w:t>Os beneficios em curto prazo, de um processo de renovacao do licenciamento séo</w:t>
      </w:r>
    </w:p>
    <w:p w:rsidR="009B6C7D" w:rsidRDefault="009B6C7D" w:rsidP="009B6C7D">
      <w:r>
        <w:t>totalmente justiﬁcéveis quando comparados a um processo de aquisicao de uma</w:t>
      </w:r>
    </w:p>
    <w:p w:rsidR="009B6C7D" w:rsidRDefault="009B6C7D" w:rsidP="009B6C7D">
      <w:r>
        <w:t>nova solucéo.</w:t>
      </w:r>
    </w:p>
    <w:p w:rsidR="009B6C7D" w:rsidRDefault="009B6C7D" w:rsidP="009B6C7D">
      <w:r>
        <w:t>No processo de renovacao do licenciamento, o objeto é entregue a</w:t>
      </w:r>
    </w:p>
    <w:p w:rsidR="009B6C7D" w:rsidRDefault="009B6C7D" w:rsidP="009B6C7D">
      <w:r>
        <w:t>CONTRATANTE em um prazo MUITO inferior, por ser uma solucao baseada em</w:t>
      </w:r>
    </w:p>
    <w:p w:rsidR="009B6C7D" w:rsidRDefault="009B6C7D" w:rsidP="009B6C7D">
      <w:r>
        <w:t>softwares, assinaturas eisen/ic_,:os. Falamos de uma entrega em até 15 (quinze) dias</w:t>
      </w:r>
    </w:p>
    <w:p w:rsidR="009B6C7D" w:rsidRDefault="009B6C7D" w:rsidP="009B6C7D">
      <w:r>
        <w:t>corridos, contando da assinatura do contrato, comparando-se com uma entrega de</w:t>
      </w:r>
    </w:p>
    <w:p w:rsidR="009B6C7D" w:rsidRDefault="009B6C7D" w:rsidP="009B6C7D">
      <w:r>
        <w:t>no minimo 90 (noventa) dias, prevista no atual processo (item 4.19.1.). Ora, se as</w:t>
      </w:r>
    </w:p>
    <w:p w:rsidR="009B6C7D" w:rsidRDefault="009B6C7D" w:rsidP="009B6C7D">
      <w:r>
        <w:t>licengas, garantia e servicos, destacado no item 3.1.10, serao expirados em</w:t>
      </w:r>
    </w:p>
    <w:p w:rsidR="009B6C7D" w:rsidRDefault="009B6C7D" w:rsidP="009B6C7D">
      <w:r>
        <w:t>outubro de 2020 e o certame garante uma entrega de 90 (NOVENTA) dias, como</w:t>
      </w:r>
    </w:p>
    <w:p w:rsidR="009B6C7D" w:rsidRDefault="009B6C7D" w:rsidP="009B6C7D">
      <w:r>
        <w:t>este orgao colocara em risco 0 funcionamento da solugao e</w:t>
      </w:r>
    </w:p>
    <w:p w:rsidR="009B6C7D" w:rsidRDefault="009B6C7D" w:rsidP="009B6C7D">
      <w:r>
        <w:t>conseguentemente todos os servigos disgoniveis na internet pela Funasa</w:t>
      </w:r>
    </w:p>
    <w:p w:rsidR="009B6C7D" w:rsidRDefault="009B6C7D" w:rsidP="009B6C7D">
      <w:r>
        <w:t>para a sociedade? E isto se daré por, no minimo, 90 dias contados da</w:t>
      </w:r>
    </w:p>
    <w:p w:rsidR="009B6C7D" w:rsidRDefault="009B6C7D" w:rsidP="009B6C7D">
      <w:r>
        <w:t>assinatura do contrato. lndo totalmente contra a sua iustiﬁcativa QUANTO A</w:t>
      </w:r>
    </w:p>
    <w:p w:rsidR="009B6C7D" w:rsidRDefault="009B6C7D" w:rsidP="009B6C7D">
      <w:r>
        <w:t>INTERRUPQAO E RISCOS DE INVASAO N0 SISTEMA DA FUNASA.</w:t>
      </w:r>
    </w:p>
    <w:p w:rsidR="009B6C7D" w:rsidRDefault="009B6C7D" w:rsidP="009B6C7D">
      <w:r>
        <w:t>FATOS ECONCMICOS</w:t>
      </w:r>
    </w:p>
    <w:p w:rsidR="009B6C7D" w:rsidRDefault="009B6C7D" w:rsidP="009B6C7D">
      <w:r>
        <w:t>A 2R Datatel quando acionada na pesquisa de precos por este orgéo, envidou</w:t>
      </w:r>
    </w:p>
    <w:p w:rsidR="009B6C7D" w:rsidRDefault="009B6C7D" w:rsidP="009B6C7D">
      <w:r>
        <w:t>todos os esforcos juntamente com a fabricante Palo Alto Networks e apresentou</w:t>
      </w:r>
    </w:p>
    <w:p w:rsidR="009B6C7D" w:rsidRDefault="009B6C7D" w:rsidP="009B6C7D">
      <w:r>
        <w:t>custos de renovacao do licenciamento e sen/loos, para os equipamentos de firewall</w:t>
      </w:r>
    </w:p>
    <w:p w:rsidR="009B6C7D" w:rsidRDefault="009B6C7D" w:rsidP="009B6C7D">
      <w:r>
        <w:t>que compoe, em sua TOTALIDADE, a rede de seguranca atual da FUNASA,</w:t>
      </w:r>
    </w:p>
    <w:p w:rsidR="009B6C7D" w:rsidRDefault="009B6C7D" w:rsidP="009B6C7D">
      <w:r>
        <w:t>contemplando firewall de datacenter, firewalls de perimetro e solucao de</w:t>
      </w:r>
    </w:p>
    <w:p w:rsidR="009B6C7D" w:rsidRDefault="009B6C7D" w:rsidP="009B6C7D">
      <w:r>
        <w:t>gerenciamento centralizado, visando manter a melhor solugao tecnologica para o</w:t>
      </w:r>
    </w:p>
    <w:p w:rsidR="009B6C7D" w:rsidRDefault="009B6C7D" w:rsidP="009B6C7D">
      <w:r>
        <w:t>orgao, a solucéio ja em producao durante os iiiltimos trés anos.</w:t>
      </w:r>
    </w:p>
    <w:p w:rsidR="009B6C7D" w:rsidRDefault="009B6C7D" w:rsidP="009B6C7D">
      <w:r>
        <w:t>No entanto, a equipe da FUNASA entendeu, equivocadamente, e anunciou através</w:t>
      </w:r>
    </w:p>
    <w:p w:rsidR="009B6C7D" w:rsidRDefault="009B6C7D" w:rsidP="009B6C7D">
      <w:r>
        <w:t>do presente edital de licitacao que, em sua analise de aspectos técnicos e</w:t>
      </w:r>
    </w:p>
    <w:p w:rsidR="009B6C7D" w:rsidRDefault="009B6C7D" w:rsidP="009B6C7D">
      <w:r>
        <w:t>economicos, quanto a relacéo custo x beneficio, seria “favorével a aquisicéo de</w:t>
      </w:r>
    </w:p>
    <w:p w:rsidR="009B6C7D" w:rsidRDefault="009B6C7D" w:rsidP="009B6C7D">
      <w:r>
        <w:t>uma nova solucéo, em contrapartida de uma eventual renovagéio da solucao</w:t>
      </w:r>
    </w:p>
    <w:p w:rsidR="009B6C7D" w:rsidRDefault="009B6C7D" w:rsidP="009B6C7D">
      <w:r>
        <w:t>atual. ” Trecho retirado do item 3. 1. 11. do Termo de Referéncia.</w:t>
      </w:r>
    </w:p>
    <w:p w:rsidR="009B6C7D" w:rsidRDefault="009B6C7D" w:rsidP="009B6C7D">
      <w:r>
        <w:t>Neste ponto, cabe-nos informar que a estimativa da cotacao apresentada por nossa</w:t>
      </w:r>
    </w:p>
    <w:p w:rsidR="009B6C7D" w:rsidRDefault="009B6C7D" w:rsidP="009B6C7D">
      <w:r>
        <w:t>empresa, sujeita obviamente as reducoes por lances, em momento de pregéo</w:t>
      </w:r>
    </w:p>
    <w:p w:rsidR="009B6C7D" w:rsidRDefault="009B6C7D" w:rsidP="009B6C7D">
      <w:r>
        <w:t>eletronico, foi de R$2.428.387,98 (dois milhoes quatrocentos e vinte e oito mil</w:t>
      </w:r>
    </w:p>
    <w:p w:rsidR="009B6C7D" w:rsidRDefault="009B6C7D" w:rsidP="009B6C7D">
      <w:r>
        <w:t>trezentos e oitenta e sete reais e noventa e oito centavos) em proposta PR-</w:t>
      </w:r>
    </w:p>
    <w:p w:rsidR="009B6C7D" w:rsidRDefault="009B6C7D" w:rsidP="009B6C7D">
      <w:r>
        <w:t>30072020 de 30/07/2020 encaminhada para as areas envolvidas que, acreditamo</w:t>
      </w:r>
    </w:p>
    <w:p w:rsidR="009B6C7D" w:rsidRDefault="009B6C7D" w:rsidP="009B6C7D">
      <w:r>
        <w:t>2R DATATEL TELEINFORMATICA LTDA -— CNPJ: 73.514382/0001-45</w:t>
      </w:r>
    </w:p>
    <w:p w:rsidR="009B6C7D" w:rsidRDefault="009B6C7D" w:rsidP="009B6C7D">
      <w:r>
        <w:t>TEL: (21)3078-2222—mar|lda@2rdatatel.com.br   ~ ;w_E0i\&lt;-l-A</w:t>
      </w:r>
    </w:p>
    <w:p w:rsidR="009B6C7D" w:rsidRDefault="009B6C7D" w:rsidP="009B6C7D">
      <w:r>
        <w:t>805$ _ ‘ Lida.</w:t>
      </w:r>
    </w:p>
    <w:p w:rsidR="009B6C7D" w:rsidRDefault="009B6C7D" w:rsidP="009B6C7D">
      <w:r>
        <w:t>tel l@lsini"0f li\@“°3</w:t>
      </w:r>
    </w:p>
    <w:p w:rsidR="009B6C7D" w:rsidRDefault="009B6C7D" w:rsidP="009B6C7D">
      <w:r>
        <w:t>i</w:t>
      </w:r>
    </w:p>
    <w:p w:rsidR="009B6C7D" w:rsidRDefault="009B6C7D" w:rsidP="009B6C7D">
      <w:r>
        <w:t>QR Um warns\./ D/\T/\TEL_</w:t>
      </w:r>
    </w:p>
    <w:p w:rsidR="009B6C7D" w:rsidRDefault="009B6C7D" w:rsidP="009B6C7D">
      <w:r>
        <w:t>fazer parte do processo de pesquisa realizada, o que retratamos abaixo:</w:t>
      </w:r>
    </w:p>
    <w:p w:rsidR="009B6C7D" w:rsidRDefault="009B6C7D" w:rsidP="009B6C7D">
      <w:r>
        <w:t>Enviada em: sexta-feira, 31 de julho de 2020 12:59</w:t>
      </w:r>
    </w:p>
    <w:p w:rsidR="009B6C7D" w:rsidRDefault="009B6C7D" w:rsidP="009B6C7D">
      <w:r>
        <w:t>Para: marcelo.d.sa@funasa.gov.br</w:t>
      </w:r>
    </w:p>
    <w:p w:rsidR="009B6C7D" w:rsidRDefault="009B6C7D" w:rsidP="009B6C7D">
      <w:r>
        <w:t>Cc: tulio.poijto@funasa.gov._br; glarlan.venturel|i@funasa,.gov.l:gr;</w:t>
      </w:r>
    </w:p>
    <w:p w:rsidR="009B6C7D" w:rsidRDefault="009B6C7D" w:rsidP="009B6C7D">
      <w:r>
        <w:t>carlos.barroso@funasa.gov,br; protocolo@funasa.gov.l;&gt;r; robs,on,@_2,rdat,atel.com.br</w:t>
      </w:r>
    </w:p>
    <w:p w:rsidR="009B6C7D" w:rsidRDefault="009B6C7D" w:rsidP="009B6C7D">
      <w:r>
        <w:t>Assunto: Reapresentacao de proposta estimativa - proc. subscricoes NGFW Palo Alto</w:t>
      </w:r>
    </w:p>
    <w:p w:rsidR="009B6C7D" w:rsidRDefault="009B6C7D" w:rsidP="009B6C7D">
      <w:r>
        <w:t>X‘;</w:t>
      </w:r>
    </w:p>
    <w:p w:rsidR="009B6C7D" w:rsidRDefault="009B6C7D" w:rsidP="009B6C7D">
      <w:r>
        <w:t>Este valor apresentado de forma ESTIMADA, que ainda seria reduzido para uma</w:t>
      </w:r>
    </w:p>
    <w:p w:rsidR="009B6C7D" w:rsidRDefault="009B6C7D" w:rsidP="009B6C7D">
      <w:r>
        <w:t>melhor economicidade do érgao, durante a fase de lances no processo de pregao</w:t>
      </w:r>
    </w:p>
    <w:p w:rsidR="009B6C7D" w:rsidRDefault="009B6C7D" w:rsidP="009B6C7D">
      <w:r>
        <w:t>eletronico, contemplava a TOTALIDADE dos equipamentos constantes no parque</w:t>
      </w:r>
    </w:p>
    <w:p w:rsidR="009B6C7D" w:rsidRDefault="009B6C7D" w:rsidP="009B6C7D">
      <w:r>
        <w:t>de seguranca da informagéo, explicitado no Item 3.1.9. do Termo de Referéncia:</w:t>
      </w:r>
    </w:p>
    <w:p w:rsidR="009B6C7D" w:rsidRDefault="009B6C7D" w:rsidP="009B6C7D">
      <w:r>
        <w:t>“Atualmente o parque computacional da FUNASA, é composto por 06 (seis)</w:t>
      </w:r>
    </w:p>
    <w:p w:rsidR="009B6C7D" w:rsidRDefault="009B6C7D" w:rsidP="009B6C7D">
      <w:r>
        <w:t>appliances de ﬁrewall Palo Alto. Onde se encontram instalados nos estados do DF,</w:t>
      </w:r>
    </w:p>
    <w:p w:rsidR="009B6C7D" w:rsidRDefault="009B6C7D" w:rsidP="009B6C7D">
      <w:r>
        <w:t>RJ, PA e PE. ”</w:t>
      </w:r>
    </w:p>
    <w:p w:rsidR="009B6C7D" w:rsidRDefault="009B6C7D" w:rsidP="009B6C7D">
      <w:r>
        <w:t>Ou seja, a FUNASA teria, com o processo de renovacéo, a TOTALIDADE de seu</w:t>
      </w:r>
    </w:p>
    <w:p w:rsidR="009B6C7D" w:rsidRDefault="009B6C7D" w:rsidP="009B6C7D">
      <w:r>
        <w:t>parque de seguranca da informacao de forma atualizada, garantia, licencas e</w:t>
      </w:r>
    </w:p>
    <w:p w:rsidR="009B6C7D" w:rsidRDefault="009B6C7D" w:rsidP="009B6C7D">
      <w:r>
        <w:t>servicos totalmente em dia. Garantindo assim a producao, todas as funcionalidades</w:t>
      </w:r>
    </w:p>
    <w:p w:rsidR="009B6C7D" w:rsidRDefault="009B6C7D" w:rsidP="009B6C7D">
      <w:r>
        <w:t>dos equipamentos e sim, sem colocar em risco o funcionamento da solugao e</w:t>
      </w:r>
    </w:p>
    <w:p w:rsidR="009B6C7D" w:rsidRDefault="009B6C7D" w:rsidP="009B6C7D">
      <w:r>
        <w:t>conseguentemente todos os servipos disponiveis na internet pela Funasa para</w:t>
      </w:r>
    </w:p>
    <w:p w:rsidR="009B6C7D" w:rsidRDefault="009B6C7D" w:rsidP="009B6C7D">
      <w:r>
        <w:t>a sociedade.</w:t>
      </w:r>
    </w:p>
    <w:p w:rsidR="009B6C7D" w:rsidRDefault="009B6C7D" w:rsidP="009B6C7D">
      <w:r>
        <w:t>Por fim, ressalta-se estranheza diante do valor estimado proposto pela 2R DATATEL</w:t>
      </w:r>
    </w:p>
    <w:p w:rsidR="009B6C7D" w:rsidRDefault="009B6C7D" w:rsidP="009B6C7D">
      <w:r>
        <w:t>em sua proposta acima mencionada (R$2,428.387,98) comparando-se com 0 valor</w:t>
      </w:r>
    </w:p>
    <w:p w:rsidR="009B6C7D" w:rsidRDefault="009B6C7D" w:rsidP="009B6C7D">
      <w:r>
        <w:t>estimado da pesquisa elaborada de acordo com a lnstrucao Normativa n° 73 citada</w:t>
      </w:r>
    </w:p>
    <w:p w:rsidR="009B6C7D" w:rsidRDefault="009B6C7D" w:rsidP="009B6C7D">
      <w:r>
        <w:t>no edital de licitacao em seu Termo de Referéncia, item 10.1., que é de</w:t>
      </w:r>
    </w:p>
    <w:p w:rsidR="009B6C7D" w:rsidRDefault="009B6C7D" w:rsidP="009B6C7D">
      <w:r>
        <w:t>R$3.134.334,78 (trés milhoes, cento e trinta e quatro mil trezentos e trinta e</w:t>
      </w:r>
    </w:p>
    <w:p w:rsidR="009B6C7D" w:rsidRDefault="009B6C7D" w:rsidP="009B6C7D">
      <w:r>
        <w:t>quatro reais e setenta e oito centavos). Conforme tabela abaixo, retirada do</w:t>
      </w:r>
    </w:p>
    <w:p w:rsidR="009B6C7D" w:rsidRDefault="009B6C7D" w:rsidP="009B6C7D">
      <w:r>
        <w:t>documento:</w:t>
      </w:r>
    </w:p>
    <w:p w:rsidR="009B6C7D" w:rsidRDefault="009B6C7D" w:rsidP="009B6C7D">
      <w:r>
        <w:t>Item Descriigaio i['niclacle§ \'al01'unitario 1, Valor Total 3</w:t>
      </w:r>
    </w:p>
    <w:p w:rsidR="009B6C7D" w:rsidRDefault="009B6C7D" w:rsidP="009B6C7D">
      <w:r>
        <w:t>1 i 1‘ l</w:t>
      </w:r>
    </w:p>
    <w:p w:rsidR="009B6C7D" w:rsidRDefault="009B6C7D" w:rsidP="009B6C7D">
      <w:r>
        <w:t>6“ ’§‘"‘- "'6 5* R5» 309" ‘W6-1'3) ‘A</w:t>
      </w:r>
    </w:p>
    <w:p w:rsidR="009B6C7D" w:rsidRDefault="009B6C7D" w:rsidP="009B6C7D">
      <w:r>
        <w:t>ll I E: T1'-::i11a111¢11totéc11ico 5 RS 9.144.513; RS 56.55S..‘.§) 5,</w:t>
      </w:r>
    </w:p>
    <w:p w:rsidR="009B6C7D" w:rsidRDefault="009B6C7D" w:rsidP="009B6C7D">
      <w:r>
        <w:t>'1-L</w:t>
      </w:r>
    </w:p>
    <w:p w:rsidR="009B6C7D" w:rsidRDefault="009B6C7D" w:rsidP="009B6C7D">
      <w:r>
        <w:t>,.,....-......_»_.~_.......</w:t>
      </w:r>
    </w:p>
    <w:p w:rsidR="009B6C7D" w:rsidRDefault="009B6C7D" w:rsidP="009B6C7D">
      <w:r>
        <w:t>i</w:t>
      </w:r>
    </w:p>
    <w:p w:rsidR="009B6C7D" w:rsidRDefault="009B6C7D" w:rsidP="009B6C7D">
      <w:r>
        <w:t>U</w:t>
      </w:r>
    </w:p>
    <w:p w:rsidR="009B6C7D" w:rsidRDefault="009B6C7D" w:rsidP="009B6C7D">
      <w:r>
        <w:t>P-</w:t>
      </w:r>
    </w:p>
    <w:p w:rsidR="009B6C7D" w:rsidRDefault="009B6C7D" w:rsidP="009B6C7D">
      <w:r>
        <w:t>I’</w:t>
      </w:r>
    </w:p>
    <w:p w:rsidR="009B6C7D" w:rsidRDefault="009B6C7D" w:rsidP="009B6C7D">
      <w:r>
        <w:t>1"</w:t>
      </w:r>
    </w:p>
    <w:p w:rsidR="009B6C7D" w:rsidRDefault="009B6C7D" w:rsidP="009B6C7D">
      <w:r>
        <w:t>H</w:t>
      </w:r>
    </w:p>
    <w:p w:rsidR="009B6C7D" w:rsidRDefault="009B6C7D" w:rsidP="009B6C7D">
      <w:r>
        <w:t>F. I ii/Ti p—A IIF. II I I r I I I ‘§o1uc"io dc sc§u1"111i:'i dc pe1'i1net1'o 3 I</w:t>
      </w:r>
    </w:p>
    <w:p w:rsidR="009B6C7D" w:rsidRDefault="009B6C7D" w:rsidP="009B6C7D">
      <w:r>
        <w:t>.,~.</w:t>
      </w:r>
    </w:p>
    <w:p w:rsidR="009B6C7D" w:rsidRDefault="009B6C7D" w:rsidP="009B6C7D">
      <w:r>
        <w:t>-\,,..</w:t>
      </w:r>
    </w:p>
    <w:p w:rsidR="009B6C7D" w:rsidRDefault="009B6C7D" w:rsidP="009B6C7D">
      <w:r>
        <w:t>-~</w:t>
      </w:r>
    </w:p>
    <w:p w:rsidR="009B6C7D" w:rsidRDefault="009B6C7D" w:rsidP="009B6C7D">
      <w:r>
        <w:t>if \*1i1s1- klédia Total Rs 3.13-l.334.'.»'8</w:t>
      </w:r>
    </w:p>
    <w:p w:rsidR="009B6C7D" w:rsidRDefault="009B6C7D" w:rsidP="009B6C7D">
      <w:r>
        <w:t>Sendo assim, o valor estimado para compra de 02 (DOIS) equipamentos de Solucéo</w:t>
      </w:r>
    </w:p>
    <w:p w:rsidR="009B6C7D" w:rsidRDefault="009B6C7D" w:rsidP="009B6C7D">
      <w:r>
        <w:t>de seguranca de perimetro para o Datacenter localizado no Edificio Sede em Brasilia</w:t>
      </w:r>
    </w:p>
    <w:p w:rsidR="009B6C7D" w:rsidRDefault="009B6C7D" w:rsidP="009B6C7D">
      <w:r>
        <w:t>é MAIOR do que 0 valor estimado apresentado por esta empresa, para renovacéo</w:t>
      </w:r>
    </w:p>
    <w:p w:rsidR="009B6C7D" w:rsidRDefault="009B6C7D" w:rsidP="009B6C7D">
      <w:r>
        <w:t>do licenciamento, garantia e servicos, contemplando a TOTALIDADE do parque</w:t>
      </w:r>
    </w:p>
    <w:p w:rsidR="009B6C7D" w:rsidRDefault="009B6C7D" w:rsidP="009B6C7D">
      <w:r>
        <w:t>atual, instalado nos estados do DF, RJ, PA e PE (06 (seis) equipamentos atualmente</w:t>
      </w:r>
    </w:p>
    <w:p w:rsidR="009B6C7D" w:rsidRDefault="009B6C7D" w:rsidP="009B6C7D">
      <w:r>
        <w:t>em producéo);</w:t>
      </w:r>
    </w:p>
    <w:p w:rsidR="009B6C7D" w:rsidRDefault="009B6C7D" w:rsidP="009B6C7D">
      <w:r>
        <w:t>2R DATATEL TELEINFORMATICA LTDA - cum: 13.514382/000145 R mgiicaWA</w:t>
      </w:r>
    </w:p>
    <w:p w:rsidR="009B6C7D" w:rsidRDefault="009B6C7D" w:rsidP="009B6C7D">
      <w:r>
        <w:t>:-</w:t>
      </w:r>
    </w:p>
    <w:p w:rsidR="009B6C7D" w:rsidRDefault="009B6C7D" w:rsidP="009B6C7D">
      <w:r>
        <w:t>TELHQ</w:t>
      </w:r>
    </w:p>
    <w:p w:rsidR="009B6C7D" w:rsidRDefault="009B6C7D" w:rsidP="009B6C7D">
      <w:r>
        <w:t>TEL: (21) 3078-2222 - marilda@2rdatatel.com.br 2RDal lei W91“</w:t>
      </w:r>
    </w:p>
    <w:p w:rsidR="009B6C7D" w:rsidRDefault="009B6C7D" w:rsidP="009B6C7D">
      <w:r>
        <w:t>DREYQRA</w:t>
      </w:r>
    </w:p>
    <w:p w:rsidR="009B6C7D" w:rsidRDefault="009B6C7D" w:rsidP="009B6C7D">
      <w:r>
        <w:t>\/D/\T/\TEl_</w:t>
      </w:r>
    </w:p>
    <w:p w:rsidR="009B6C7D" w:rsidRDefault="009B6C7D" w:rsidP="009B6C7D">
      <w:r>
        <w:t>Sob esta comparacao, como a FUNASA poderia justiﬁcar o item 3.1.12., reforcado</w:t>
      </w:r>
    </w:p>
    <w:p w:rsidR="009B6C7D" w:rsidRDefault="009B6C7D" w:rsidP="009B6C7D">
      <w:r>
        <w:t>abaixo?</w:t>
      </w:r>
    </w:p>
    <w:p w:rsidR="009B6C7D" w:rsidRDefault="009B6C7D" w:rsidP="009B6C7D">
      <w:r>
        <w:t>“Pretende-se alcancar, com a presente contratacao, a conciliagao entre os</w:t>
      </w:r>
    </w:p>
    <w:p w:rsidR="009B6C7D" w:rsidRDefault="009B6C7D" w:rsidP="009B6C7D">
      <w:r>
        <w:t>menores custos possiveis e 0 atendimento adequado as necessidades da</w:t>
      </w:r>
    </w:p>
    <w:p w:rsidR="009B6C7D" w:rsidRDefault="009B6C7D" w:rsidP="009B6C7D">
      <w:r>
        <w:t>Administragao. O beneficio direto para Administracao resultante da contratacao em</w:t>
      </w:r>
    </w:p>
    <w:p w:rsidR="009B6C7D" w:rsidRDefault="009B6C7D" w:rsidP="009B6C7D">
      <w:r>
        <w:t>questao constitui-se na economicidade de recursos e auxilia na execugao das</w:t>
      </w:r>
    </w:p>
    <w:p w:rsidR="009B6C7D" w:rsidRDefault="009B6C7D" w:rsidP="009B6C7D">
      <w:r>
        <w:t>fungoes precipuas da /nstituicao. ”</w:t>
      </w:r>
    </w:p>
    <w:p w:rsidR="009B6C7D" w:rsidRDefault="009B6C7D" w:rsidP="009B6C7D">
      <w:r>
        <w:t>_-¢..</w:t>
      </w:r>
    </w:p>
    <w:p w:rsidR="009B6C7D" w:rsidRDefault="009B6C7D" w:rsidP="009B6C7D">
      <w:r>
        <w:t>E como a FUNASA poderia manter o investimento realizado ha trés anos, no</w:t>
      </w:r>
    </w:p>
    <w:p w:rsidR="009B6C7D" w:rsidRDefault="009B6C7D" w:rsidP="009B6C7D">
      <w:r>
        <w:t>processo de adesao a Ata Registro de Prego n° 05/2017-Marinha do Brasil em 06 de</w:t>
      </w:r>
    </w:p>
    <w:p w:rsidR="009B6C7D" w:rsidRDefault="009B6C7D" w:rsidP="009B6C7D">
      <w:r>
        <w:t>outubro de 2017? Este investimento seria totalmente perdido? .2</w:t>
      </w:r>
    </w:p>
    <w:p w:rsidR="009B6C7D" w:rsidRDefault="009B6C7D" w:rsidP="009B6C7D">
      <w:r>
        <w:t>FATOS TECNICOS</w:t>
      </w:r>
    </w:p>
    <w:p w:rsidR="009B6C7D" w:rsidRDefault="009B6C7D" w:rsidP="009B6C7D">
      <w:r>
        <w:t>-I_ '1;</w:t>
      </w:r>
    </w:p>
    <w:p w:rsidR="009B6C7D" w:rsidRDefault="009B6C7D" w:rsidP="009B6C7D">
      <w:r>
        <w:t>Nao obstante a todos‘ os FATOS temporais e economicos apresentados</w:t>
      </w:r>
    </w:p>
    <w:p w:rsidR="009B6C7D" w:rsidRDefault="009B6C7D" w:rsidP="009B6C7D">
      <w:r>
        <w:t>anteriormente nesta peca, a FUNASA, em suas especificacoes TECNICAS, resolve</w:t>
      </w:r>
    </w:p>
    <w:p w:rsidR="009B6C7D" w:rsidRDefault="009B6C7D" w:rsidP="009B6C7D">
      <w:r>
        <w:t>por incluir itens que a propria solucao atualmente instalada em seu parque NAO</w:t>
      </w:r>
    </w:p>
    <w:p w:rsidR="009B6C7D" w:rsidRDefault="009B6C7D" w:rsidP="009B6C7D">
      <w:r>
        <w:t>ATENDE. Ou seja, o processo atual de aquisicao esta CERCEANDO o direito de</w:t>
      </w:r>
    </w:p>
    <w:p w:rsidR="009B6C7D" w:rsidRDefault="009B6C7D" w:rsidP="009B6C7D">
      <w:r>
        <w:t>participacao da fabricante com a melhor solucao de Next Generation Firewall do</w:t>
      </w:r>
    </w:p>
    <w:p w:rsidR="009B6C7D" w:rsidRDefault="009B6C7D" w:rsidP="009B6C7D">
      <w:r>
        <w:t>mercado MUNDIAL de seguranca da informacao e a mesma solucao que atualmente</w:t>
      </w:r>
    </w:p>
    <w:p w:rsidR="009B6C7D" w:rsidRDefault="009B6C7D" w:rsidP="009B6C7D">
      <w:r>
        <w:t>possui 06 (seis) equipamentos ja homologados tecnicamente, durante o periodo de</w:t>
      </w:r>
    </w:p>
    <w:p w:rsidR="009B6C7D" w:rsidRDefault="009B6C7D" w:rsidP="009B6C7D">
      <w:r>
        <w:t>trés anos, e sem a menor ressalva comercial ou técnica.</w:t>
      </w:r>
    </w:p>
    <w:p w:rsidR="009B6C7D" w:rsidRDefault="009B6C7D" w:rsidP="009B6C7D">
      <w:r>
        <w:t>Eis os itens selecionados no documento Termo de Referéncia que retira a PALO</w:t>
      </w:r>
    </w:p>
    <w:p w:rsidR="009B6C7D" w:rsidRDefault="009B6C7D" w:rsidP="009B6C7D">
      <w:r>
        <w:t>ALTO NETWORKS do certame:</w:t>
      </w:r>
    </w:p>
    <w:p w:rsidR="009B6C7D" w:rsidRDefault="009B6C7D" w:rsidP="009B6C7D">
      <w:r>
        <w:t>4.6.6. Armazenamento de, no minimo, 480GB SSD em RAID1;</w:t>
      </w:r>
    </w:p>
    <w:p w:rsidR="009B6C7D" w:rsidRDefault="009B6C7D" w:rsidP="009B6C7D">
      <w:r>
        <w:t>4.7.6.5. Prover mecanismo contra ataques de falsificagao de enderecos (IP</w:t>
      </w:r>
    </w:p>
    <w:p w:rsidR="009B6C7D" w:rsidRDefault="009B6C7D" w:rsidP="009B6C7D">
      <w:r>
        <w:t>Spoofing), através da especificacao da interface de rede pela qual uma comunicagao</w:t>
      </w:r>
    </w:p>
    <w:p w:rsidR="009B6C7D" w:rsidRDefault="009B6C7D" w:rsidP="009B6C7D">
      <w:r>
        <w:t>deve se originar. Nao sendo aceito solucﬁes que utilizem tabela de roteamento para</w:t>
      </w:r>
    </w:p>
    <w:p w:rsidR="009B6C7D" w:rsidRDefault="009B6C7D" w:rsidP="009B6C7D">
      <w:r>
        <w:t>esta protegao;</w:t>
      </w:r>
    </w:p>
    <w:p w:rsidR="009B6C7D" w:rsidRDefault="009B6C7D" w:rsidP="009B6C7D">
      <w:r>
        <w:t>4.9.22. Suportar a analise de 2.500 (dois mil e quinhentos) arquivos por hora, em VM</w:t>
      </w:r>
    </w:p>
    <w:p w:rsidR="009B6C7D" w:rsidRDefault="009B6C7D" w:rsidP="009B6C7D">
      <w:r>
        <w:t>sandboxing;</w:t>
      </w:r>
    </w:p>
    <w:p w:rsidR="009B6C7D" w:rsidRDefault="009B6C7D" w:rsidP="009B6C7D">
      <w:r>
        <w:t>4.9.25. O relatorio das emulacoes deve conter print screen dos arquivos emulados,</w:t>
      </w:r>
    </w:p>
    <w:p w:rsidR="009B6C7D" w:rsidRDefault="009B6C7D" w:rsidP="009B6C7D">
      <w:r>
        <w:t>assim como todo detalhamento das atividades executadas em filesystem, registros,</w:t>
      </w:r>
    </w:p>
    <w:p w:rsidR="009B6C7D" w:rsidRDefault="009B6C7D" w:rsidP="009B6C7D">
      <w:r>
        <w:t>uso de rede e manipulacao de processos e o relatorio das emulagoes devera ser</w:t>
      </w:r>
    </w:p>
    <w:p w:rsidR="009B6C7D" w:rsidRDefault="009B6C7D" w:rsidP="009B6C7D">
      <w:r>
        <w:t>individualizado para cada SO emulado;</w:t>
      </w:r>
    </w:p>
    <w:p w:rsidR="009B6C7D" w:rsidRDefault="009B6C7D" w:rsidP="009B6C7D">
      <w:r>
        <w:t>4.9.35. A solucao deve permitir a criacao de Whitelists baseado no MD5 do arquivo'</w:t>
      </w:r>
    </w:p>
    <w:p w:rsidR="009B6C7D" w:rsidRDefault="009B6C7D" w:rsidP="009B6C7D">
      <w:r>
        <w:t>20$“ P W . . . - Lida</w:t>
      </w:r>
    </w:p>
    <w:p w:rsidR="009B6C7D" w:rsidRDefault="009B6C7D" w:rsidP="009B6C7D">
      <w:r>
        <w:t>2R DATATEL TELEINFORMATICA LTDA — CNPJ: 73.514.382l0001-45 2RDag_g1g\Tei%ln1Qtméllca</w:t>
      </w:r>
    </w:p>
    <w:p w:rsidR="009B6C7D" w:rsidRDefault="009B6C7D" w:rsidP="009B6C7D">
      <w:r>
        <w:t>TEL: (21) 3078-2222 - marilda@2rdatatel.com.br f)l;RE.'TQ%</w:t>
      </w:r>
    </w:p>
    <w:p w:rsidR="009B6C7D" w:rsidRDefault="009B6C7D" w:rsidP="009B6C7D">
      <w:r>
        <w:t>ELHO@aQ  I</w:t>
      </w:r>
    </w:p>
    <w:p w:rsidR="009B6C7D" w:rsidRDefault="009B6C7D" w:rsidP="009B6C7D">
      <w:r>
        <w:t>\/DATATEL.</w:t>
      </w:r>
    </w:p>
    <w:p w:rsidR="009B6C7D" w:rsidRDefault="009B6C7D" w:rsidP="009B6C7D">
      <w:r>
        <w:t>4.12.4.1. 3DES, Autenticacao MD5 e SHA-1, Diffie-Hellman Group 1, Group 2, Group</w:t>
      </w:r>
    </w:p>
    <w:p w:rsidR="009B6C7D" w:rsidRDefault="009B6C7D" w:rsidP="009B6C7D">
      <w:r>
        <w:t>5 e Group 14, Algoritmo Internet Key Exchange (IKE), AES-XCBC, AES 128 e 256 V</w:t>
      </w:r>
    </w:p>
    <w:p w:rsidR="009B6C7D" w:rsidRDefault="009B6C7D" w:rsidP="009B6C7D">
      <w:r>
        <w:t>(Advanced Encryption Standard) e Autenticacao via certificado IKE PKI;</w:t>
      </w:r>
    </w:p>
    <w:p w:rsidR="009B6C7D" w:rsidRDefault="009B6C7D" w:rsidP="009B6C7D">
      <w:r>
        <w:t>4.13.32. Permitir a customizacao do padrao regulatorio da propria instituicao;</w:t>
      </w:r>
    </w:p>
    <w:p w:rsidR="009B6C7D" w:rsidRDefault="009B6C7D" w:rsidP="009B6C7D">
      <w:r>
        <w:t>4.13.33. Monitorar constantemente o status de conformidade da solucao aos</w:t>
      </w:r>
    </w:p>
    <w:p w:rsidR="009B6C7D" w:rsidRDefault="009B6C7D" w:rsidP="009B6C7D">
      <w:r>
        <w:t>padroes regulatorios informados; *2</w:t>
      </w:r>
    </w:p>
    <w:p w:rsidR="009B6C7D" w:rsidRDefault="009B6C7D" w:rsidP="009B6C7D">
      <w:r>
        <w:t>4.13.34. Destacar potenciais violacoes de seguranca e conformidade, reduzindo o</w:t>
      </w:r>
    </w:p>
    <w:p w:rsidR="009B6C7D" w:rsidRDefault="009B6C7D" w:rsidP="009B6C7D">
      <w:r>
        <w:t>tempo necessario e os erros associados a gestao de conformidade manual;</w:t>
      </w:r>
    </w:p>
    <w:p w:rsidR="009B6C7D" w:rsidRDefault="009B6C7D" w:rsidP="009B6C7D">
      <w:r>
        <w:t>Estes itens retirados e retratados neste documento de pedido de impugnacao sao</w:t>
      </w:r>
    </w:p>
    <w:p w:rsidR="009B6C7D" w:rsidRDefault="009B6C7D" w:rsidP="009B6C7D">
      <w:r>
        <w:t>apenas alguns principals pontos técnicos que comprovam que a FUNASA, além de</w:t>
      </w:r>
    </w:p>
    <w:p w:rsidR="009B6C7D" w:rsidRDefault="009B6C7D" w:rsidP="009B6C7D">
      <w:r>
        <w:t>optar por nao renovar olicenciamento e servico dos equipamentos do parque de</w:t>
      </w:r>
    </w:p>
    <w:p w:rsidR="009B6C7D" w:rsidRDefault="009B6C7D" w:rsidP="009B6C7D">
      <w:r>
        <w:t>firewall atualmente em producao, esta pretendendo migrar sua solucao para uma de</w:t>
      </w:r>
    </w:p>
    <w:p w:rsidR="009B6C7D" w:rsidRDefault="009B6C7D" w:rsidP="009B6C7D">
      <w:r>
        <w:t>fabricante diferente no mercado, pois, ferindo 0 principio da lgualdade, nao</w:t>
      </w:r>
    </w:p>
    <w:p w:rsidR="009B6C7D" w:rsidRDefault="009B6C7D" w:rsidP="009B6C7D">
      <w:r>
        <w:t>permite a participacao da fabricante PALO ALTO NETWORKS.</w:t>
      </w:r>
    </w:p>
    <w:p w:rsidR="009B6C7D" w:rsidRDefault="009B6C7D" w:rsidP="009B6C7D">
      <w:r>
        <w:t>Com esta decisao, a FUNASA esta assumindo o risco iminente de uma migracao</w:t>
      </w:r>
    </w:p>
    <w:p w:rsidR="009B6C7D" w:rsidRDefault="009B6C7D" w:rsidP="009B6C7D">
      <w:r>
        <w:t>de solugao em producao para uma outra solucao técnica, havendo janelas de</w:t>
      </w:r>
    </w:p>
    <w:p w:rsidR="009B6C7D" w:rsidRDefault="009B6C7D" w:rsidP="009B6C7D">
      <w:r>
        <w:t>paradas da rede, mudanca de regras, perfis, geréncia, politicas, rotinas, processos,</w:t>
      </w:r>
    </w:p>
    <w:p w:rsidR="009B6C7D" w:rsidRDefault="009B6C7D" w:rsidP="009B6C7D">
      <w:r>
        <w:t>etc. que poderao causar perda de dados, problemas de seguranca, aumento de</w:t>
      </w:r>
    </w:p>
    <w:p w:rsidR="009B6C7D" w:rsidRDefault="009B6C7D" w:rsidP="009B6C7D">
      <w:r>
        <w:t>vulnerabilidades, risco de invasoes, etc. Ocorrendo em custos ocultos altissimos,</w:t>
      </w:r>
    </w:p>
    <w:p w:rsidR="009B6C7D" w:rsidRDefault="009B6C7D" w:rsidP="009B6C7D">
      <w:r>
        <w:t>que nao estao contemplados na pesquisa de mercado.</w:t>
      </w:r>
    </w:p>
    <w:p w:rsidR="009B6C7D" w:rsidRDefault="009B6C7D" w:rsidP="009B6C7D">
      <w:r>
        <w:t>Deve ser Ievado em consideracao que a manutencao de uma solucao da melhor</w:t>
      </w:r>
    </w:p>
    <w:p w:rsidR="009B6C7D" w:rsidRDefault="009B6C7D" w:rsidP="009B6C7D">
      <w:r>
        <w:t>tecnologia do mundo na area de seguranca da informacao, implantada, administrada</w:t>
      </w:r>
    </w:p>
    <w:p w:rsidR="009B6C7D" w:rsidRDefault="009B6C7D" w:rsidP="009B6C7D">
      <w:r>
        <w:t>e mantida com sucesso por equipe técnica treinada e acostumada com os</w:t>
      </w:r>
    </w:p>
    <w:p w:rsidR="009B6C7D" w:rsidRDefault="009B6C7D" w:rsidP="009B6C7D">
      <w:r>
        <w:t>equipamentos é 0 melhor para a administracao publica, considerando o retorno do</w:t>
      </w:r>
    </w:p>
    <w:p w:rsidR="009B6C7D" w:rsidRDefault="009B6C7D" w:rsidP="009B6C7D">
      <w:r>
        <w:t>investimento, o que justifica a sua continuidade.</w:t>
      </w:r>
    </w:p>
    <w:p w:rsidR="009B6C7D" w:rsidRDefault="009B6C7D" w:rsidP="009B6C7D">
      <w:r>
        <w:t>CONCLUSAO</w:t>
      </w:r>
    </w:p>
    <w:p w:rsidR="009B6C7D" w:rsidRDefault="009B6C7D" w:rsidP="009B6C7D">
      <w:r>
        <w:t>Conforme explicitado, os fundamentos juridicos, econémicos Se técnicos que</w:t>
      </w:r>
    </w:p>
    <w:p w:rsidR="009B6C7D" w:rsidRDefault="009B6C7D" w:rsidP="009B6C7D">
      <w:r>
        <w:t>fundamentam a presente peca tem a musculatura necessaria para direcionar esta r.</w:t>
      </w:r>
    </w:p>
    <w:p w:rsidR="009B6C7D" w:rsidRDefault="009B6C7D" w:rsidP="009B6C7D">
      <w:r>
        <w:t>autoridade a retomada da lisura do processo, como restabelecimento da igualdade e</w:t>
      </w:r>
    </w:p>
    <w:p w:rsidR="009B6C7D" w:rsidRDefault="009B6C7D" w:rsidP="009B6C7D">
      <w:r>
        <w:t>isonomia.</w:t>
      </w:r>
    </w:p>
    <w:p w:rsidR="009B6C7D" w:rsidRDefault="009B6C7D" w:rsidP="009B6C7D">
      <w:r>
        <w:t>Assim, cabe a Administracéo ir ao encontro das determinacoes da jurisprudéncia do</w:t>
      </w:r>
    </w:p>
    <w:p w:rsidR="009B6C7D" w:rsidRDefault="009B6C7D" w:rsidP="009B6C7D">
      <w:r>
        <w:t>Tribunal de Contas da Uniao, que detém determinado feixe den competencias e</w:t>
      </w:r>
    </w:p>
    <w:p w:rsidR="009B6C7D" w:rsidRDefault="009B6C7D" w:rsidP="009B6C7D">
      <w:r>
        <w:t>atribuicoes para examinar todos os editais lancados pela Administracao.</w:t>
      </w:r>
    </w:p>
    <w:p w:rsidR="009B6C7D" w:rsidRDefault="009B6C7D" w:rsidP="009B6C7D">
      <w:r>
        <w:t>Desta forma, imp6e que, antes de realizado o referido certame, 0 Pregoeiro submeta o</w:t>
      </w:r>
    </w:p>
    <w:p w:rsidR="009B6C7D" w:rsidRDefault="009B6C7D" w:rsidP="009B6C7D">
      <w:r>
        <w:t>referido edital aos orgaos e setores competentes para que seja feita uma analise mais</w:t>
      </w:r>
    </w:p>
    <w:p w:rsidR="009B6C7D" w:rsidRDefault="009B6C7D" w:rsidP="009B6C7D">
      <w:r>
        <w:t>apurada dos fatos e justiﬁcativas. U</w:t>
      </w:r>
    </w:p>
    <w:p w:rsidR="009B6C7D" w:rsidRDefault="009B6C7D" w:rsidP="009B6C7D">
      <w:r>
        <w:t>Y. - f ir-.1 \</w:t>
      </w:r>
    </w:p>
    <w:p w:rsidR="009B6C7D" w:rsidRDefault="009B6C7D" w:rsidP="009B6C7D">
      <w:r>
        <w:t>‘ Lida</w:t>
      </w:r>
    </w:p>
    <w:p w:rsidR="009B6C7D" w:rsidRDefault="009B6C7D" w:rsidP="009B6C7D">
      <w:r>
        <w:t>. ielaninirillallﬁa</w:t>
      </w:r>
    </w:p>
    <w:p w:rsidR="009B6C7D" w:rsidRDefault="009B6C7D" w:rsidP="009B6C7D">
      <w:r>
        <w:t>2R DATATEL TELEINFORMATICA LTDA - CNPJ: 73.514.3s2/000145 '4" W (3%-_'i0R</w:t>
      </w:r>
    </w:p>
    <w:p w:rsidR="009B6C7D" w:rsidRDefault="009B6C7D" w:rsidP="009B6C7D">
      <w:r>
        <w:t>TEL: (21) 3078-2222 — marilda@2rdatatel.com.br\/DATATEL</w:t>
      </w:r>
    </w:p>
    <w:p w:rsidR="009B6C7D" w:rsidRDefault="009B6C7D" w:rsidP="009B6C7D">
      <w:r>
        <w:t>Nao podemos consentir que depois de notorios escandalos nacionais, ainda</w:t>
      </w:r>
    </w:p>
    <w:p w:rsidR="009B6C7D" w:rsidRDefault="009B6C7D" w:rsidP="009B6C7D">
      <w:r>
        <w:t>vivenciemos a elaboracao e manutencao de editais licitatorios de forma direcionada a</w:t>
      </w:r>
    </w:p>
    <w:p w:rsidR="009B6C7D" w:rsidRDefault="009B6C7D" w:rsidP="009B6C7D">
      <w:r>
        <w:t>determinados fabricantes de mercado, com total falta de isonomia quanto aos demais</w:t>
      </w:r>
    </w:p>
    <w:p w:rsidR="009B6C7D" w:rsidRDefault="009B6C7D" w:rsidP="009B6C7D">
      <w:r>
        <w:t>fornecedores do mercado.</w:t>
      </w:r>
    </w:p>
    <w:p w:rsidR="009B6C7D" w:rsidRDefault="009B6C7D" w:rsidP="009B6C7D">
      <w:r>
        <w:t>O norte tracado pela area de ﬁscalizacao dos Tribunais torna-se inalteravel, de aplicacao</w:t>
      </w:r>
    </w:p>
    <w:p w:rsidR="009B6C7D" w:rsidRDefault="009B6C7D" w:rsidP="009B6C7D">
      <w:r>
        <w:t>erga omnis, por forca do Principio da Seguranca Juridica, base mesma do Estado</w:t>
      </w:r>
    </w:p>
    <w:p w:rsidR="009B6C7D" w:rsidRDefault="009B6C7D" w:rsidP="009B6C7D">
      <w:r>
        <w:t>Democratico de Direito. A</w:t>
      </w:r>
    </w:p>
    <w:p w:rsidR="009B6C7D" w:rsidRDefault="009B6C7D" w:rsidP="009B6C7D">
      <w:r>
        <w:t>Desse modo, face a remansosa jurisprudéncia aplicada e vasta doutrina</w:t>
      </w:r>
    </w:p>
    <w:p w:rsidR="009B6C7D" w:rsidRDefault="009B6C7D" w:rsidP="009B6C7D">
      <w:r>
        <w:t>administrativista que apoia a ampla competitividade, outra solugao nao ha senao o</w:t>
      </w:r>
    </w:p>
    <w:p w:rsidR="009B6C7D" w:rsidRDefault="009B6C7D" w:rsidP="009B6C7D">
      <w:r>
        <w:t>acolhimento das razoes acima elencadas, para que 0 edital em espécie seja</w:t>
      </w:r>
    </w:p>
    <w:p w:rsidR="009B6C7D" w:rsidRDefault="009B6C7D" w:rsidP="009B6C7D">
      <w:r>
        <w:t>reformulado. A</w:t>
      </w:r>
    </w:p>
    <w:p w:rsidR="009B6C7D" w:rsidRDefault="009B6C7D" w:rsidP="009B6C7D">
      <w:r>
        <w:t>PEDIDO</w:t>
      </w:r>
    </w:p>
    <w:p w:rsidR="009B6C7D" w:rsidRDefault="009B6C7D" w:rsidP="009B6C7D">
      <w:r>
        <w:t>A vista das razoes ora expostas, permite-se concluir que o edital fere frontalmente</w:t>
      </w:r>
    </w:p>
    <w:p w:rsidR="009B6C7D" w:rsidRDefault="009B6C7D" w:rsidP="009B6C7D">
      <w:r>
        <w:t>principios basicos de processo licitatério consoante com as regras que o</w:t>
      </w:r>
    </w:p>
    <w:p w:rsidR="009B6C7D" w:rsidRDefault="009B6C7D" w:rsidP="009B6C7D">
      <w:r>
        <w:t>disciplinam, por:</w:t>
      </w:r>
    </w:p>
    <w:p w:rsidR="009B6C7D" w:rsidRDefault="009B6C7D" w:rsidP="009B6C7D">
      <w:r>
        <w:t>-I_ Q</w:t>
      </w:r>
    </w:p>
    <w:p w:rsidR="009B6C7D" w:rsidRDefault="009B6C7D" w:rsidP="009B6C7D">
      <w:r>
        <w:t>Ferir 0 principio da economicidade, do menor custo e garantida de</w:t>
      </w:r>
    </w:p>
    <w:p w:rsidR="009B6C7D" w:rsidRDefault="009B6C7D" w:rsidP="009B6C7D">
      <w:r>
        <w:t>investimento feito pelo Governo, conforme art. 70 da Constituigao Federal de</w:t>
      </w:r>
    </w:p>
    <w:p w:rsidR="009B6C7D" w:rsidRDefault="009B6C7D" w:rsidP="009B6C7D">
      <w:r>
        <w:t>1988 que impoes obtengao do resultado esperado com o menor custo</w:t>
      </w:r>
    </w:p>
    <w:p w:rsidR="009B6C7D" w:rsidRDefault="009B6C7D" w:rsidP="009B6C7D">
      <w:r>
        <w:t>possivel, mantendo a qualidade e buscando a celeridade na prestagao do</w:t>
      </w:r>
    </w:p>
    <w:p w:rsidR="009B6C7D" w:rsidRDefault="009B6C7D" w:rsidP="009B6C7D">
      <w:r>
        <w:t>servigo ou no trato com os bens pL'|blicos.;</w:t>
      </w:r>
    </w:p>
    <w:p w:rsidR="009B6C7D" w:rsidRDefault="009B6C7D" w:rsidP="009B6C7D">
      <w:r>
        <w:t>Ferir o principio da igualdade e da isonomia eliminando a concorréncia;</w:t>
      </w:r>
    </w:p>
    <w:p w:rsidR="009B6C7D" w:rsidRDefault="009B6C7D" w:rsidP="009B6C7D">
      <w:r>
        <w:t>Ferir 0 principio da Vinculagao ao Instrumento Convocatério principio</w:t>
      </w:r>
    </w:p>
    <w:p w:rsidR="009B6C7D" w:rsidRDefault="009B6C7D" w:rsidP="009B6C7D">
      <w:r>
        <w:t>essencial, e que a inobservancia do mesmo pode causar a nulidade do</w:t>
      </w:r>
    </w:p>
    <w:p w:rsidR="009B6C7D" w:rsidRDefault="009B6C7D" w:rsidP="009B6C7D">
      <w:r>
        <w:t>procedimento. Citado nailei n° 8.666, Art. 3° “A licitagao destina-se a garantir</w:t>
      </w:r>
    </w:p>
    <w:p w:rsidR="009B6C7D" w:rsidRDefault="009B6C7D" w:rsidP="009B6C7D">
      <w:r>
        <w:t>a observancia do principio constitucional da isonomia, a selegao da proposta</w:t>
      </w:r>
    </w:p>
    <w:p w:rsidR="009B6C7D" w:rsidRDefault="009B6C7D" w:rsidP="009B6C7D">
      <w:r>
        <w:t>mais vantajosa para a administragao e a promogao do desenvolvimento</w:t>
      </w:r>
    </w:p>
    <w:p w:rsidR="009B6C7D" w:rsidRDefault="009B6C7D" w:rsidP="009B6C7D">
      <w:r>
        <w:t>nacional sustentavel e sera processada e julgada em estrita conformidade</w:t>
      </w:r>
    </w:p>
    <w:p w:rsidR="009B6C7D" w:rsidRDefault="009B6C7D" w:rsidP="009B6C7D">
      <w:r>
        <w:t>com os principios basicos da Iegalidade, da impessoalidade, da moralidade,</w:t>
      </w:r>
    </w:p>
    <w:p w:rsidR="009B6C7D" w:rsidRDefault="009B6C7D" w:rsidP="009B6C7D">
      <w:r>
        <w:t>da igualdade, da publicidade, da probidade administrativa, da vinculacao ao</w:t>
      </w:r>
    </w:p>
    <w:p w:rsidR="009B6C7D" w:rsidRDefault="009B6C7D" w:rsidP="009B6C7D">
      <w:r>
        <w:t>instrumento convocatério, do julgamento objetivo e dos que Ihes sao</w:t>
      </w:r>
    </w:p>
    <w:p w:rsidR="009B6C7D" w:rsidRDefault="009B6C7D" w:rsidP="009B6C7D">
      <w:r>
        <w:t>correIatos”</w:t>
      </w:r>
    </w:p>
    <w:p w:rsidR="009B6C7D" w:rsidRDefault="009B6C7D" w:rsidP="009B6C7D">
      <w:r>
        <w:t>Em face do exposto, esta impugnante requer que seja a presente IMPUGNAQAO</w:t>
      </w:r>
    </w:p>
    <w:p w:rsidR="009B6C7D" w:rsidRDefault="009B6C7D" w:rsidP="009B6C7D">
      <w:r>
        <w:t>julgada procedente, com as alteracoes e peticoes conforme abaixo:</w:t>
      </w:r>
    </w:p>
    <w:p w:rsidR="009B6C7D" w:rsidRDefault="009B6C7D" w:rsidP="009B6C7D">
      <w:r>
        <w:t>1. Revogacao do processo de aquisigao de uma nova solugao de mercado, e abertura</w:t>
      </w:r>
    </w:p>
    <w:p w:rsidR="009B6C7D" w:rsidRDefault="009B6C7D" w:rsidP="009B6C7D">
      <w:r>
        <w:t>de processo mantendo a opcao de renovagao de todo o licenciamento, garantias</w:t>
      </w:r>
    </w:p>
    <w:p w:rsidR="009B6C7D" w:rsidRDefault="009B6C7D" w:rsidP="009B6C7D">
      <w:r>
        <w:t>técnicas e servicos, contemplando a TOTALIDADE do parque de equipamentos</w:t>
      </w:r>
    </w:p>
    <w:p w:rsidR="009B6C7D" w:rsidRDefault="009B6C7D" w:rsidP="009B6C7D">
      <w:r>
        <w:t>atualmente em produgao na FUNASA (02 firewalls modelo PA-5220; 04 firewalls</w:t>
      </w:r>
    </w:p>
    <w:p w:rsidR="009B6C7D" w:rsidRDefault="009B6C7D" w:rsidP="009B6C7D">
      <w:r>
        <w:t>modelo PA-850 e plataforma de gerenciamento centralizado modelo PANORAMA);</w:t>
      </w:r>
    </w:p>
    <w:p w:rsidR="009B6C7D" w:rsidRDefault="009B6C7D" w:rsidP="009B6C7D">
      <w:r>
        <w:t>esta opcao trara mais economicidade a Administracao, com menor prazo de</w:t>
      </w:r>
    </w:p>
    <w:p w:rsidR="009B6C7D" w:rsidRDefault="009B6C7D" w:rsidP="009B6C7D">
      <w:r>
        <w:t>atendimento e menor risco técnico; _ , ‘</w:t>
      </w:r>
    </w:p>
    <w:p w:rsidR="009B6C7D" w:rsidRDefault="009B6C7D" w:rsidP="009B6C7D">
      <w:r>
        <w:t>2. A reformulacao total do referido edital para permitir da participacao de</w:t>
      </w:r>
    </w:p>
    <w:p w:rsidR="009B6C7D" w:rsidRDefault="009B6C7D" w:rsidP="009B6C7D">
      <w:r>
        <w:t>outros fabricantes, de forma ISONOMICA e I ou apresentar relatorio detalhado da</w:t>
      </w:r>
    </w:p>
    <w:p w:rsidR="009B6C7D" w:rsidRDefault="009B6C7D" w:rsidP="009B6C7D">
      <w:r>
        <w:t>impossibilidade da ampla participacao e da necessidade de direcionamento da referida</w:t>
      </w:r>
    </w:p>
    <w:p w:rsidR="009B6C7D" w:rsidRDefault="009B6C7D" w:rsidP="009B6C7D">
      <w:r>
        <w:t>2R DATATEL TELEINFORMATICA LTDA - CNPJ: 73.514.382l0001-45 Roasm:-, BOTELI-I0</w:t>
      </w:r>
    </w:p>
    <w:p w:rsidR="009B6C7D" w:rsidRDefault="009B6C7D" w:rsidP="009B6C7D">
      <w:r>
        <w:t>TEL: (21) 3078-2222 - mariIda@2rdatatel.com.br ‘ tsftﬂéllﬁﬂ Lida</w:t>
      </w:r>
    </w:p>
    <w:p w:rsidR="009B6C7D" w:rsidRDefault="009B6C7D" w:rsidP="009B6C7D">
      <w:r>
        <w:t>ZR Datatel ‘Islam</w:t>
      </w:r>
    </w:p>
    <w:p w:rsidR="009B6C7D" w:rsidRDefault="009B6C7D" w:rsidP="009B6C7D">
      <w:r>
        <w:t>matronD/\T/\TEL_</w:t>
      </w:r>
    </w:p>
    <w:p w:rsidR="009B6C7D" w:rsidRDefault="009B6C7D" w:rsidP="009B6C7D">
      <w:r>
        <w:t>aquisicao, nos moldes exigidos pela jurisprudéncia desta propria casa.</w:t>
      </w:r>
    </w:p>
    <w:p w:rsidR="009B6C7D" w:rsidRDefault="009B6C7D" w:rsidP="009B6C7D">
      <w:r>
        <w:t>Caso nao entenda pela adequacao do edital, pugna-se pela emissao de parecer,</w:t>
      </w:r>
    </w:p>
    <w:p w:rsidR="009B6C7D" w:rsidRDefault="009B6C7D" w:rsidP="009B6C7D">
      <w:r>
        <w:t>informando quais os fundamentos Iegais que embasaram a decisao do Sr. Pregoeiro.</w:t>
      </w:r>
    </w:p>
    <w:p w:rsidR="009B6C7D" w:rsidRDefault="009B6C7D" w:rsidP="009B6C7D">
      <w:r>
        <w:t>Informa, outrossim, que na hipotese, ainda que remota, de nao modificado o dispositivo</w:t>
      </w:r>
    </w:p>
    <w:p w:rsidR="009B6C7D" w:rsidRDefault="009B6C7D" w:rsidP="009B6C7D">
      <w:r>
        <w:t>editalicio impugnado, TAL DECISAO CERTAMENTE NAO PROSPERARA PERANTE</w:t>
      </w:r>
    </w:p>
    <w:p w:rsidR="009B6C7D" w:rsidRDefault="009B6C7D" w:rsidP="009B6C7D">
      <w:r>
        <w:t>O PODER JUDICIARIO.</w:t>
      </w:r>
    </w:p>
    <w:p w:rsidR="009B6C7D" w:rsidRDefault="009B6C7D" w:rsidP="009B6C7D">
      <w:r>
        <w:t>Rio de Janeiro, 09 de outubro de 2020. .</w:t>
      </w:r>
    </w:p>
    <w:p w:rsidR="009B6C7D" w:rsidRDefault="009B6C7D" w:rsidP="009B6C7D">
      <w:r>
        <w:t xml:space="preserve">  I D</w:t>
      </w:r>
    </w:p>
    <w:p w:rsidR="009B6C7D" w:rsidRDefault="009B6C7D" w:rsidP="009B6C7D">
      <w:r>
        <w:t>. . on '-t . t is-2..</w:t>
      </w:r>
    </w:p>
    <w:p w:rsidR="009B6C7D" w:rsidRDefault="009B6C7D" w:rsidP="009B6C7D">
      <w:r>
        <w:t>iretor Representante Legal</w:t>
      </w:r>
    </w:p>
    <w:p w:rsidR="009B6C7D" w:rsidRDefault="009B6C7D" w:rsidP="009B6C7D">
      <w:r>
        <w:t>BSON P. BOTELHO</w:t>
      </w:r>
    </w:p>
    <w:p w:rsidR="009B6C7D" w:rsidRDefault="009B6C7D" w:rsidP="009B6C7D">
      <w:r>
        <w:t>2R Datatel Telelnlnrméiica Lida.</w:t>
      </w:r>
    </w:p>
    <w:p w:rsidR="009B6C7D" w:rsidRDefault="009B6C7D" w:rsidP="009B6C7D">
      <w:r>
        <w:t>DIRETOR</w:t>
      </w:r>
    </w:p>
    <w:p w:rsidR="009B6C7D" w:rsidRDefault="009B6C7D" w:rsidP="009B6C7D">
      <w:r>
        <w:t>2R DATATEL TELEINFORMATICA LTDA — CNPJ: 73.514.382l0001-45</w:t>
      </w:r>
    </w:p>
    <w:p w:rsidR="007D35FF" w:rsidRDefault="009B6C7D" w:rsidP="009B6C7D">
      <w:r>
        <w:t>TEL: (21) 3078-2222 — mariIda@2rdatatel.com.br</w:t>
      </w:r>
      <w:bookmarkStart w:id="0" w:name="_GoBack"/>
      <w:bookmarkEnd w:id="0"/>
    </w:p>
    <w:sectPr w:rsidR="007D3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24"/>
    <w:rsid w:val="007D35FF"/>
    <w:rsid w:val="009B6C7D"/>
    <w:rsid w:val="00D3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AD9AF-6936-404A-B4F8-A6971195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3879</Words>
  <Characters>20949</Characters>
  <Application>Microsoft Office Word</Application>
  <DocSecurity>0</DocSecurity>
  <Lines>174</Lines>
  <Paragraphs>49</Paragraphs>
  <ScaleCrop>false</ScaleCrop>
  <Company/>
  <LinksUpToDate>false</LinksUpToDate>
  <CharactersWithSpaces>24779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Caetano Lopes</dc:creator>
  <cp:keywords/>
  <dc:description/>
  <cp:lastModifiedBy>Adalberto Caetano Lopes</cp:lastModifiedBy>
  <cp:revision>2</cp:revision>
  <dcterms:created xsi:type="dcterms:W3CDTF">2020-10-15T13:07:00Z</dcterms:created>
  <dcterms:modified xsi:type="dcterms:W3CDTF">2020-10-15T13:07:00Z</dcterms:modified>
</cp:coreProperties>
</file>