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4778D2" w:rsidRPr="000B68DD" w:rsidRDefault="0075635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0B68DD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00000003" w14:textId="64C327F1" w:rsidR="004778D2" w:rsidRPr="000B68DD" w:rsidRDefault="00756351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0B68DD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57A37D1C" w:rsidRPr="000B68DD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0B68DD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00000004" w14:textId="77777777" w:rsidR="004778D2" w:rsidRPr="000B68DD" w:rsidRDefault="00756351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  <w:r w:rsidRPr="000B68DD">
        <w:rPr>
          <w:rFonts w:ascii="Montserrat" w:eastAsia="Montserrat" w:hAnsi="Montserrat" w:cs="Montserrat"/>
          <w:b/>
          <w:bCs/>
          <w:sz w:val="20"/>
          <w:szCs w:val="20"/>
        </w:rPr>
        <w:t>CIRCUITO MYRIAM MUNIZ DE TEATRO</w:t>
      </w:r>
    </w:p>
    <w:p w14:paraId="00000005" w14:textId="77777777" w:rsidR="004778D2" w:rsidRPr="000B68DD" w:rsidRDefault="004778D2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0000006" w14:textId="77777777" w:rsidR="004778D2" w:rsidRPr="000B68DD" w:rsidRDefault="00756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0B68DD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 - </w:t>
      </w:r>
      <w:r w:rsidRPr="000B68DD">
        <w:rPr>
          <w:rFonts w:ascii="Montserrat" w:eastAsia="Aptos" w:hAnsi="Montserrat" w:cs="Aptos"/>
          <w:b/>
          <w:bCs/>
          <w:sz w:val="20"/>
          <w:szCs w:val="20"/>
        </w:rPr>
        <w:t>AUTODECLARAÇÃO ÉTNICO-RACIAL</w:t>
      </w:r>
    </w:p>
    <w:p w14:paraId="00000007" w14:textId="77777777" w:rsidR="004778D2" w:rsidRPr="000B68DD" w:rsidRDefault="004778D2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8" w14:textId="77777777" w:rsidR="004778D2" w:rsidRPr="000B68DD" w:rsidRDefault="004778D2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9" w14:textId="546017C4" w:rsidR="004778D2" w:rsidRPr="000B68DD" w:rsidRDefault="00756351" w:rsidP="46B906D3">
      <w:pPr>
        <w:shd w:val="clear" w:color="auto" w:fill="FFFFFF" w:themeFill="background1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>Eu, ____________________________________________________________________________, portador(a) do RG nº ___________________, CPF nº ________________________________, DECLARO, para fins de inscrição e participação no Programa Funarte</w:t>
      </w:r>
      <w:r w:rsidR="5C2EBDF7" w:rsidRPr="000B68DD">
        <w:rPr>
          <w:rFonts w:ascii="Montserrat" w:eastAsia="Aptos" w:hAnsi="Montserrat" w:cs="Aptos"/>
          <w:sz w:val="20"/>
          <w:szCs w:val="20"/>
        </w:rPr>
        <w:t xml:space="preserve"> de</w:t>
      </w:r>
      <w:r w:rsidRPr="000B68DD">
        <w:rPr>
          <w:rFonts w:ascii="Montserrat" w:eastAsia="Aptos" w:hAnsi="Montserrat" w:cs="Aptos"/>
          <w:sz w:val="20"/>
          <w:szCs w:val="20"/>
        </w:rPr>
        <w:t xml:space="preserve"> Difusão Nacional 2025, que sou _____________________________________ (informar se é </w:t>
      </w:r>
      <w:r w:rsidR="08E47DBA" w:rsidRPr="000B68DD">
        <w:rPr>
          <w:rFonts w:ascii="Montserrat" w:eastAsia="Aptos" w:hAnsi="Montserrat" w:cs="Aptos"/>
          <w:sz w:val="20"/>
          <w:szCs w:val="20"/>
        </w:rPr>
        <w:t xml:space="preserve">pessoa </w:t>
      </w:r>
      <w:r w:rsidRPr="000B68DD">
        <w:rPr>
          <w:rFonts w:ascii="Montserrat" w:eastAsia="Aptos" w:hAnsi="Montserrat" w:cs="Aptos"/>
          <w:sz w:val="20"/>
          <w:szCs w:val="20"/>
        </w:rPr>
        <w:t xml:space="preserve">NEGRA OU INDÍGENA). </w:t>
      </w:r>
    </w:p>
    <w:p w14:paraId="0000000A" w14:textId="77777777" w:rsidR="004778D2" w:rsidRPr="000B68DD" w:rsidRDefault="00756351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B" w14:textId="77777777" w:rsidR="004778D2" w:rsidRPr="000B68DD" w:rsidRDefault="00756351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0000000C" w14:textId="77777777" w:rsidR="004778D2" w:rsidRPr="000B68DD" w:rsidRDefault="00756351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000000D" w14:textId="77777777" w:rsidR="004778D2" w:rsidRPr="000B68DD" w:rsidRDefault="00756351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E" w14:textId="77777777" w:rsidR="004778D2" w:rsidRPr="000B68DD" w:rsidRDefault="00756351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F" w14:textId="77777777" w:rsidR="004778D2" w:rsidRPr="000B68DD" w:rsidRDefault="0075635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00000010" w14:textId="77777777" w:rsidR="004778D2" w:rsidRPr="000B68DD" w:rsidRDefault="0075635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1" w14:textId="77777777" w:rsidR="004778D2" w:rsidRPr="000B68DD" w:rsidRDefault="00756351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2" w14:textId="77777777" w:rsidR="004778D2" w:rsidRPr="000B68DD" w:rsidRDefault="0075635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3" w14:textId="77777777" w:rsidR="004778D2" w:rsidRPr="000B68DD" w:rsidRDefault="00756351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4" w14:textId="77777777" w:rsidR="004778D2" w:rsidRPr="000B68DD" w:rsidRDefault="00756351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00000015" w14:textId="77777777" w:rsidR="004778D2" w:rsidRPr="000B68DD" w:rsidRDefault="00756351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0B68DD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00000016" w14:textId="77777777" w:rsidR="004778D2" w:rsidRPr="000B68DD" w:rsidRDefault="004778D2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17" w14:textId="77777777" w:rsidR="004778D2" w:rsidRPr="000B68DD" w:rsidRDefault="004778D2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18" w14:textId="77777777" w:rsidR="004778D2" w:rsidRPr="000B68DD" w:rsidRDefault="004778D2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19" w14:textId="77777777" w:rsidR="004778D2" w:rsidRPr="000B68DD" w:rsidRDefault="004778D2">
      <w:pPr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1A" w14:textId="77777777" w:rsidR="004778D2" w:rsidRPr="000B68DD" w:rsidRDefault="004778D2">
      <w:pPr>
        <w:rPr>
          <w:rFonts w:ascii="Montserrat" w:eastAsia="Aptos" w:hAnsi="Montserrat" w:cs="Aptos"/>
          <w:sz w:val="20"/>
          <w:szCs w:val="20"/>
        </w:rPr>
      </w:pPr>
    </w:p>
    <w:sectPr w:rsidR="004778D2" w:rsidRPr="000B68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A4644" w14:textId="77777777" w:rsidR="00D16EEA" w:rsidRDefault="00D16EEA">
      <w:pPr>
        <w:spacing w:line="240" w:lineRule="auto"/>
      </w:pPr>
      <w:r>
        <w:separator/>
      </w:r>
    </w:p>
  </w:endnote>
  <w:endnote w:type="continuationSeparator" w:id="0">
    <w:p w14:paraId="2532A8F6" w14:textId="77777777" w:rsidR="00D16EEA" w:rsidRDefault="00D16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23E78C44-BDC2-4B5F-9C76-39CCE044A687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2F3153C3-9AF6-4879-B5FF-8D925009D5B4}"/>
    <w:embedBold r:id="rId3" w:fontKey="{5195C577-DD5F-490A-8952-1D4E4C5053E4}"/>
    <w:embedItalic r:id="rId4" w:fontKey="{C2A73A80-1628-45D5-B752-C01A8352A406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082F59F5-6FB9-4931-9763-5ADB01BE671E}"/>
  </w:font>
  <w:font w:name="Montserrat">
    <w:panose1 w:val="00000500000000000000"/>
    <w:charset w:val="00"/>
    <w:family w:val="auto"/>
    <w:pitch w:val="variable"/>
    <w:sig w:usb0="A00002FF" w:usb1="4000247B" w:usb2="00000000" w:usb3="00000000" w:csb0="00000197" w:csb1="00000000"/>
    <w:embedRegular r:id="rId6" w:fontKey="{B2210C18-85F2-4D92-B73E-D43D4975E834}"/>
    <w:embedBold r:id="rId7" w:fontKey="{A9F83180-AE1E-4ED3-BCC3-97BECF1F61D4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4778D2" w:rsidRDefault="004778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27288B14" w:rsidR="004778D2" w:rsidRDefault="007563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eastAsia="Montserrat" w:hAnsi="Montserrat" w:cs="Montserrat"/>
        <w:color w:val="000000"/>
      </w:rPr>
    </w:pPr>
    <w:r>
      <w:rPr>
        <w:rFonts w:ascii="Montserrat" w:eastAsia="Montserrat" w:hAnsi="Montserrat" w:cs="Montserrat"/>
        <w:color w:val="000000"/>
      </w:rPr>
      <w:fldChar w:fldCharType="begin"/>
    </w:r>
    <w:r>
      <w:rPr>
        <w:rFonts w:ascii="Montserrat" w:eastAsia="Montserrat" w:hAnsi="Montserrat" w:cs="Montserrat"/>
        <w:color w:val="000000"/>
      </w:rPr>
      <w:instrText>PAGE</w:instrText>
    </w:r>
    <w:r>
      <w:rPr>
        <w:rFonts w:ascii="Montserrat" w:eastAsia="Montserrat" w:hAnsi="Montserrat" w:cs="Montserrat"/>
        <w:color w:val="000000"/>
      </w:rPr>
      <w:fldChar w:fldCharType="separate"/>
    </w:r>
    <w:r w:rsidR="000B68DD">
      <w:rPr>
        <w:rFonts w:ascii="Montserrat" w:eastAsia="Montserrat" w:hAnsi="Montserrat" w:cs="Montserrat"/>
        <w:noProof/>
        <w:color w:val="000000"/>
      </w:rPr>
      <w:t>1</w:t>
    </w:r>
    <w:r>
      <w:rPr>
        <w:rFonts w:ascii="Montserrat" w:eastAsia="Montserrat" w:hAnsi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4778D2" w:rsidRDefault="004778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0698" w14:textId="77777777" w:rsidR="00D16EEA" w:rsidRDefault="00D16EEA">
      <w:pPr>
        <w:spacing w:line="240" w:lineRule="auto"/>
      </w:pPr>
      <w:r>
        <w:separator/>
      </w:r>
    </w:p>
  </w:footnote>
  <w:footnote w:type="continuationSeparator" w:id="0">
    <w:p w14:paraId="0A22169A" w14:textId="77777777" w:rsidR="00D16EEA" w:rsidRDefault="00D16E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4778D2" w:rsidRDefault="004778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F325F2A" w:rsidR="004778D2" w:rsidRDefault="00A12BA3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4A79CA0A" wp14:editId="3D48BE2B">
          <wp:extent cx="3806456" cy="487088"/>
          <wp:effectExtent l="0" t="0" r="3810" b="8255"/>
          <wp:docPr id="1079551031" name="Imagem 1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551031" name="Imagem 1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4740" cy="493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4778D2" w:rsidRDefault="004778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D2"/>
    <w:rsid w:val="000B68DD"/>
    <w:rsid w:val="004407F8"/>
    <w:rsid w:val="004778D2"/>
    <w:rsid w:val="00654293"/>
    <w:rsid w:val="00756351"/>
    <w:rsid w:val="00A12BA3"/>
    <w:rsid w:val="00D16EEA"/>
    <w:rsid w:val="08E47DBA"/>
    <w:rsid w:val="2CC7EE87"/>
    <w:rsid w:val="46B906D3"/>
    <w:rsid w:val="57A37D1C"/>
    <w:rsid w:val="5C2EBDF7"/>
    <w:rsid w:val="62ADD627"/>
    <w:rsid w:val="6792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DFC4E"/>
  <w15:docId w15:val="{73A13AAB-E1E2-4C23-BD72-2120209F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5D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5D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5D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5D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5D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5D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5D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5DE1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5D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A5D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5D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DA5D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5D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5D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906"/>
  </w:style>
  <w:style w:type="paragraph" w:styleId="Rodap">
    <w:name w:val="footer"/>
    <w:basedOn w:val="Normal"/>
    <w:link w:val="Rodap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906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20D15F51E48B3F8B592D7E871B0" ma:contentTypeVersion="3" ma:contentTypeDescription="Create a new document." ma:contentTypeScope="" ma:versionID="2862d4f1498e7fb4ba060aa53c03afab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f9cb7b727230e23f65c4dd042f63ceb4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70RcDQ0QMrqcWMw+JfESzvxSkw==">CgMxLjA4AHIhMXV2ckRaOHAteDljUlZmbVZWWjVyTUEzUWlGcVZNN2lu</go:docsCustomData>
</go:gDocsCustomXmlDataStorage>
</file>

<file path=customXml/itemProps1.xml><?xml version="1.0" encoding="utf-8"?>
<ds:datastoreItem xmlns:ds="http://schemas.openxmlformats.org/officeDocument/2006/customXml" ds:itemID="{876BEE93-5A48-4DAD-94D4-4BBC9522CC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EBF103-6A1B-4DFD-861C-2F2DA45D5E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A9FC9-FC01-4FFF-A6FD-A2975369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34e4bc-6ded-49c7-9d98-fd152e7a2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667</Characters>
  <Application>Microsoft Office Word</Application>
  <DocSecurity>0</DocSecurity>
  <Lines>30</Lines>
  <Paragraphs>9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Emanuele Rosa Santiago</cp:lastModifiedBy>
  <cp:revision>7</cp:revision>
  <dcterms:created xsi:type="dcterms:W3CDTF">2025-12-16T19:57:00Z</dcterms:created>
  <dcterms:modified xsi:type="dcterms:W3CDTF">2025-12-18T15:57:00Z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