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F7ECC" w14:textId="77777777" w:rsidR="009B417A" w:rsidRPr="006F7032" w:rsidRDefault="009B417A" w:rsidP="009B417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 xml:space="preserve">POLÍTICA NACIONAL DAS ARTES </w:t>
      </w:r>
    </w:p>
    <w:p w14:paraId="14B05A90" w14:textId="0D37E404" w:rsidR="009B417A" w:rsidRPr="006F7032" w:rsidRDefault="00B22E9B" w:rsidP="0C4033B3">
      <w:pP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</w:rPr>
      </w:pPr>
      <w:r w:rsidRPr="427C3E1F">
        <w:rPr>
          <w:rFonts w:ascii="Calibri" w:eastAsia="Calibri" w:hAnsi="Calibri" w:cs="Calibri"/>
          <w:b/>
          <w:bCs/>
        </w:rPr>
        <w:t>BOLSA</w:t>
      </w:r>
      <w:r w:rsidR="009B417A" w:rsidRPr="427C3E1F">
        <w:rPr>
          <w:rFonts w:ascii="Calibri" w:eastAsia="Calibri" w:hAnsi="Calibri" w:cs="Calibri"/>
          <w:b/>
          <w:bCs/>
        </w:rPr>
        <w:t xml:space="preserve"> FUNARTE DE </w:t>
      </w:r>
      <w:r w:rsidR="001037A8" w:rsidRPr="427C3E1F">
        <w:rPr>
          <w:rFonts w:ascii="Calibri" w:eastAsia="Calibri" w:hAnsi="Calibri" w:cs="Calibri"/>
          <w:b/>
          <w:bCs/>
        </w:rPr>
        <w:t xml:space="preserve">APOIO A AÇÕES </w:t>
      </w:r>
      <w:r w:rsidR="3A70DC9B" w:rsidRPr="427C3E1F">
        <w:rPr>
          <w:rFonts w:ascii="Calibri" w:eastAsia="Calibri" w:hAnsi="Calibri" w:cs="Calibri"/>
          <w:b/>
          <w:bCs/>
        </w:rPr>
        <w:t xml:space="preserve">ARTÍSTICAS </w:t>
      </w:r>
      <w:r w:rsidR="001037A8" w:rsidRPr="427C3E1F">
        <w:rPr>
          <w:rFonts w:ascii="Calibri" w:eastAsia="Calibri" w:hAnsi="Calibri" w:cs="Calibri"/>
          <w:b/>
          <w:bCs/>
        </w:rPr>
        <w:t>CONTINUADAS 2024 – PROGRAMA RETOMADA CULTURAL RS</w:t>
      </w:r>
    </w:p>
    <w:p w14:paraId="6475E738" w14:textId="612D33E3" w:rsidR="427C3E1F" w:rsidRDefault="427C3E1F" w:rsidP="427C3E1F">
      <w:pP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</w:rPr>
      </w:pPr>
    </w:p>
    <w:p w14:paraId="4C8F02EE" w14:textId="7F77395A" w:rsidR="009B417A" w:rsidRPr="006F7032" w:rsidRDefault="009B417A" w:rsidP="009B417A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I</w:t>
      </w:r>
    </w:p>
    <w:p w14:paraId="25703C47" w14:textId="77777777" w:rsidR="009B417A" w:rsidRPr="006F7032" w:rsidRDefault="009B417A" w:rsidP="009B417A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AUTODECLARAÇÃO ÉTNICO-RACIAL</w:t>
      </w:r>
    </w:p>
    <w:p w14:paraId="5DC54523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73FA2548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5E7525A1" w14:textId="53BE64FF" w:rsidR="009B417A" w:rsidRPr="006F7032" w:rsidRDefault="009B417A" w:rsidP="009B417A">
      <w:pP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Eu,  ___________________________________________________________, portador(a) do RG nº ___________________, CPF nº ________________________________, DECLARO para fins de participação no edital </w:t>
      </w:r>
      <w:r w:rsidRPr="006F7032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BOLSA FUNARTE DE </w:t>
      </w:r>
      <w:r w:rsidR="001037A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APOIO A AÇÕES CONTINUADAS 2024 – RETOMADA </w:t>
      </w:r>
      <w:r w:rsidR="00CB75BD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CULTURAL </w:t>
      </w:r>
      <w:r w:rsidR="001037A8">
        <w:rPr>
          <w:rStyle w:val="normaltextrun"/>
          <w:rFonts w:ascii="Calibri" w:hAnsi="Calibri" w:cs="Calibri"/>
          <w:color w:val="000000"/>
          <w:shd w:val="clear" w:color="auto" w:fill="FFFFFF"/>
        </w:rPr>
        <w:t>RS</w:t>
      </w:r>
      <w:r w:rsidRPr="006F7032">
        <w:rPr>
          <w:rFonts w:ascii="Calibri" w:hAnsi="Calibri" w:cs="Calibri"/>
          <w:bCs/>
        </w:rPr>
        <w:t xml:space="preserve"> </w:t>
      </w:r>
      <w:r w:rsidRPr="006F7032">
        <w:rPr>
          <w:rFonts w:ascii="Calibri" w:eastAsia="Calibri" w:hAnsi="Calibri" w:cs="Calibri"/>
        </w:rPr>
        <w:t>que sou ______________________________________</w:t>
      </w:r>
      <w:r w:rsidR="002F7F8B">
        <w:rPr>
          <w:rFonts w:ascii="Calibri" w:eastAsia="Calibri" w:hAnsi="Calibri" w:cs="Calibri"/>
        </w:rPr>
        <w:t xml:space="preserve"> </w:t>
      </w:r>
      <w:r w:rsidRPr="006F7032">
        <w:rPr>
          <w:rFonts w:ascii="Calibri" w:eastAsia="Calibri" w:hAnsi="Calibri" w:cs="Calibri"/>
        </w:rPr>
        <w:t>(informar se é NEGRO OU INDÍGENA).</w:t>
      </w:r>
    </w:p>
    <w:p w14:paraId="4F316FAC" w14:textId="77777777" w:rsidR="009B417A" w:rsidRPr="006F7032" w:rsidRDefault="009B417A" w:rsidP="009B417A">
      <w:pP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3695FFB0" w14:textId="77777777" w:rsidR="009B417A" w:rsidRPr="006F7032" w:rsidRDefault="009B417A" w:rsidP="009B417A">
      <w:pP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  </w:t>
      </w:r>
    </w:p>
    <w:p w14:paraId="337ED37D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23842001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1ECC85AE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Local, dia/mês/ano.</w:t>
      </w:r>
    </w:p>
    <w:p w14:paraId="27312A58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24324C69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</w:p>
    <w:p w14:paraId="38AA14D6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6FEE3486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2061F044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______________________________________</w:t>
      </w:r>
    </w:p>
    <w:p w14:paraId="684B36A5" w14:textId="77777777" w:rsidR="009B417A" w:rsidRPr="006F7032" w:rsidRDefault="009B417A" w:rsidP="009B417A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ASSINATURA DO(A) DECLARANTE</w:t>
      </w:r>
    </w:p>
    <w:p w14:paraId="287C3EE5" w14:textId="77777777" w:rsidR="009B417A" w:rsidRPr="006F7032" w:rsidRDefault="009B417A" w:rsidP="009B417A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</w:p>
    <w:p w14:paraId="4185A0B2" w14:textId="77777777" w:rsidR="009B417A" w:rsidRPr="006F7032" w:rsidRDefault="009B417A" w:rsidP="009B417A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3E72ADC6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08147FD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0AB3A48F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8BCA7CA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687DBFCE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B34305B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C2FE9D3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52A2A88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DAE65F2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1689B3C8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BC2C258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9A676C5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42274460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776E46C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726035D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85BD1A3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58645A9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B2B5084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51B2E23" w14:textId="77777777" w:rsidR="009B417A" w:rsidRPr="006F7032" w:rsidRDefault="009B417A" w:rsidP="006F6B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</w:rPr>
      </w:pPr>
    </w:p>
    <w:sectPr w:rsidR="009B417A" w:rsidRPr="006F7032">
      <w:headerReference w:type="default" r:id="rId10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D5FD1" w14:textId="77777777" w:rsidR="005E1872" w:rsidRDefault="005E1872">
      <w:pPr>
        <w:spacing w:line="240" w:lineRule="auto"/>
        <w:ind w:left="0" w:hanging="2"/>
      </w:pPr>
      <w:r>
        <w:separator/>
      </w:r>
    </w:p>
  </w:endnote>
  <w:endnote w:type="continuationSeparator" w:id="0">
    <w:p w14:paraId="76FD16FB" w14:textId="77777777" w:rsidR="005E1872" w:rsidRDefault="005E187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20E97" w14:textId="77777777" w:rsidR="005E1872" w:rsidRDefault="005E1872">
      <w:pPr>
        <w:spacing w:line="240" w:lineRule="auto"/>
        <w:ind w:left="0" w:hanging="2"/>
      </w:pPr>
      <w:r>
        <w:separator/>
      </w:r>
    </w:p>
  </w:footnote>
  <w:footnote w:type="continuationSeparator" w:id="0">
    <w:p w14:paraId="0358F6B1" w14:textId="77777777" w:rsidR="005E1872" w:rsidRDefault="005E187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0432F" w14:textId="36E7C94D" w:rsidR="004516DB" w:rsidRDefault="007709FC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58CAB582" wp14:editId="053755EB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81907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B0199"/>
    <w:rsid w:val="001037A8"/>
    <w:rsid w:val="002F7F8B"/>
    <w:rsid w:val="00313C84"/>
    <w:rsid w:val="003A6D5A"/>
    <w:rsid w:val="004516DB"/>
    <w:rsid w:val="004F70BA"/>
    <w:rsid w:val="005E1872"/>
    <w:rsid w:val="006F6B2C"/>
    <w:rsid w:val="00707E82"/>
    <w:rsid w:val="007709FC"/>
    <w:rsid w:val="0094069B"/>
    <w:rsid w:val="009B417A"/>
    <w:rsid w:val="00A9140F"/>
    <w:rsid w:val="00B22E9B"/>
    <w:rsid w:val="00BA26B0"/>
    <w:rsid w:val="00C17D06"/>
    <w:rsid w:val="00CB75BD"/>
    <w:rsid w:val="00F17EF8"/>
    <w:rsid w:val="0C4033B3"/>
    <w:rsid w:val="3A70DC9B"/>
    <w:rsid w:val="427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4F51"/>
  <w15:chartTrackingRefBased/>
  <w15:docId w15:val="{82270389-063A-4C1F-9C5F-A3AAE358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c564fa-5f55-4428-9933-5675075261b1">
      <Terms xmlns="http://schemas.microsoft.com/office/infopath/2007/PartnerControls"/>
    </lcf76f155ced4ddcb4097134ff3c332f>
    <TaxCatchAll xmlns="201a4ed8-dc57-41d8-9ac3-ec773e2cff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D3B4F95E7194084D37EDE88FF299F" ma:contentTypeVersion="10" ma:contentTypeDescription="Create a new document." ma:contentTypeScope="" ma:versionID="f26dbef0afdf8221195838eed633a3af">
  <xsd:schema xmlns:xsd="http://www.w3.org/2001/XMLSchema" xmlns:xs="http://www.w3.org/2001/XMLSchema" xmlns:p="http://schemas.microsoft.com/office/2006/metadata/properties" xmlns:ns2="83c564fa-5f55-4428-9933-5675075261b1" xmlns:ns3="201a4ed8-dc57-41d8-9ac3-ec773e2cffcf" targetNamespace="http://schemas.microsoft.com/office/2006/metadata/properties" ma:root="true" ma:fieldsID="8abac9ddb52bd2c811ccea42cee9f555" ns2:_="" ns3:_="">
    <xsd:import namespace="83c564fa-5f55-4428-9933-5675075261b1"/>
    <xsd:import namespace="201a4ed8-dc57-41d8-9ac3-ec773e2cf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64fa-5f55-4428-9933-567507526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a4ed8-dc57-41d8-9ac3-ec773e2cf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ad018b-0dfa-42d6-a944-d3c369138ef6}" ma:internalName="TaxCatchAll" ma:showField="CatchAllData" ma:web="201a4ed8-dc57-41d8-9ac3-ec773e2cf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FA397-90A6-49A3-85FF-09AE12D2CBDE}">
  <ds:schemaRefs>
    <ds:schemaRef ds:uri="http://schemas.microsoft.com/office/2006/metadata/properties"/>
    <ds:schemaRef ds:uri="http://schemas.microsoft.com/office/infopath/2007/PartnerControls"/>
    <ds:schemaRef ds:uri="83c564fa-5f55-4428-9933-5675075261b1"/>
    <ds:schemaRef ds:uri="201a4ed8-dc57-41d8-9ac3-ec773e2cffcf"/>
  </ds:schemaRefs>
</ds:datastoreItem>
</file>

<file path=customXml/itemProps2.xml><?xml version="1.0" encoding="utf-8"?>
<ds:datastoreItem xmlns:ds="http://schemas.openxmlformats.org/officeDocument/2006/customXml" ds:itemID="{AEF8F922-0B2A-4AD7-8426-6D35A0650F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73F7B-8407-44E7-816C-B4A41FE93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564fa-5f55-4428-9933-5675075261b1"/>
    <ds:schemaRef ds:uri="201a4ed8-dc57-41d8-9ac3-ec773e2cf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2</cp:revision>
  <dcterms:created xsi:type="dcterms:W3CDTF">2024-07-19T20:01:00Z</dcterms:created>
  <dcterms:modified xsi:type="dcterms:W3CDTF">2024-07-19T20:01:00Z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0x010100D14D3B4F95E7194084D37EDE88FF299F</vt:lpwstr>
  </property>
  <property fmtid="{D5CDD505-2E9C-101B-9397-08002B2CF9AE}" pid="3" name="MediaServiceImageTags">
    <vt:lpwstr/>
  </property>
</Properties>
</file>