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E051C" w14:textId="77777777" w:rsidR="004A6E04" w:rsidRDefault="004A6E04" w:rsidP="00CB6576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0A59DEA2" w14:textId="77777777" w:rsidR="004A6E04" w:rsidRDefault="004A6E04" w:rsidP="00CB6576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12838C63" w14:textId="77777777" w:rsidR="004A6E04" w:rsidRDefault="004A6E04" w:rsidP="00CB6576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124DF7E5" w14:textId="34BEB070" w:rsidR="00CB6576" w:rsidRPr="00343591" w:rsidRDefault="00CB6576" w:rsidP="00CB6576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POLÍTICA NACIONAL DAS ARTES</w:t>
      </w:r>
    </w:p>
    <w:p w14:paraId="542BC789" w14:textId="77777777" w:rsidR="00CB6576" w:rsidRPr="00343591" w:rsidRDefault="00CB6576" w:rsidP="00CB6576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pt-BR"/>
        </w:rPr>
      </w:pPr>
    </w:p>
    <w:p w14:paraId="2E92A737" w14:textId="77777777" w:rsidR="00CB6576" w:rsidRPr="00343591" w:rsidRDefault="00CB6576" w:rsidP="00CB6576">
      <w:pPr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BOLSA FUNARTE BRASIL CONEXÕES INTERNACIONAIS 2024</w:t>
      </w:r>
    </w:p>
    <w:p w14:paraId="06D8B93D" w14:textId="77777777" w:rsidR="003C3D1B" w:rsidRDefault="003C3D1B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43471B06" w14:textId="77777777" w:rsidR="003C3D1B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</w:p>
    <w:p w14:paraId="19E4820F" w14:textId="77777777" w:rsidR="003C3D1B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AUTODECLARAÇÃO ÉTNICO-RACIAL</w:t>
      </w:r>
    </w:p>
    <w:p w14:paraId="6E5E3ADC" w14:textId="77777777" w:rsidR="003C3D1B" w:rsidRDefault="003C3D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004F9B7" w14:textId="77777777" w:rsidR="003C3D1B" w:rsidRDefault="003C3D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49ECBB9E" w14:textId="0929A89A" w:rsidR="003C3D1B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Eu,  ___________________________________________________________, portador(a) do RG nº ___________________, CPF nº ________________________________, DECLARO para fins de participação no EDITAL BOLSA FUNARTE </w:t>
      </w:r>
      <w:r w:rsidR="00CB6576">
        <w:rPr>
          <w:rFonts w:ascii="Montserrat" w:eastAsia="Montserrat" w:hAnsi="Montserrat" w:cs="Montserrat"/>
        </w:rPr>
        <w:t>BRASIL CONEXÕES INTERNACIONAIS 2024</w:t>
      </w:r>
      <w:r>
        <w:rPr>
          <w:rFonts w:ascii="Montserrat" w:eastAsia="Montserrat" w:hAnsi="Montserrat" w:cs="Montserrat"/>
        </w:rPr>
        <w:t xml:space="preserve">  que sou ______________________________________(informar se é NEGRO OU INDÍGENA).</w:t>
      </w:r>
    </w:p>
    <w:p w14:paraId="19E689F2" w14:textId="77777777" w:rsidR="003C3D1B" w:rsidRDefault="003C3D1B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3C46D1D2" w14:textId="77777777" w:rsidR="003C3D1B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03EC3504" w14:textId="77777777" w:rsidR="003C3D1B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17BA981F" w14:textId="77777777" w:rsidR="003C3D1B" w:rsidRDefault="003C3D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6C6AA38B" w14:textId="77777777" w:rsidR="003C3D1B" w:rsidRDefault="003C3D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5210F3DF" w14:textId="77777777" w:rsidR="003C3D1B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6F688CE6" w14:textId="77777777" w:rsidR="003C3D1B" w:rsidRDefault="003C3D1B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18F23A0F" w14:textId="77777777" w:rsidR="003C3D1B" w:rsidRDefault="003C3D1B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1FAA1782" w14:textId="77777777" w:rsidR="003C3D1B" w:rsidRDefault="003C3D1B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B54A9B2" w14:textId="77777777" w:rsidR="003C3D1B" w:rsidRDefault="003C3D1B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9FEF8D7" w14:textId="77777777" w:rsidR="003C3D1B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259D2E84" w14:textId="4EC8AEF3" w:rsidR="003C3D1B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ASSINATURA </w:t>
      </w:r>
    </w:p>
    <w:p w14:paraId="1A0E52B3" w14:textId="77777777" w:rsidR="003C3D1B" w:rsidRDefault="003C3D1B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p w14:paraId="32876137" w14:textId="77777777" w:rsidR="003C3D1B" w:rsidRDefault="003C3D1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0EA939B3" w14:textId="77777777" w:rsidR="003C3D1B" w:rsidRDefault="003C3D1B">
      <w:pPr>
        <w:ind w:left="0" w:hanging="2"/>
        <w:jc w:val="both"/>
        <w:rPr>
          <w:rFonts w:ascii="Calibri" w:eastAsia="Calibri" w:hAnsi="Calibri" w:cs="Calibri"/>
        </w:rPr>
      </w:pPr>
    </w:p>
    <w:sectPr w:rsidR="003C3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6E79E" w14:textId="77777777" w:rsidR="00AA6E2A" w:rsidRDefault="00AA6E2A">
      <w:pPr>
        <w:spacing w:line="240" w:lineRule="auto"/>
        <w:ind w:left="0" w:hanging="2"/>
      </w:pPr>
      <w:r>
        <w:separator/>
      </w:r>
    </w:p>
  </w:endnote>
  <w:endnote w:type="continuationSeparator" w:id="0">
    <w:p w14:paraId="1F872A1C" w14:textId="77777777" w:rsidR="00AA6E2A" w:rsidRDefault="00AA6E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4EA4FDA-C552-4166-9E49-C135467B2D69}"/>
    <w:embedBold r:id="rId2" w:fontKey="{C0190508-430B-48A1-BD52-C5D072E0DE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F5CF068-58B1-4516-9CA9-F43FB15145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C8C8624-00BC-4515-BA2B-0870CAA561A3}"/>
    <w:embedItalic r:id="rId5" w:fontKey="{B548108B-8945-41E7-BA47-AFD9D3EA22F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24301022-CC3A-4086-A553-E5FE473E6097}"/>
    <w:embedBold r:id="rId7" w:fontKey="{5EB195E0-1C0A-4054-B0F4-457E4099B5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E516303-774E-4FEF-AEF3-79E106B3E9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6C14" w14:textId="77777777" w:rsidR="003C3D1B" w:rsidRDefault="003C3D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132D7" w14:textId="77777777" w:rsidR="003C3D1B" w:rsidRDefault="003C3D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B4278" w14:textId="77777777" w:rsidR="003C3D1B" w:rsidRDefault="003C3D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304CA" w14:textId="77777777" w:rsidR="00AA6E2A" w:rsidRDefault="00AA6E2A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C9288" w14:textId="77777777" w:rsidR="00AA6E2A" w:rsidRDefault="00AA6E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5D9FD" w14:textId="77777777" w:rsidR="003C3D1B" w:rsidRDefault="003C3D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5EF8E" w14:textId="133C8E5C" w:rsidR="003C3D1B" w:rsidRDefault="004A6E04" w:rsidP="004A6E0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Chars="0" w:left="0" w:firstLineChars="0" w:firstLine="0"/>
      <w:rPr>
        <w:color w:val="000000"/>
      </w:rPr>
    </w:pPr>
    <w:r>
      <w:rPr>
        <w:rFonts w:ascii="Montserrat" w:eastAsia="Montserrat" w:hAnsi="Montserrat" w:cs="Montserrat"/>
        <w:b/>
        <w:noProof/>
      </w:rPr>
      <w:drawing>
        <wp:anchor distT="0" distB="0" distL="114300" distR="114300" simplePos="0" relativeHeight="251659264" behindDoc="1" locked="0" layoutInCell="1" allowOverlap="1" wp14:anchorId="4092341C" wp14:editId="3E398124">
          <wp:simplePos x="0" y="0"/>
          <wp:positionH relativeFrom="margin">
            <wp:align>center</wp:align>
          </wp:positionH>
          <wp:positionV relativeFrom="paragraph">
            <wp:posOffset>-593090</wp:posOffset>
          </wp:positionV>
          <wp:extent cx="7819323" cy="1597025"/>
          <wp:effectExtent l="0" t="0" r="0" b="3175"/>
          <wp:wrapNone/>
          <wp:docPr id="36846120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6120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323" cy="159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665078" w14:textId="61FF1E5C" w:rsidR="004A6E04" w:rsidRDefault="004A6E04" w:rsidP="004A6E0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Chars="0" w:left="0" w:firstLineChars="0" w:firstLine="0"/>
      <w:rPr>
        <w:color w:val="000000"/>
      </w:rPr>
    </w:pPr>
  </w:p>
  <w:p w14:paraId="6393D1BB" w14:textId="77777777" w:rsidR="003C3D1B" w:rsidRDefault="003C3D1B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7EF73" w14:textId="77777777" w:rsidR="003C3D1B" w:rsidRDefault="003C3D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1B"/>
    <w:rsid w:val="003C3D1B"/>
    <w:rsid w:val="004A6E04"/>
    <w:rsid w:val="00653C84"/>
    <w:rsid w:val="00AA6E2A"/>
    <w:rsid w:val="00C74516"/>
    <w:rsid w:val="00CB6576"/>
    <w:rsid w:val="00D47BD2"/>
    <w:rsid w:val="00EA65C7"/>
    <w:rsid w:val="00F9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2D9B"/>
  <w15:docId w15:val="{3030DB0D-C080-4C18-9427-E6B24C3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y1i+q2krQKhb0Tdwg9pejjda5w==">AMUW2mXQt3urY6K5hdQCFmM7W4mYFIjIAl3xm/9nZNd8JorlrCCoKT798jRL982wHFNPZ4uuPmCeafWent73R1wSiT2Ebyh7ple1MEyncTzA8oO+pdPb5Go=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Anacléia Barbosa Braga</cp:lastModifiedBy>
  <cp:revision>5</cp:revision>
  <dcterms:created xsi:type="dcterms:W3CDTF">2023-11-07T13:10:00Z</dcterms:created>
  <dcterms:modified xsi:type="dcterms:W3CDTF">2024-07-02T14:54:00Z</dcterms:modified>
</cp:coreProperties>
</file>