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A95" w:rsidR="007E68EA" w:rsidP="00BB1DB2" w:rsidRDefault="48402971" w14:paraId="496A441E" w14:textId="0585ECB5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4F4A95" w:rsidR="007E68EA" w:rsidP="00BB1DB2" w:rsidRDefault="48402971" w14:paraId="30AB343B" w14:textId="4F1893BB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4F4A95" w:rsidR="4B4343A6" w:rsidP="160224D9" w:rsidRDefault="4B4343A6" w14:paraId="7643C83D" w14:textId="68907BCF">
      <w:pPr>
        <w:spacing w:before="120" w:after="0" w:line="276" w:lineRule="auto"/>
        <w:jc w:val="center"/>
        <w:rPr>
          <w:rFonts w:ascii="Montserrat" w:hAnsi="Montserrat"/>
        </w:rPr>
      </w:pPr>
      <w:r w:rsidRPr="004F4A95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LIVRARIA MÁRIO DE ANDRADE</w:t>
      </w:r>
    </w:p>
    <w:p w:rsidRPr="004F4A95" w:rsidR="007E68EA" w:rsidP="00BB1DB2" w:rsidRDefault="007E68EA" w14:paraId="00B1075B" w14:textId="60A815C6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76116209" w14:paraId="565CA374" w14:textId="78BE5C62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ANEXO I</w:t>
      </w:r>
      <w:r w:rsidRPr="004F4A95" w:rsidR="637B79DB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II</w:t>
      </w: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 - </w:t>
      </w:r>
      <w:r w:rsidRPr="004F4A95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:rsidRPr="004F4A95" w:rsidR="007E68EA" w:rsidP="00BB1DB2" w:rsidRDefault="007E68EA" w14:paraId="06263A63" w14:textId="14AB2918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007E68EA" w14:paraId="242F096E" w14:textId="56FCC409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48402971" w14:paraId="46AC1289" w14:textId="7DDE5C9F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:rsidRPr="004F4A95" w:rsidR="007E68EA" w:rsidP="00BB1DB2" w:rsidRDefault="48402971" w14:paraId="70D96DBD" w14:textId="3288334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4F4A95">
        <w:rPr>
          <w:rFonts w:ascii="Montserrat" w:hAnsi="Montserrat" w:eastAsia="Montserrat" w:cs="Calibri"/>
          <w:i/>
          <w:iCs/>
          <w:color w:val="000000" w:themeColor="text1"/>
          <w:sz w:val="22"/>
          <w:szCs w:val="22"/>
        </w:rPr>
        <w:t>home page</w:t>
      </w: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:rsidRPr="004F4A95" w:rsidR="007E68EA" w:rsidP="00BB1DB2" w:rsidRDefault="007E68EA" w14:paraId="0C0F7261" w14:textId="02A8CC9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007E68EA" w14:paraId="6788C63B" w14:textId="54F61A25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48402971" w14:paraId="35AD1B76" w14:textId="1A3F4B3D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4F4A95" w:rsidR="007E68EA" w:rsidP="00BB1DB2" w:rsidRDefault="48402971" w14:paraId="46A574FA" w14:textId="37FD82D3">
      <w:pPr>
        <w:spacing w:before="120" w:after="0" w:line="276" w:lineRule="auto"/>
        <w:jc w:val="right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Local, dia/mês/ano. </w:t>
      </w:r>
    </w:p>
    <w:p w:rsidRPr="004F4A95" w:rsidR="007E68EA" w:rsidP="00BB1DB2" w:rsidRDefault="007E68EA" w14:paraId="1F8B8840" w14:textId="3F89D35E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007E68EA" w14:paraId="518997BC" w14:textId="02A300D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4F4A95" w:rsidR="007E68EA" w:rsidP="00BB1DB2" w:rsidRDefault="48402971" w14:paraId="37B4DF38" w14:textId="7E17D02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4F4A95" w:rsidR="007E68EA" w:rsidP="00BB1DB2" w:rsidRDefault="48402971" w14:paraId="203C07D0" w14:textId="5CBBA51C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______________________________________</w:t>
      </w:r>
    </w:p>
    <w:p w:rsidRPr="004F4A95" w:rsidR="007E68EA" w:rsidP="00BB1DB2" w:rsidRDefault="48402971" w14:paraId="640EAF7B" w14:textId="6CE11FF9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4F4A95">
        <w:rPr>
          <w:rFonts w:ascii="Montserrat" w:hAnsi="Montserrat" w:eastAsia="Montserrat" w:cs="Calibri"/>
          <w:color w:val="000000" w:themeColor="text1"/>
          <w:sz w:val="22"/>
          <w:szCs w:val="22"/>
        </w:rPr>
        <w:t>ASSINATURA DO(A) DECLARANTE</w:t>
      </w:r>
    </w:p>
    <w:p w:rsidRPr="004F4A95" w:rsidR="007E68EA" w:rsidP="00BB1DB2" w:rsidRDefault="007E68EA" w14:paraId="1E207724" w14:textId="31259763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Pr="004F4A95" w:rsidR="007E68EA">
      <w:head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07413fb26da24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0CF" w:rsidP="00C627FF" w:rsidRDefault="006D70CF" w14:paraId="567C7FAC" w14:textId="77777777">
      <w:pPr>
        <w:spacing w:after="0" w:line="240" w:lineRule="auto"/>
      </w:pPr>
      <w:r>
        <w:separator/>
      </w:r>
    </w:p>
  </w:endnote>
  <w:endnote w:type="continuationSeparator" w:id="0">
    <w:p w:rsidR="006D70CF" w:rsidP="00C627FF" w:rsidRDefault="006D70CF" w14:paraId="4A6EEA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4E3F01" w:rsidTr="304E3F01" w14:paraId="230B8F5F">
      <w:trPr>
        <w:trHeight w:val="300"/>
      </w:trPr>
      <w:tc>
        <w:tcPr>
          <w:tcW w:w="3005" w:type="dxa"/>
          <w:tcMar/>
        </w:tcPr>
        <w:p w:rsidR="304E3F01" w:rsidP="304E3F01" w:rsidRDefault="304E3F01" w14:paraId="7E2505EC" w14:textId="1AB34B81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4E3F01" w:rsidP="304E3F01" w:rsidRDefault="304E3F01" w14:paraId="458B318F" w14:textId="40B47A47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304E3F01" w:rsidP="304E3F01" w:rsidRDefault="304E3F01" w14:paraId="0B41D8B8" w14:textId="4D5341D4">
          <w:pPr>
            <w:pStyle w:val="Cabealho"/>
            <w:bidi w:val="0"/>
            <w:ind w:right="-115"/>
            <w:jc w:val="right"/>
          </w:pPr>
        </w:p>
      </w:tc>
    </w:tr>
  </w:tbl>
  <w:p w:rsidR="304E3F01" w:rsidP="304E3F01" w:rsidRDefault="304E3F01" w14:paraId="4134EDA1" w14:textId="1BF640D0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0CF" w:rsidP="00C627FF" w:rsidRDefault="006D70CF" w14:paraId="76F3D025" w14:textId="77777777">
      <w:pPr>
        <w:spacing w:after="0" w:line="240" w:lineRule="auto"/>
      </w:pPr>
      <w:r>
        <w:separator/>
      </w:r>
    </w:p>
  </w:footnote>
  <w:footnote w:type="continuationSeparator" w:id="0">
    <w:p w:rsidR="006D70CF" w:rsidP="00C627FF" w:rsidRDefault="006D70CF" w14:paraId="44E778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27FF" w:rsidP="00C627FF" w:rsidRDefault="004F4A95" w14:paraId="042FF2AD" w14:textId="39306A66">
    <w:pPr>
      <w:pStyle w:val="Cabealho"/>
      <w:jc w:val="center"/>
    </w:pPr>
    <w:r w:rsidR="304E3F01">
      <w:drawing>
        <wp:inline wp14:editId="08ECC4AE" wp14:anchorId="5D1E0D45">
          <wp:extent cx="3657600" cy="333375"/>
          <wp:effectExtent l="0" t="0" r="0" b="0"/>
          <wp:docPr id="7128110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12811038" name="Picture 712811038"/>
                  <pic:cNvPicPr/>
                </pic:nvPicPr>
                <pic:blipFill>
                  <a:blip xmlns:r="http://schemas.openxmlformats.org/officeDocument/2006/relationships" r:embed="rId18412816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4D2262"/>
    <w:rsid w:val="004F4A95"/>
    <w:rsid w:val="0063610C"/>
    <w:rsid w:val="00670F5C"/>
    <w:rsid w:val="006D6942"/>
    <w:rsid w:val="006D70CF"/>
    <w:rsid w:val="007E68EA"/>
    <w:rsid w:val="00BB1DB2"/>
    <w:rsid w:val="00C5320F"/>
    <w:rsid w:val="00C627FF"/>
    <w:rsid w:val="01227C3F"/>
    <w:rsid w:val="09D1FEA6"/>
    <w:rsid w:val="0B48D92C"/>
    <w:rsid w:val="160224D9"/>
    <w:rsid w:val="21B6F35F"/>
    <w:rsid w:val="2D6FB604"/>
    <w:rsid w:val="2E45B355"/>
    <w:rsid w:val="304E3F01"/>
    <w:rsid w:val="3189FC22"/>
    <w:rsid w:val="341493B0"/>
    <w:rsid w:val="3607AEF6"/>
    <w:rsid w:val="4173C5C4"/>
    <w:rsid w:val="4326D62B"/>
    <w:rsid w:val="47E758D0"/>
    <w:rsid w:val="48402971"/>
    <w:rsid w:val="4B4343A6"/>
    <w:rsid w:val="55F0EDF8"/>
    <w:rsid w:val="5949DD25"/>
    <w:rsid w:val="5A978FD9"/>
    <w:rsid w:val="637B79DB"/>
    <w:rsid w:val="64FEA74A"/>
    <w:rsid w:val="6BDCDB22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27F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07413fb26da240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8412816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F2CDC-4033-4AF4-B36C-7FAA113B44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8</revision>
  <dcterms:created xsi:type="dcterms:W3CDTF">2026-07-01T19:42:00.0000000Z</dcterms:created>
  <dcterms:modified xsi:type="dcterms:W3CDTF">2026-07-01T19:43:23.9367131Z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2026-07-01T19:42:56Z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982707ea-e028-4e2b-8d9a-ae82a27109bf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