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3637" w:rsidR="00737FDB" w:rsidP="00B14ED6" w:rsidRDefault="15025783" w14:paraId="1DF99898" w14:textId="71C79263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FC3637">
        <w:rPr>
          <w:rFonts w:ascii="Montserrat" w:hAnsi="Montserrat" w:eastAsia="Calibri" w:cs="Calibri"/>
          <w:b/>
          <w:bCs/>
          <w:color w:val="000000" w:themeColor="text1"/>
          <w:sz w:val="22"/>
          <w:szCs w:val="22"/>
        </w:rPr>
        <w:t>POLÍTICA NACIONAL DAS ARTES</w:t>
      </w:r>
    </w:p>
    <w:p w:rsidRPr="00FC3637" w:rsidR="00737FDB" w:rsidP="00B14ED6" w:rsidRDefault="15025783" w14:paraId="2FFDA61B" w14:textId="3BFAFDC9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FC3637">
        <w:rPr>
          <w:rFonts w:ascii="Montserrat" w:hAnsi="Montserrat" w:eastAsia="Calibri" w:cs="Calibri"/>
          <w:b/>
          <w:bCs/>
          <w:color w:val="000000" w:themeColor="text1"/>
          <w:sz w:val="22"/>
          <w:szCs w:val="22"/>
        </w:rPr>
        <w:t>PROGRAMA FUNARTE ABERTA 2026</w:t>
      </w:r>
    </w:p>
    <w:p w:rsidRPr="00FC3637" w:rsidR="2EEE12A3" w:rsidP="0B85649C" w:rsidRDefault="2EEE12A3" w14:paraId="4973B0DE" w14:textId="1E8E5059">
      <w:pPr>
        <w:spacing w:before="120" w:after="0" w:line="276" w:lineRule="auto"/>
        <w:jc w:val="center"/>
        <w:rPr>
          <w:rFonts w:ascii="Montserrat" w:hAnsi="Montserrat" w:eastAsia="Calibri" w:cs="Calibri"/>
          <w:b/>
          <w:bCs/>
          <w:sz w:val="22"/>
          <w:szCs w:val="22"/>
        </w:rPr>
      </w:pPr>
      <w:r w:rsidRPr="00FC3637">
        <w:rPr>
          <w:rFonts w:ascii="Montserrat" w:hAnsi="Montserrat" w:eastAsia="Calibri" w:cs="Calibri"/>
          <w:b/>
          <w:bCs/>
          <w:sz w:val="22"/>
          <w:szCs w:val="22"/>
        </w:rPr>
        <w:t>COMPLEXO CULTURAL FUNARTE SP</w:t>
      </w:r>
    </w:p>
    <w:p w:rsidRPr="00FC3637" w:rsidR="00737FDB" w:rsidP="00B14ED6" w:rsidRDefault="15025783" w14:paraId="3A9BF1E2" w14:textId="1205F2D3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FC3637">
        <w:rPr>
          <w:rFonts w:ascii="Montserrat" w:hAnsi="Montserrat" w:eastAsia="Calibri" w:cs="Calibri"/>
          <w:color w:val="000000" w:themeColor="text1"/>
          <w:sz w:val="22"/>
          <w:szCs w:val="22"/>
        </w:rPr>
        <w:t xml:space="preserve"> </w:t>
      </w:r>
    </w:p>
    <w:p w:rsidRPr="00FC3637" w:rsidR="00737FDB" w:rsidP="00B14ED6" w:rsidRDefault="15025783" w14:paraId="77378E90" w14:textId="71606D4D">
      <w:pPr>
        <w:spacing w:before="120" w:after="0"/>
        <w:jc w:val="center"/>
        <w:rPr>
          <w:rFonts w:ascii="Montserrat" w:hAnsi="Montserrat" w:eastAsia="Calibri" w:cs="Calibri"/>
          <w:b/>
          <w:bCs/>
          <w:sz w:val="22"/>
          <w:szCs w:val="22"/>
        </w:rPr>
      </w:pPr>
      <w:r w:rsidRPr="00FC3637">
        <w:rPr>
          <w:rFonts w:ascii="Montserrat" w:hAnsi="Montserrat" w:eastAsia="Calibri" w:cs="Calibri"/>
          <w:b/>
          <w:bCs/>
          <w:color w:val="000000" w:themeColor="text1"/>
          <w:sz w:val="22"/>
          <w:szCs w:val="22"/>
        </w:rPr>
        <w:t xml:space="preserve">ANEXO VII - </w:t>
      </w:r>
      <w:r w:rsidRPr="00FC3637" w:rsidR="00085EBC">
        <w:rPr>
          <w:rFonts w:ascii="Montserrat" w:hAnsi="Montserrat" w:eastAsia="Calibri" w:cs="Calibri"/>
          <w:b/>
          <w:bCs/>
          <w:sz w:val="22"/>
          <w:szCs w:val="22"/>
          <w:lang w:val="pt"/>
        </w:rPr>
        <w:t>RELATÓRIO DE OCUPAÇÃO CULTURAL</w:t>
      </w:r>
    </w:p>
    <w:p w:rsidRPr="00FC3637" w:rsidR="00737FDB" w:rsidP="00B14ED6" w:rsidRDefault="00737FDB" w14:paraId="1E207724" w14:textId="6CE07B0E">
      <w:pPr>
        <w:spacing w:before="120" w:after="0"/>
        <w:rPr>
          <w:rFonts w:ascii="Montserrat" w:hAnsi="Montserrat" w:cs="Calibri"/>
          <w:sz w:val="22"/>
          <w:szCs w:val="22"/>
        </w:rPr>
      </w:pPr>
    </w:p>
    <w:tbl>
      <w:tblPr>
        <w:tblStyle w:val="TableGrid"/>
        <w:tblW w:w="8946" w:type="dxa"/>
        <w:tblInd w:w="1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46"/>
      </w:tblGrid>
      <w:tr w:rsidRPr="00FC3637" w:rsidR="00DE45C2" w:rsidTr="7013DC4B" w14:paraId="0DF8BD1B" w14:textId="77777777">
        <w:trPr>
          <w:trHeight w:val="1268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3637" w:rsidR="00DE45C2" w:rsidP="00B14ED6" w:rsidRDefault="00B14ED6" w14:paraId="3B2B8C6F" w14:textId="197C0E89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Proponente: </w:t>
            </w:r>
          </w:p>
          <w:p w:rsidRPr="00FC3637" w:rsidR="00DE45C2" w:rsidP="00B14ED6" w:rsidRDefault="00DE45C2" w14:paraId="10B74F8D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:rsidRPr="00FC3637" w:rsidR="00DE45C2" w:rsidP="00B14ED6" w:rsidRDefault="00DE45C2" w14:paraId="637383CD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:rsidRPr="00FC3637" w:rsidR="00DE45C2" w:rsidP="00B14ED6" w:rsidRDefault="00DE45C2" w14:paraId="6194366C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Pr="00FC3637" w:rsidR="00DE45C2" w:rsidTr="7013DC4B" w14:paraId="6E9B6C16" w14:textId="77777777">
        <w:trPr>
          <w:trHeight w:val="1270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3637" w:rsidR="00DE45C2" w:rsidP="00B14ED6" w:rsidRDefault="00B14ED6" w14:paraId="1A7B6F8E" w14:textId="5712FF55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bCs/>
                <w:sz w:val="22"/>
                <w:szCs w:val="22"/>
              </w:rPr>
              <w:t>Proposta</w:t>
            </w:r>
            <w:r w:rsidRPr="00FC3637" w:rsidR="25F81E35">
              <w:rPr>
                <w:rFonts w:ascii="Montserrat" w:hAnsi="Montserrat" w:cs="Calibri"/>
                <w:b/>
                <w:bCs/>
                <w:sz w:val="22"/>
                <w:szCs w:val="22"/>
              </w:rPr>
              <w:t>/Título do Projeto</w:t>
            </w:r>
            <w:r w:rsidRPr="00FC3637">
              <w:rPr>
                <w:rFonts w:ascii="Montserrat" w:hAnsi="Montserrat" w:cs="Calibri"/>
                <w:b/>
                <w:bCs/>
                <w:sz w:val="22"/>
                <w:szCs w:val="22"/>
              </w:rPr>
              <w:t xml:space="preserve">: </w:t>
            </w:r>
          </w:p>
          <w:p w:rsidRPr="00FC3637" w:rsidR="00DE45C2" w:rsidP="00B14ED6" w:rsidRDefault="00DE45C2" w14:paraId="0C735DA6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:rsidRPr="00FC3637" w:rsidR="00DE45C2" w:rsidP="00B14ED6" w:rsidRDefault="00DE45C2" w14:paraId="40DC7296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:rsidRPr="00FC3637" w:rsidR="00DE45C2" w:rsidP="00B14ED6" w:rsidRDefault="00DE45C2" w14:paraId="6424B0B1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</w:tc>
      </w:tr>
      <w:tr w:rsidRPr="00FC3637" w:rsidR="00DE45C2" w:rsidTr="7013DC4B" w14:paraId="6EC362A3" w14:textId="77777777">
        <w:trPr>
          <w:trHeight w:val="2220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3637" w:rsidR="00DE45C2" w:rsidP="00B14ED6" w:rsidRDefault="00B14ED6" w14:paraId="5B8E7683" w14:textId="383DE101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>Modalidade(s)</w:t>
            </w:r>
            <w:r w:rsidRPr="00FC3637" w:rsidR="00DE45C2">
              <w:rPr>
                <w:rFonts w:ascii="Montserrat" w:hAnsi="Montserrat" w:cs="Calibri"/>
                <w:b/>
                <w:sz w:val="22"/>
                <w:szCs w:val="22"/>
              </w:rPr>
              <w:t xml:space="preserve">: </w:t>
            </w:r>
          </w:p>
          <w:p w:rsidRPr="00FC3637" w:rsidR="001232FE" w:rsidP="00B14ED6" w:rsidRDefault="001232FE" w14:paraId="6DC8CE73" w14:textId="77777777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Cs/>
                <w:sz w:val="22"/>
                <w:szCs w:val="22"/>
              </w:rPr>
              <w:t>(  ) Pesquisa, criação, ensaios, residência</w:t>
            </w:r>
          </w:p>
          <w:p w:rsidRPr="00FC3637" w:rsidR="001232FE" w:rsidP="00B14ED6" w:rsidRDefault="001232FE" w14:paraId="4BA51427" w14:textId="77777777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Cs/>
                <w:sz w:val="22"/>
                <w:szCs w:val="22"/>
              </w:rPr>
              <w:t xml:space="preserve">(  ) Atividades abertas ao público </w:t>
            </w:r>
          </w:p>
          <w:p w:rsidRPr="00FC3637" w:rsidR="001232FE" w:rsidP="00B14ED6" w:rsidRDefault="001232FE" w14:paraId="1702F81C" w14:textId="77777777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Cs/>
                <w:sz w:val="22"/>
                <w:szCs w:val="22"/>
              </w:rPr>
              <w:t>(  ) Gravações em audiovisual</w:t>
            </w:r>
          </w:p>
          <w:p w:rsidRPr="00FC3637" w:rsidR="001232FE" w:rsidP="00B14ED6" w:rsidRDefault="001232FE" w14:paraId="45B48991" w14:textId="77777777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Cs/>
                <w:sz w:val="22"/>
                <w:szCs w:val="22"/>
              </w:rPr>
              <w:t>(  ) Ações de formação e de intercâmbio</w:t>
            </w:r>
          </w:p>
          <w:p w:rsidRPr="00FC3637" w:rsidR="00DE45C2" w:rsidP="00B14ED6" w:rsidRDefault="00DE45C2" w14:paraId="777F6E9D" w14:textId="2CB56370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</w:tc>
      </w:tr>
      <w:tr w:rsidRPr="00FC3637" w:rsidR="00DE45C2" w:rsidTr="7013DC4B" w14:paraId="32433AE5" w14:textId="77777777">
        <w:trPr>
          <w:trHeight w:val="1894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3637" w:rsidR="00DE45C2" w:rsidP="00B14ED6" w:rsidRDefault="00B14ED6" w14:paraId="58ABECBE" w14:textId="10BA4582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Período de realização: </w:t>
            </w:r>
          </w:p>
          <w:p w:rsidRPr="00FC3637" w:rsidR="00DE45C2" w:rsidP="00B14ED6" w:rsidRDefault="00DE45C2" w14:paraId="56A613A8" w14:textId="77777777">
            <w:pPr>
              <w:spacing w:before="120" w:line="278" w:lineRule="auto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:rsidRPr="00FC3637" w:rsidR="00DE45C2" w:rsidP="00B14ED6" w:rsidRDefault="00B14ED6" w14:paraId="3C4CFDAE" w14:textId="52EB53F4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>Início:</w:t>
            </w:r>
            <w:r w:rsidRPr="00FC3637" w:rsidR="00DE45C2">
              <w:rPr>
                <w:rFonts w:ascii="Montserrat" w:hAnsi="Montserrat" w:cs="Calibri"/>
                <w:b/>
                <w:sz w:val="22"/>
                <w:szCs w:val="22"/>
              </w:rPr>
              <w:t xml:space="preserve"> ___/___/_____          </w:t>
            </w: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 Término: </w:t>
            </w:r>
            <w:r w:rsidRPr="00FC3637" w:rsidR="00DE45C2">
              <w:rPr>
                <w:rFonts w:ascii="Montserrat" w:hAnsi="Montserrat" w:cs="Calibri"/>
                <w:b/>
                <w:sz w:val="22"/>
                <w:szCs w:val="22"/>
              </w:rPr>
              <w:t xml:space="preserve">___/___/_____ </w:t>
            </w:r>
          </w:p>
          <w:p w:rsidRPr="00FC3637" w:rsidR="00DE45C2" w:rsidP="00B14ED6" w:rsidRDefault="00DE45C2" w14:paraId="70ACDA65" w14:textId="77777777">
            <w:pPr>
              <w:spacing w:before="120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</w:tc>
      </w:tr>
      <w:tr w:rsidRPr="00FC3637" w:rsidR="0B85649C" w:rsidTr="7013DC4B" w14:paraId="4F68792F" w14:textId="77777777">
        <w:trPr>
          <w:trHeight w:val="1270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3637" w:rsidR="203BF4DB" w:rsidP="6D3FDC11" w:rsidRDefault="695FCB61" w14:paraId="036F7E73" w14:textId="514A28FD">
            <w:pPr>
              <w:spacing w:before="240" w:after="240"/>
              <w:rPr>
                <w:rFonts w:ascii="Montserrat" w:hAnsi="Montserrat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hAnsi="Montserrat" w:eastAsia="Calibri" w:cs="Calibri"/>
                <w:b/>
                <w:bCs/>
                <w:color w:val="000000" w:themeColor="text1"/>
                <w:sz w:val="22"/>
                <w:szCs w:val="22"/>
              </w:rPr>
              <w:t>ESPAÇOS UTILIZADOS</w:t>
            </w:r>
            <w:r w:rsidRPr="00FC3637" w:rsidR="203BF4DB">
              <w:rPr>
                <w:rFonts w:ascii="Montserrat" w:hAnsi="Montserrat" w:eastAsia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:rsidRPr="00FC3637" w:rsidR="203BF4DB" w:rsidP="6D3FDC11" w:rsidRDefault="203BF4DB" w14:paraId="5BFD29CE" w14:textId="45F6B62D">
            <w:pPr>
              <w:spacing w:before="240" w:after="240"/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( </w:t>
            </w:r>
            <w:r w:rsidRPr="00FC3637" w:rsidR="17E5F3FB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) </w:t>
            </w:r>
            <w:r w:rsidRPr="00FC3637" w:rsidR="1421AC93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Sala </w:t>
            </w: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>Carlos Miranda</w:t>
            </w:r>
          </w:p>
          <w:p w:rsidRPr="00FC3637" w:rsidR="203BF4DB" w:rsidP="6D3FDC11" w:rsidRDefault="203BF4DB" w14:paraId="5DEFC116" w14:textId="12E2BCD3">
            <w:pPr>
              <w:spacing w:before="240" w:after="240"/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>(</w:t>
            </w:r>
            <w:r w:rsidRPr="00FC3637" w:rsidR="17E5F3FB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 ) </w:t>
            </w:r>
            <w:r w:rsidRPr="00FC3637" w:rsidR="17101702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Sala </w:t>
            </w: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>Renée Gumiel</w:t>
            </w:r>
          </w:p>
          <w:p w:rsidRPr="00FC3637" w:rsidR="203BF4DB" w:rsidP="7013DC4B" w:rsidRDefault="203BF4DB" w14:paraId="7DE55D33" w14:textId="05B703AA">
            <w:pPr>
              <w:spacing w:before="240" w:after="240"/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>(</w:t>
            </w:r>
            <w:r w:rsidRPr="00FC3637" w:rsidR="6D65959C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 ) </w:t>
            </w:r>
            <w:r w:rsidRPr="00FC3637" w:rsidR="4EC24FBE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Sala </w:t>
            </w: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>Arquimedes Ribeiro</w:t>
            </w:r>
          </w:p>
          <w:p w:rsidRPr="00FC3637" w:rsidR="203BF4DB" w:rsidP="6D3FDC11" w:rsidRDefault="203BF4DB" w14:paraId="25EA837F" w14:textId="463B2989">
            <w:pPr>
              <w:spacing w:before="240" w:after="240"/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( </w:t>
            </w:r>
            <w:r w:rsidRPr="00FC3637" w:rsidR="6D65959C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>) Galeria Mario Schenberg</w:t>
            </w:r>
          </w:p>
          <w:p w:rsidRPr="00FC3637" w:rsidR="203BF4DB" w:rsidP="7013DC4B" w:rsidRDefault="203BF4DB" w14:paraId="0332FB9C" w14:textId="363B14B8">
            <w:pPr>
              <w:spacing w:before="240" w:after="240"/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( </w:t>
            </w:r>
            <w:r w:rsidRPr="00FC3637" w:rsidR="413CD5E4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>) Galeria Flávio de Carvalho</w:t>
            </w:r>
          </w:p>
          <w:p w:rsidRPr="00FC3637" w:rsidR="203BF4DB" w:rsidP="6D3FDC11" w:rsidRDefault="203BF4DB" w14:paraId="3171219A" w14:textId="292B82B8">
            <w:pPr>
              <w:spacing w:before="240" w:after="240"/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( </w:t>
            </w:r>
            <w:r w:rsidRPr="00FC3637" w:rsidR="413CD5E4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>) Sala 38</w:t>
            </w:r>
          </w:p>
          <w:p w:rsidRPr="00FC3637" w:rsidR="203BF4DB" w:rsidP="6D3FDC11" w:rsidRDefault="203BF4DB" w14:paraId="18C903C7" w14:textId="06BF0079">
            <w:pPr>
              <w:spacing w:before="240" w:after="240"/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( </w:t>
            </w:r>
            <w:r w:rsidRPr="00FC3637" w:rsidR="6C91C464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>) Ateliê Alex Vallauri</w:t>
            </w:r>
          </w:p>
          <w:p w:rsidRPr="00FC3637" w:rsidR="203BF4DB" w:rsidP="6D3FDC11" w:rsidRDefault="203BF4DB" w14:paraId="1AD4A6B8" w14:textId="37E0F464">
            <w:pPr>
              <w:spacing w:before="240" w:after="240"/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( </w:t>
            </w:r>
            <w:r w:rsidRPr="00FC3637" w:rsidR="6AB2A382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>) Centro de Convivência Waly Salomão</w:t>
            </w:r>
          </w:p>
          <w:p w:rsidRPr="00FC3637" w:rsidR="203BF4DB" w:rsidP="6D3FDC11" w:rsidRDefault="203BF4DB" w14:paraId="3CAE723F" w14:textId="4ADD4BEB">
            <w:pPr>
              <w:spacing w:before="240" w:after="240"/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( </w:t>
            </w:r>
            <w:r w:rsidRPr="00FC3637" w:rsidR="6AB2A382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hAnsi="Montserrat" w:eastAsia="Calibri" w:cs="Calibri"/>
                <w:color w:val="000000" w:themeColor="text1"/>
                <w:sz w:val="22"/>
                <w:szCs w:val="22"/>
              </w:rPr>
              <w:t>) Pátio</w:t>
            </w:r>
          </w:p>
          <w:p w:rsidRPr="00FC3637" w:rsidR="0B85649C" w:rsidP="0B85649C" w:rsidRDefault="0B85649C" w14:paraId="49DBDD28" w14:textId="3862CE0C">
            <w:pPr>
              <w:rPr>
                <w:rFonts w:ascii="Montserrat" w:hAnsi="Montserrat" w:cs="Calibri"/>
                <w:b/>
                <w:bCs/>
                <w:sz w:val="22"/>
                <w:szCs w:val="22"/>
              </w:rPr>
            </w:pPr>
          </w:p>
        </w:tc>
      </w:tr>
      <w:tr w:rsidRPr="00FC3637" w:rsidR="00DE45C2" w:rsidTr="7013DC4B" w14:paraId="0E13087A" w14:textId="77777777">
        <w:trPr>
          <w:trHeight w:val="1270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3637" w:rsidR="00DE45C2" w:rsidP="00B14ED6" w:rsidRDefault="00B14ED6" w14:paraId="583733BD" w14:textId="043EF750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Descrição das atividades e ações realizadas:  </w:t>
            </w:r>
          </w:p>
          <w:p w:rsidRPr="00FC3637" w:rsidR="00DE45C2" w:rsidP="00B14ED6" w:rsidRDefault="00DE45C2" w14:paraId="58C8BD9D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:rsidRPr="00FC3637" w:rsidR="00DE45C2" w:rsidP="00B14ED6" w:rsidRDefault="00DE45C2" w14:paraId="281F15B7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:rsidRPr="00FC3637" w:rsidR="00DE45C2" w:rsidP="00B14ED6" w:rsidRDefault="00DE45C2" w14:paraId="4B90D39D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Pr="00FC3637" w:rsidR="0B85649C" w:rsidTr="7013DC4B" w14:paraId="7694B20C" w14:textId="77777777">
        <w:trPr>
          <w:trHeight w:val="958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3637" w:rsidR="16A607EF" w:rsidP="0B85649C" w:rsidRDefault="16A607EF" w14:paraId="788EB0BC" w14:textId="060223A7">
            <w:pPr>
              <w:rPr>
                <w:rFonts w:ascii="Montserrat" w:hAnsi="Montserrat" w:cs="Calibri"/>
                <w:b/>
                <w:bCs/>
                <w:sz w:val="22"/>
                <w:szCs w:val="22"/>
              </w:rPr>
            </w:pPr>
            <w:r w:rsidRPr="00FC3637">
              <w:rPr>
                <w:rFonts w:ascii="Montserrat" w:hAnsi="Montserrat" w:eastAsia="Calibri" w:cs="Calibri"/>
                <w:b/>
                <w:bCs/>
                <w:sz w:val="22"/>
                <w:szCs w:val="22"/>
              </w:rPr>
              <w:t xml:space="preserve">Para a Categoria Pesquisa, </w:t>
            </w:r>
            <w:proofErr w:type="spellStart"/>
            <w:r w:rsidRPr="00FC3637">
              <w:rPr>
                <w:rFonts w:ascii="Montserrat" w:hAnsi="Montserrat" w:eastAsia="Calibri" w:cs="Calibri"/>
                <w:b/>
                <w:bCs/>
                <w:sz w:val="22"/>
                <w:szCs w:val="22"/>
              </w:rPr>
              <w:t>criação</w:t>
            </w:r>
            <w:proofErr w:type="spellEnd"/>
            <w:r w:rsidRPr="00FC3637">
              <w:rPr>
                <w:rFonts w:ascii="Montserrat" w:hAnsi="Montserrat" w:eastAsia="Calibri" w:cs="Calibri"/>
                <w:b/>
                <w:bCs/>
                <w:sz w:val="22"/>
                <w:szCs w:val="22"/>
              </w:rPr>
              <w:t xml:space="preserve">, ensaios e </w:t>
            </w:r>
            <w:proofErr w:type="spellStart"/>
            <w:r w:rsidRPr="00FC3637">
              <w:rPr>
                <w:rFonts w:ascii="Montserrat" w:hAnsi="Montserrat" w:eastAsia="Calibri" w:cs="Calibri"/>
                <w:b/>
                <w:bCs/>
                <w:sz w:val="22"/>
                <w:szCs w:val="22"/>
              </w:rPr>
              <w:t>residência</w:t>
            </w:r>
            <w:proofErr w:type="spellEnd"/>
            <w:r w:rsidRPr="00FC3637">
              <w:rPr>
                <w:rFonts w:ascii="Montserrat" w:hAnsi="Montserrat" w:eastAsia="Calibri" w:cs="Calibri"/>
                <w:b/>
                <w:bCs/>
                <w:sz w:val="22"/>
                <w:szCs w:val="22"/>
              </w:rPr>
              <w:t>: n</w:t>
            </w:r>
            <w:r w:rsidRPr="00FC3637">
              <w:rPr>
                <w:rFonts w:ascii="Montserrat" w:hAnsi="Montserrat" w:cs="Calibri"/>
                <w:b/>
                <w:bCs/>
                <w:sz w:val="22"/>
                <w:szCs w:val="22"/>
              </w:rPr>
              <w:t xml:space="preserve">úmero de integrantes </w:t>
            </w:r>
          </w:p>
          <w:p w:rsidRPr="00FC3637" w:rsidR="0B85649C" w:rsidP="0B85649C" w:rsidRDefault="0B85649C" w14:paraId="49EF894B" w14:textId="676E0CDC">
            <w:pPr>
              <w:rPr>
                <w:rFonts w:ascii="Montserrat" w:hAnsi="Montserrat" w:eastAsia="Times" w:cs="Times"/>
                <w:color w:val="000000" w:themeColor="text1"/>
                <w:sz w:val="22"/>
                <w:szCs w:val="22"/>
              </w:rPr>
            </w:pPr>
          </w:p>
        </w:tc>
      </w:tr>
      <w:tr w:rsidRPr="00FC3637" w:rsidR="0B85649C" w:rsidTr="7013DC4B" w14:paraId="4E6870F6" w14:textId="77777777">
        <w:trPr>
          <w:trHeight w:val="958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3637" w:rsidR="16A607EF" w:rsidP="0B85649C" w:rsidRDefault="16A607EF" w14:paraId="77A7B21C" w14:textId="384D1112">
            <w:pPr>
              <w:rPr>
                <w:rFonts w:ascii="Montserrat" w:hAnsi="Montserrat" w:cs="Calibri"/>
                <w:b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bCs/>
                <w:sz w:val="22"/>
                <w:szCs w:val="22"/>
              </w:rPr>
              <w:t>Para atividades abertas ao público: n</w:t>
            </w:r>
            <w:r w:rsidRPr="00FC3637" w:rsidR="7B0E0C3C">
              <w:rPr>
                <w:rFonts w:ascii="Montserrat" w:hAnsi="Montserrat" w:cs="Calibri"/>
                <w:b/>
                <w:bCs/>
                <w:sz w:val="22"/>
                <w:szCs w:val="22"/>
              </w:rPr>
              <w:t>úmero de integrantes (elenco e equipe técnica)</w:t>
            </w:r>
          </w:p>
        </w:tc>
      </w:tr>
      <w:tr w:rsidRPr="00FC3637" w:rsidR="00DE45C2" w:rsidTr="7013DC4B" w14:paraId="670F9786" w14:textId="77777777">
        <w:trPr>
          <w:trHeight w:val="958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3637" w:rsidR="00DE45C2" w:rsidP="0B85649C" w:rsidRDefault="00B14ED6" w14:paraId="0B38ED04" w14:textId="485F6A57">
            <w:pPr>
              <w:spacing w:before="120"/>
              <w:rPr>
                <w:rFonts w:ascii="Montserrat" w:hAnsi="Montserrat" w:cs="Calibri"/>
                <w:b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bCs/>
                <w:sz w:val="22"/>
                <w:szCs w:val="22"/>
              </w:rPr>
              <w:t xml:space="preserve">Público atendido (perfil e quantitativo total): </w:t>
            </w:r>
          </w:p>
          <w:p w:rsidRPr="00FC3637" w:rsidR="00B14ED6" w:rsidP="0B85649C" w:rsidRDefault="6C9FFC86" w14:paraId="68BD2ED2" w14:textId="5F69CE71">
            <w:pPr>
              <w:spacing w:before="120"/>
              <w:rPr>
                <w:rFonts w:ascii="Montserrat" w:hAnsi="Montserrat" w:cs="Calibri"/>
                <w:i/>
                <w:iCs/>
                <w:color w:val="0070C0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i/>
                <w:iCs/>
                <w:color w:val="0070C0"/>
                <w:sz w:val="22"/>
                <w:szCs w:val="22"/>
              </w:rPr>
              <w:t>Se o projeto não realizou atividades abertas ao público, preencher</w:t>
            </w:r>
            <w:r w:rsidRPr="00FC3637" w:rsidR="1B65811F">
              <w:rPr>
                <w:rFonts w:ascii="Montserrat" w:hAnsi="Montserrat" w:cs="Calibri"/>
                <w:i/>
                <w:iCs/>
                <w:color w:val="0070C0"/>
                <w:sz w:val="22"/>
                <w:szCs w:val="22"/>
              </w:rPr>
              <w:t>:</w:t>
            </w:r>
            <w:r w:rsidRPr="00FC3637">
              <w:rPr>
                <w:rFonts w:ascii="Montserrat" w:hAnsi="Montserrat" w:cs="Calibri"/>
                <w:i/>
                <w:iCs/>
                <w:color w:val="0070C0"/>
                <w:sz w:val="22"/>
                <w:szCs w:val="22"/>
              </w:rPr>
              <w:t xml:space="preserve"> </w:t>
            </w:r>
            <w:r w:rsidRPr="00FC3637">
              <w:rPr>
                <w:rFonts w:ascii="Montserrat" w:hAnsi="Montserrat" w:cs="Calibri"/>
                <w:b/>
                <w:bCs/>
                <w:i/>
                <w:iCs/>
                <w:color w:val="0070C0"/>
                <w:sz w:val="22"/>
                <w:szCs w:val="22"/>
              </w:rPr>
              <w:t>não se aplica</w:t>
            </w:r>
            <w:r w:rsidRPr="00FC3637" w:rsidR="6B01171F">
              <w:rPr>
                <w:rFonts w:ascii="Montserrat" w:hAnsi="Montserrat" w:cs="Calibri"/>
                <w:b/>
                <w:bCs/>
                <w:i/>
                <w:iCs/>
                <w:color w:val="0070C0"/>
                <w:sz w:val="22"/>
                <w:szCs w:val="22"/>
              </w:rPr>
              <w:t>.</w:t>
            </w:r>
          </w:p>
          <w:p w:rsidRPr="00FC3637" w:rsidR="00DE45C2" w:rsidP="00B14ED6" w:rsidRDefault="00DE45C2" w14:paraId="21E96AE0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:rsidRPr="00FC3637" w:rsidR="00DE45C2" w:rsidP="00B14ED6" w:rsidRDefault="00DE45C2" w14:paraId="12B5E49A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Pr="00FC3637" w:rsidR="00DE45C2" w:rsidTr="7013DC4B" w14:paraId="096B5A2B" w14:textId="77777777">
        <w:trPr>
          <w:trHeight w:val="962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3637" w:rsidR="00DE45C2" w:rsidP="00B14ED6" w:rsidRDefault="00B14ED6" w14:paraId="46E805F9" w14:textId="77777777">
            <w:pPr>
              <w:spacing w:before="12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>Medidas de democratização do acesso e/ou acessibilidade:</w:t>
            </w:r>
            <w:r w:rsidRPr="00FC3637" w:rsidR="00826167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:rsidRPr="00FC3637" w:rsidR="00B14ED6" w:rsidP="00B14ED6" w:rsidRDefault="00B14ED6" w14:paraId="22C074E5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:rsidRPr="00FC3637" w:rsidR="00B14ED6" w:rsidP="00B14ED6" w:rsidRDefault="00B14ED6" w14:paraId="61BFCC36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:rsidRPr="00FC3637" w:rsidR="00B14ED6" w:rsidP="00B14ED6" w:rsidRDefault="00B14ED6" w14:paraId="721ACE5A" w14:textId="1036713C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</w:tc>
      </w:tr>
      <w:tr w:rsidRPr="00FC3637" w:rsidR="0B85649C" w:rsidTr="7013DC4B" w14:paraId="3F1DC02E" w14:textId="77777777">
        <w:trPr>
          <w:trHeight w:val="1277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3637" w:rsidR="73CE51C0" w:rsidP="0B85649C" w:rsidRDefault="73CE51C0" w14:paraId="58C83750" w14:textId="5DB2BDEA">
            <w:pPr>
              <w:spacing w:line="278" w:lineRule="auto"/>
              <w:rPr>
                <w:rFonts w:ascii="Montserrat" w:hAnsi="Montserrat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hAnsi="Montserrat" w:eastAsia="Calibri" w:cs="Calibri"/>
                <w:b/>
                <w:bCs/>
                <w:color w:val="000000" w:themeColor="text1"/>
                <w:sz w:val="22"/>
                <w:szCs w:val="22"/>
              </w:rPr>
              <w:t>Link de acesso aos registros fotográficos e/ou audiovisuais das atividade</w:t>
            </w:r>
            <w:r w:rsidRPr="00FC3637" w:rsidR="4597E9A7">
              <w:rPr>
                <w:rFonts w:ascii="Montserrat" w:hAnsi="Montserrat" w:eastAsia="Calibri" w:cs="Calibri"/>
                <w:b/>
                <w:bCs/>
                <w:color w:val="000000" w:themeColor="text1"/>
                <w:sz w:val="22"/>
                <w:szCs w:val="22"/>
              </w:rPr>
              <w:t>s:</w:t>
            </w:r>
          </w:p>
        </w:tc>
      </w:tr>
      <w:tr w:rsidRPr="00FC3637" w:rsidR="00DE45C2" w:rsidTr="7013DC4B" w14:paraId="7F925967" w14:textId="77777777">
        <w:trPr>
          <w:trHeight w:val="1277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3637" w:rsidR="00DE45C2" w:rsidP="0B85649C" w:rsidRDefault="00B14ED6" w14:paraId="60718F46" w14:textId="13F2B776">
            <w:pPr>
              <w:spacing w:before="120" w:line="278" w:lineRule="auto"/>
              <w:rPr>
                <w:rFonts w:ascii="Montserrat" w:hAnsi="Montserrat" w:cs="Calibri"/>
                <w:b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bCs/>
                <w:sz w:val="22"/>
                <w:szCs w:val="22"/>
              </w:rPr>
              <w:t>Link de acesso ao clipping e materiais de divulgação das atividades e ações realizadas</w:t>
            </w:r>
            <w:r w:rsidRPr="00FC3637" w:rsidR="0B0BF2FB">
              <w:rPr>
                <w:rFonts w:ascii="Montserrat" w:hAnsi="Montserrat" w:cs="Calibri"/>
                <w:b/>
                <w:bCs/>
                <w:sz w:val="22"/>
                <w:szCs w:val="22"/>
              </w:rPr>
              <w:t>:</w:t>
            </w:r>
          </w:p>
        </w:tc>
      </w:tr>
      <w:tr w:rsidRPr="00FC3637" w:rsidR="00DE45C2" w:rsidTr="7013DC4B" w14:paraId="46905BF7" w14:textId="77777777">
        <w:trPr>
          <w:trHeight w:val="492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3637" w:rsidR="00DE45C2" w:rsidP="00B14ED6" w:rsidRDefault="00B14ED6" w14:paraId="2C7CB09E" w14:textId="036F4D8B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Avaliação da ocupação  </w:t>
            </w:r>
          </w:p>
        </w:tc>
      </w:tr>
      <w:tr w:rsidRPr="00FC3637" w:rsidR="00DE45C2" w:rsidTr="7013DC4B" w14:paraId="06EC2DFD" w14:textId="77777777">
        <w:trPr>
          <w:trHeight w:val="965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3637" w:rsidR="00DE45C2" w:rsidP="00B14ED6" w:rsidRDefault="00DE45C2" w14:paraId="2B24DFE9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Os objetivos da ocupação foram alcançados?</w:t>
            </w: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:rsidRPr="00FC3637" w:rsidR="00DE45C2" w:rsidP="00B14ED6" w:rsidRDefault="00DE45C2" w14:paraId="40AEA491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</w:tc>
      </w:tr>
      <w:tr w:rsidRPr="00FC3637" w:rsidR="00DE45C2" w:rsidTr="7013DC4B" w14:paraId="7E0004FA" w14:textId="77777777">
        <w:trPr>
          <w:trHeight w:val="1277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3637" w:rsidR="00DE45C2" w:rsidP="00B14ED6" w:rsidRDefault="00DE45C2" w14:paraId="2DACF830" w14:textId="77777777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Como você avalia o atendimento, as estruturas e os equipamentos utilizados durante a ocupação?</w:t>
            </w:r>
            <w:r w:rsidRPr="00FC3637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:rsidRPr="00FC3637" w:rsidR="00DE45C2" w:rsidP="00B14ED6" w:rsidRDefault="00DE45C2" w14:paraId="5FBA0288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Pr="00FC3637" w:rsidR="00DE45C2" w:rsidTr="7013DC4B" w14:paraId="0F4D086A" w14:textId="77777777">
        <w:trPr>
          <w:trHeight w:val="965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3637" w:rsidR="00DE45C2" w:rsidP="00B14ED6" w:rsidRDefault="00DE45C2" w14:paraId="61CBE866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Deixe as suas sugestões para aprimorarmos os serviços e espaços da Funarte:</w:t>
            </w:r>
            <w:r w:rsidRPr="00FC3637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:rsidRPr="00FC3637" w:rsidR="00DE45C2" w:rsidP="00B14ED6" w:rsidRDefault="00DE45C2" w14:paraId="669F7B60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Pr="00FC3637" w:rsidR="00DE45C2" w:rsidTr="7013DC4B" w14:paraId="4EF391D7" w14:textId="77777777">
        <w:trPr>
          <w:trHeight w:val="2367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3637" w:rsidR="00DE45C2" w:rsidP="00B14ED6" w:rsidRDefault="00B14ED6" w14:paraId="19488BA0" w14:textId="40D7AB71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Caso ainda não tenha enviado, encaminhe documentação para encerramento de processo:  </w:t>
            </w:r>
          </w:p>
          <w:p w:rsidRPr="00FC3637" w:rsidR="00DE45C2" w:rsidP="00B14ED6" w:rsidRDefault="00B14ED6" w14:paraId="05D5CBD6" w14:textId="1C78156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Pr="00FC3637" w:rsidR="00DE45C2">
              <w:rPr>
                <w:rFonts w:ascii="Montserrat" w:hAnsi="Montserrat" w:cs="Calibri"/>
                <w:bCs/>
                <w:sz w:val="22"/>
                <w:szCs w:val="22"/>
              </w:rPr>
              <w:t xml:space="preserve">Comprovantes de liberação ou quitação referentes a direitos autorais. </w:t>
            </w:r>
          </w:p>
          <w:p w:rsidRPr="00FC3637" w:rsidR="00DE45C2" w:rsidP="00B14ED6" w:rsidRDefault="00B14ED6" w14:paraId="75F9966C" w14:textId="2D4CC219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Pr="00FC3637" w:rsidR="00DE45C2">
              <w:rPr>
                <w:rFonts w:ascii="Montserrat" w:hAnsi="Montserrat" w:cs="Calibri"/>
                <w:bCs/>
                <w:sz w:val="22"/>
                <w:szCs w:val="22"/>
              </w:rPr>
              <w:t xml:space="preserve">Fotos, com crédito e com legenda, de registro da execução do projeto. </w:t>
            </w:r>
          </w:p>
          <w:p w:rsidRPr="00FC3637" w:rsidR="00DE45C2" w:rsidP="00B14ED6" w:rsidRDefault="00B14ED6" w14:paraId="030CAA98" w14:textId="744417B3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Pr="00FC3637" w:rsidR="00817EB4">
              <w:rPr>
                <w:rFonts w:ascii="Montserrat" w:hAnsi="Montserrat" w:cs="Calibri"/>
                <w:bCs/>
                <w:sz w:val="22"/>
                <w:szCs w:val="22"/>
              </w:rPr>
              <w:t>Declaração</w:t>
            </w:r>
            <w:r w:rsidRPr="00FC3637" w:rsidR="00DE45C2">
              <w:rPr>
                <w:rFonts w:ascii="Montserrat" w:hAnsi="Montserrat" w:cs="Calibri"/>
                <w:bCs/>
                <w:sz w:val="22"/>
                <w:szCs w:val="22"/>
              </w:rPr>
              <w:t xml:space="preserve"> de uso de imagem (Anexo III do Edital). </w:t>
            </w:r>
          </w:p>
          <w:p w:rsidRPr="00FC3637" w:rsidR="00DE45C2" w:rsidP="00B14ED6" w:rsidRDefault="00DE45C2" w14:paraId="17F9385A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</w:p>
        </w:tc>
      </w:tr>
    </w:tbl>
    <w:p w:rsidRPr="00FC3637" w:rsidR="00DE45C2" w:rsidP="00B14ED6" w:rsidRDefault="00DE45C2" w14:paraId="712EB7F9" w14:textId="77777777">
      <w:pPr>
        <w:spacing w:before="120" w:after="0"/>
        <w:rPr>
          <w:rFonts w:ascii="Montserrat" w:hAnsi="Montserrat" w:cs="Calibri"/>
          <w:sz w:val="22"/>
          <w:szCs w:val="22"/>
        </w:rPr>
      </w:pPr>
      <w:r w:rsidRPr="00FC3637">
        <w:rPr>
          <w:rFonts w:ascii="Montserrat" w:hAnsi="Montserrat" w:cs="Calibri"/>
          <w:sz w:val="22"/>
          <w:szCs w:val="22"/>
        </w:rPr>
        <w:t xml:space="preserve">  </w:t>
      </w:r>
    </w:p>
    <w:p w:rsidRPr="00FC3637" w:rsidR="00B14ED6" w:rsidP="00B14ED6" w:rsidRDefault="00B14ED6" w14:paraId="43D76657" w14:textId="77777777">
      <w:pPr>
        <w:spacing w:before="120" w:after="0"/>
        <w:rPr>
          <w:rFonts w:ascii="Montserrat" w:hAnsi="Montserrat" w:cs="Calibri"/>
          <w:sz w:val="22"/>
          <w:szCs w:val="22"/>
        </w:rPr>
      </w:pPr>
    </w:p>
    <w:p w:rsidRPr="00FC3637" w:rsidR="00DE45C2" w:rsidP="00B14ED6" w:rsidRDefault="00DE45C2" w14:paraId="2854C79D" w14:textId="1C6C6C02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  <w:r w:rsidRPr="00FC3637">
        <w:rPr>
          <w:rFonts w:ascii="Montserrat" w:hAnsi="Montserrat" w:cs="Calibri"/>
          <w:sz w:val="22"/>
          <w:szCs w:val="22"/>
        </w:rPr>
        <w:t xml:space="preserve"> [Cidade]</w:t>
      </w:r>
      <w:r w:rsidRPr="00FC3637" w:rsidR="00B14ED6">
        <w:rPr>
          <w:rFonts w:ascii="Montserrat" w:hAnsi="Montserrat" w:cs="Calibri"/>
          <w:sz w:val="22"/>
          <w:szCs w:val="22"/>
        </w:rPr>
        <w:t xml:space="preserve">, </w:t>
      </w:r>
      <w:r w:rsidRPr="00FC3637">
        <w:rPr>
          <w:rFonts w:ascii="Montserrat" w:hAnsi="Montserrat" w:cs="Calibri"/>
          <w:sz w:val="22"/>
          <w:szCs w:val="22"/>
        </w:rPr>
        <w:t>____</w:t>
      </w:r>
      <w:r w:rsidRPr="00FC3637" w:rsidR="00B14ED6">
        <w:rPr>
          <w:rFonts w:ascii="Montserrat" w:hAnsi="Montserrat" w:cs="Calibri"/>
          <w:sz w:val="22"/>
          <w:szCs w:val="22"/>
        </w:rPr>
        <w:t xml:space="preserve">_ de </w:t>
      </w:r>
      <w:r w:rsidRPr="00FC3637">
        <w:rPr>
          <w:rFonts w:ascii="Montserrat" w:hAnsi="Montserrat" w:cs="Calibri"/>
          <w:sz w:val="22"/>
          <w:szCs w:val="22"/>
        </w:rPr>
        <w:t xml:space="preserve">__________________ </w:t>
      </w:r>
      <w:proofErr w:type="spellStart"/>
      <w:r w:rsidRPr="00FC3637" w:rsidR="00B14ED6">
        <w:rPr>
          <w:rFonts w:ascii="Montserrat" w:hAnsi="Montserrat" w:cs="Calibri"/>
          <w:sz w:val="22"/>
          <w:szCs w:val="22"/>
        </w:rPr>
        <w:t>de</w:t>
      </w:r>
      <w:proofErr w:type="spellEnd"/>
      <w:r w:rsidRPr="00FC3637">
        <w:rPr>
          <w:rFonts w:ascii="Montserrat" w:hAnsi="Montserrat" w:cs="Calibri"/>
          <w:sz w:val="22"/>
          <w:szCs w:val="22"/>
        </w:rPr>
        <w:t xml:space="preserve"> 202____. </w:t>
      </w:r>
    </w:p>
    <w:p w:rsidRPr="00FC3637" w:rsidR="00B14ED6" w:rsidP="00B14ED6" w:rsidRDefault="00B14ED6" w14:paraId="74F78CC2" w14:textId="77777777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:rsidRPr="00FC3637" w:rsidR="00B14ED6" w:rsidP="00B14ED6" w:rsidRDefault="00B14ED6" w14:paraId="56D3E172" w14:textId="77777777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:rsidRPr="00FC3637" w:rsidR="00B14ED6" w:rsidP="00B14ED6" w:rsidRDefault="00B14ED6" w14:paraId="4D17C70E" w14:textId="77777777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:rsidRPr="00FC3637" w:rsidR="00817EB4" w:rsidP="00B14ED6" w:rsidRDefault="00DE45C2" w14:paraId="59570072" w14:textId="0CA7C29B">
      <w:pPr>
        <w:jc w:val="center"/>
        <w:rPr>
          <w:rFonts w:ascii="Montserrat" w:hAnsi="Montserrat" w:cs="Calibri"/>
          <w:sz w:val="22"/>
          <w:szCs w:val="22"/>
        </w:rPr>
      </w:pPr>
      <w:r w:rsidRPr="00FC3637">
        <w:rPr>
          <w:rFonts w:ascii="Montserrat" w:hAnsi="Montserrat" w:cs="Calibri"/>
          <w:sz w:val="22"/>
          <w:szCs w:val="22"/>
        </w:rPr>
        <w:t>______________________________________</w:t>
      </w:r>
    </w:p>
    <w:p w:rsidRPr="00FC3637" w:rsidR="00B14ED6" w:rsidP="00B14ED6" w:rsidRDefault="00B14ED6" w14:paraId="49746E69" w14:textId="77777777">
      <w:pPr>
        <w:jc w:val="center"/>
        <w:rPr>
          <w:rFonts w:ascii="Montserrat" w:hAnsi="Montserrat" w:cs="Calibri"/>
          <w:sz w:val="22"/>
          <w:szCs w:val="22"/>
        </w:rPr>
      </w:pPr>
      <w:r w:rsidRPr="00FC3637">
        <w:rPr>
          <w:rFonts w:ascii="Montserrat" w:hAnsi="Montserrat" w:cs="Calibri"/>
          <w:sz w:val="22"/>
          <w:szCs w:val="22"/>
        </w:rPr>
        <w:t>Nome completo:</w:t>
      </w:r>
    </w:p>
    <w:p w:rsidRPr="00FC3637" w:rsidR="00DE45C2" w:rsidP="00B14ED6" w:rsidRDefault="00DE45C2" w14:paraId="2A2A7DDF" w14:textId="07F89005">
      <w:pPr>
        <w:jc w:val="center"/>
        <w:rPr>
          <w:rFonts w:ascii="Montserrat" w:hAnsi="Montserrat" w:cs="Calibri"/>
          <w:sz w:val="22"/>
          <w:szCs w:val="22"/>
        </w:rPr>
      </w:pPr>
      <w:r w:rsidRPr="00FC3637">
        <w:rPr>
          <w:rFonts w:ascii="Montserrat" w:hAnsi="Montserrat" w:cs="Calibri"/>
          <w:sz w:val="22"/>
          <w:szCs w:val="22"/>
        </w:rPr>
        <w:t>CPF:</w:t>
      </w:r>
    </w:p>
    <w:sectPr w:rsidRPr="00FC3637" w:rsidR="00DE45C2">
      <w:head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  <w:footerReference w:type="default" r:id="Rb14baad1265f48d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004" w:rsidP="006F34E6" w:rsidRDefault="00624004" w14:paraId="3F96F1BB" w14:textId="77777777">
      <w:pPr>
        <w:spacing w:after="0" w:line="240" w:lineRule="auto"/>
      </w:pPr>
      <w:r>
        <w:separator/>
      </w:r>
    </w:p>
  </w:endnote>
  <w:endnote w:type="continuationSeparator" w:id="0">
    <w:p w:rsidR="00624004" w:rsidP="006F34E6" w:rsidRDefault="00624004" w14:paraId="3898E2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B5BE18" w:rsidTr="77B5BE18" w14:paraId="0A3CF44F">
      <w:trPr>
        <w:trHeight w:val="300"/>
      </w:trPr>
      <w:tc>
        <w:tcPr>
          <w:tcW w:w="3005" w:type="dxa"/>
          <w:tcMar/>
        </w:tcPr>
        <w:p w:rsidR="77B5BE18" w:rsidP="77B5BE18" w:rsidRDefault="77B5BE18" w14:paraId="2B35EB49" w14:textId="25FC601A">
          <w:pPr>
            <w:pStyle w:val="Cabealho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7B5BE18" w:rsidP="77B5BE18" w:rsidRDefault="77B5BE18" w14:paraId="3C30286F" w14:textId="7F79738C">
          <w:pPr>
            <w:pStyle w:val="Cabealho"/>
            <w:bidi w:val="0"/>
            <w:jc w:val="center"/>
          </w:pPr>
        </w:p>
      </w:tc>
      <w:tc>
        <w:tcPr>
          <w:tcW w:w="3005" w:type="dxa"/>
          <w:tcMar/>
        </w:tcPr>
        <w:p w:rsidR="77B5BE18" w:rsidP="77B5BE18" w:rsidRDefault="77B5BE18" w14:paraId="2143A083" w14:textId="14C9665E">
          <w:pPr>
            <w:pStyle w:val="Cabealho"/>
            <w:bidi w:val="0"/>
            <w:ind w:right="-115"/>
            <w:jc w:val="right"/>
          </w:pPr>
        </w:p>
      </w:tc>
    </w:tr>
  </w:tbl>
  <w:p w:rsidR="77B5BE18" w:rsidP="77B5BE18" w:rsidRDefault="77B5BE18" w14:paraId="429E5B84" w14:textId="760BE9D2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004" w:rsidP="006F34E6" w:rsidRDefault="00624004" w14:paraId="0EA89D3B" w14:textId="77777777">
      <w:pPr>
        <w:spacing w:after="0" w:line="240" w:lineRule="auto"/>
      </w:pPr>
      <w:r>
        <w:separator/>
      </w:r>
    </w:p>
  </w:footnote>
  <w:footnote w:type="continuationSeparator" w:id="0">
    <w:p w:rsidR="00624004" w:rsidP="006F34E6" w:rsidRDefault="00624004" w14:paraId="4826C8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34E6" w:rsidP="006F34E6" w:rsidRDefault="00FC3637" w14:paraId="2A89F4BB" w14:textId="548FFAC8">
    <w:pPr>
      <w:pStyle w:val="Cabealho"/>
      <w:jc w:val="center"/>
    </w:pPr>
    <w:r w:rsidR="77B5BE18">
      <w:drawing>
        <wp:inline wp14:editId="65882D52" wp14:anchorId="2CE28AFD">
          <wp:extent cx="3657600" cy="333375"/>
          <wp:effectExtent l="0" t="0" r="0" b="0"/>
          <wp:docPr id="34918919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49189193" name="Picture 349189193"/>
                  <pic:cNvPicPr/>
                </pic:nvPicPr>
                <pic:blipFill>
                  <a:blip xmlns:r="http://schemas.openxmlformats.org/officeDocument/2006/relationships" r:embed="rId104817298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6D89"/>
    <w:multiLevelType w:val="hybridMultilevel"/>
    <w:tmpl w:val="FD88EDD6"/>
    <w:lvl w:ilvl="0" w:tplc="E10C3E16">
      <w:start w:val="1"/>
      <w:numFmt w:val="bullet"/>
      <w:lvlText w:val="✓"/>
      <w:lvlJc w:val="left"/>
      <w:pPr>
        <w:ind w:left="7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62BA074C">
      <w:start w:val="1"/>
      <w:numFmt w:val="bullet"/>
      <w:lvlText w:val="o"/>
      <w:lvlJc w:val="left"/>
      <w:pPr>
        <w:ind w:left="15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4118ABF0">
      <w:start w:val="1"/>
      <w:numFmt w:val="bullet"/>
      <w:lvlText w:val="▪"/>
      <w:lvlJc w:val="left"/>
      <w:pPr>
        <w:ind w:left="22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61CEEE4">
      <w:start w:val="1"/>
      <w:numFmt w:val="bullet"/>
      <w:lvlText w:val="•"/>
      <w:lvlJc w:val="left"/>
      <w:pPr>
        <w:ind w:left="29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F5EA7C0">
      <w:start w:val="1"/>
      <w:numFmt w:val="bullet"/>
      <w:lvlText w:val="o"/>
      <w:lvlJc w:val="left"/>
      <w:pPr>
        <w:ind w:left="370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0E400FE">
      <w:start w:val="1"/>
      <w:numFmt w:val="bullet"/>
      <w:lvlText w:val="▪"/>
      <w:lvlJc w:val="left"/>
      <w:pPr>
        <w:ind w:left="442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566E428A">
      <w:start w:val="1"/>
      <w:numFmt w:val="bullet"/>
      <w:lvlText w:val="•"/>
      <w:lvlJc w:val="left"/>
      <w:pPr>
        <w:ind w:left="51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E74A506">
      <w:start w:val="1"/>
      <w:numFmt w:val="bullet"/>
      <w:lvlText w:val="o"/>
      <w:lvlJc w:val="left"/>
      <w:pPr>
        <w:ind w:left="58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34E3F34">
      <w:start w:val="1"/>
      <w:numFmt w:val="bullet"/>
      <w:lvlText w:val="▪"/>
      <w:lvlJc w:val="left"/>
      <w:pPr>
        <w:ind w:left="65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66736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86E6E1"/>
    <w:rsid w:val="00085EBC"/>
    <w:rsid w:val="001232FE"/>
    <w:rsid w:val="001766D7"/>
    <w:rsid w:val="002F36F4"/>
    <w:rsid w:val="00490DD0"/>
    <w:rsid w:val="005A1FDC"/>
    <w:rsid w:val="005C3B28"/>
    <w:rsid w:val="005C6761"/>
    <w:rsid w:val="00624004"/>
    <w:rsid w:val="006E797D"/>
    <w:rsid w:val="006F34E6"/>
    <w:rsid w:val="00737FDB"/>
    <w:rsid w:val="007C475F"/>
    <w:rsid w:val="007E2C86"/>
    <w:rsid w:val="00817EB4"/>
    <w:rsid w:val="00826167"/>
    <w:rsid w:val="00A06CDF"/>
    <w:rsid w:val="00A37B75"/>
    <w:rsid w:val="00A90172"/>
    <w:rsid w:val="00B14ED6"/>
    <w:rsid w:val="00C5320F"/>
    <w:rsid w:val="00C539A0"/>
    <w:rsid w:val="00DE0486"/>
    <w:rsid w:val="00DE45C2"/>
    <w:rsid w:val="00EB1459"/>
    <w:rsid w:val="00FC3637"/>
    <w:rsid w:val="0226F390"/>
    <w:rsid w:val="0B0BF2FB"/>
    <w:rsid w:val="0B85649C"/>
    <w:rsid w:val="0F265B88"/>
    <w:rsid w:val="1421AC93"/>
    <w:rsid w:val="15025783"/>
    <w:rsid w:val="16A607EF"/>
    <w:rsid w:val="17101702"/>
    <w:rsid w:val="17E5F3FB"/>
    <w:rsid w:val="190605AF"/>
    <w:rsid w:val="1B65811F"/>
    <w:rsid w:val="203BF4DB"/>
    <w:rsid w:val="25F81E35"/>
    <w:rsid w:val="2CA301CF"/>
    <w:rsid w:val="2E5BC6C3"/>
    <w:rsid w:val="2EEE12A3"/>
    <w:rsid w:val="32069F9B"/>
    <w:rsid w:val="33AD9211"/>
    <w:rsid w:val="3A9ABFE6"/>
    <w:rsid w:val="413CD5E4"/>
    <w:rsid w:val="4597E9A7"/>
    <w:rsid w:val="469D2CAF"/>
    <w:rsid w:val="4C939092"/>
    <w:rsid w:val="4E3902D2"/>
    <w:rsid w:val="4EC24FBE"/>
    <w:rsid w:val="50A86786"/>
    <w:rsid w:val="546A5D41"/>
    <w:rsid w:val="5C98DE0F"/>
    <w:rsid w:val="5EFC39E7"/>
    <w:rsid w:val="6386E6E1"/>
    <w:rsid w:val="695FCB61"/>
    <w:rsid w:val="69E6CB68"/>
    <w:rsid w:val="6AB2A382"/>
    <w:rsid w:val="6B01171F"/>
    <w:rsid w:val="6C769902"/>
    <w:rsid w:val="6C91C464"/>
    <w:rsid w:val="6C9FFC86"/>
    <w:rsid w:val="6D3FDC11"/>
    <w:rsid w:val="6D65959C"/>
    <w:rsid w:val="6DF5644D"/>
    <w:rsid w:val="6F28F273"/>
    <w:rsid w:val="7013DC4B"/>
    <w:rsid w:val="732B0EE7"/>
    <w:rsid w:val="73CE51C0"/>
    <w:rsid w:val="77A22F7C"/>
    <w:rsid w:val="77B5BE18"/>
    <w:rsid w:val="78AB64C3"/>
    <w:rsid w:val="7B0E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6E6E1"/>
  <w15:chartTrackingRefBased/>
  <w15:docId w15:val="{A77F8327-9C1F-478D-A02C-DDBC8C19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Grid" w:customStyle="1">
    <w:name w:val="TableGrid"/>
    <w:rsid w:val="00DE45C2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F34E6"/>
  </w:style>
  <w:style w:type="paragraph" w:styleId="Rodap">
    <w:name w:val="footer"/>
    <w:basedOn w:val="Normal"/>
    <w:link w:val="Rodap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F34E6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b14baad1265f48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04817298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24D687D77F14BB0E82D91BB3D8BBB" ma:contentTypeVersion="11" ma:contentTypeDescription="Create a new document." ma:contentTypeScope="" ma:versionID="f120085e35a50e4f0f0fd3a11ac95098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9e9260cf04749b7fa6603ec82bcdd842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C7DF1-FD03-4010-BD7A-A373495786D6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2.xml><?xml version="1.0" encoding="utf-8"?>
<ds:datastoreItem xmlns:ds="http://schemas.openxmlformats.org/officeDocument/2006/customXml" ds:itemID="{FCD27B71-D92B-4D4A-ABE0-4535784F63E6}"/>
</file>

<file path=customXml/itemProps3.xml><?xml version="1.0" encoding="utf-8"?>
<ds:datastoreItem xmlns:ds="http://schemas.openxmlformats.org/officeDocument/2006/customXml" ds:itemID="{68B88B43-FA66-49B4-9C9B-6C7984FF5D9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Sharine Machado Cabral Melo</dc:creator>
  <keywords/>
  <dc:description/>
  <lastModifiedBy>Emanuele Rosa Santiago</lastModifiedBy>
  <revision>20</revision>
  <dcterms:created xsi:type="dcterms:W3CDTF">2026-07-01T19:39:00.0000000Z</dcterms:created>
  <dcterms:modified xsi:type="dcterms:W3CDTF">2026-07-01T19:40:39.7616275Z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  <property fmtid="{D5CDD505-2E9C-101B-9397-08002B2CF9AE}" pid="4" name="MSIP_Label_6c8bda91-433a-40be-816a-4d45470c88e8_Enabled">
    <vt:lpwstr>true</vt:lpwstr>
  </property>
  <property fmtid="{D5CDD505-2E9C-101B-9397-08002B2CF9AE}" pid="5" name="MSIP_Label_6c8bda91-433a-40be-816a-4d45470c88e8_SetDate">
    <vt:lpwstr>2026-07-01T19:39:02Z</vt:lpwstr>
  </property>
  <property fmtid="{D5CDD505-2E9C-101B-9397-08002B2CF9AE}" pid="6" name="MSIP_Label_6c8bda91-433a-40be-816a-4d45470c88e8_Method">
    <vt:lpwstr>Standard</vt:lpwstr>
  </property>
  <property fmtid="{D5CDD505-2E9C-101B-9397-08002B2CF9AE}" pid="7" name="MSIP_Label_6c8bda91-433a-40be-816a-4d45470c88e8_Name">
    <vt:lpwstr>Rótulo de Confidencialidade Público</vt:lpwstr>
  </property>
  <property fmtid="{D5CDD505-2E9C-101B-9397-08002B2CF9AE}" pid="8" name="MSIP_Label_6c8bda91-433a-40be-816a-4d45470c88e8_SiteId">
    <vt:lpwstr>257d61da-0a50-4533-9667-0df645185681</vt:lpwstr>
  </property>
  <property fmtid="{D5CDD505-2E9C-101B-9397-08002B2CF9AE}" pid="9" name="MSIP_Label_6c8bda91-433a-40be-816a-4d45470c88e8_ActionId">
    <vt:lpwstr>9f21a34e-af23-4280-8a6f-f49259bb7c90</vt:lpwstr>
  </property>
  <property fmtid="{D5CDD505-2E9C-101B-9397-08002B2CF9AE}" pid="10" name="MSIP_Label_6c8bda91-433a-40be-816a-4d45470c88e8_ContentBits">
    <vt:lpwstr>0</vt:lpwstr>
  </property>
  <property fmtid="{D5CDD505-2E9C-101B-9397-08002B2CF9AE}" pid="11" name="MSIP_Label_6c8bda91-433a-40be-816a-4d45470c88e8_Tag">
    <vt:lpwstr>10, 3, 0, 2</vt:lpwstr>
  </property>
</Properties>
</file>