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546F" w:rsidR="00737FDB" w:rsidP="00B14ED6" w:rsidRDefault="15025783" w14:paraId="1DF99898" w14:textId="71C7926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6C546F" w:rsidR="00737FDB" w:rsidP="00B14ED6" w:rsidRDefault="15025783" w14:paraId="2FFDA61B" w14:textId="3BFAFDC9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6C546F" w:rsidR="029C1BE0" w:rsidP="0A2C4BD1" w:rsidRDefault="029C1BE0" w14:paraId="5EBAE716" w14:textId="195E006D">
      <w:pPr>
        <w:spacing w:before="120" w:after="0" w:line="240" w:lineRule="auto"/>
        <w:ind w:right="111"/>
        <w:jc w:val="center"/>
        <w:rPr>
          <w:rFonts w:ascii="Montserrat" w:hAnsi="Montserrat" w:eastAsia="Calibri" w:cs="Calibri"/>
          <w:color w:val="000000" w:themeColor="text1"/>
          <w:sz w:val="22"/>
          <w:szCs w:val="22"/>
        </w:rPr>
      </w:pPr>
      <w:r w:rsidRPr="006C546F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CENTRO DE TEATRO</w:t>
      </w:r>
    </w:p>
    <w:p w:rsidRPr="006C546F" w:rsidR="00737FDB" w:rsidP="00B14ED6" w:rsidRDefault="15025783" w14:paraId="3A9BF1E2" w14:textId="1205F2D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eastAsia="Calibri" w:cs="Calibri"/>
          <w:color w:val="000000" w:themeColor="text1"/>
          <w:sz w:val="22"/>
          <w:szCs w:val="22"/>
        </w:rPr>
        <w:t xml:space="preserve"> </w:t>
      </w:r>
    </w:p>
    <w:p w:rsidRPr="006C546F" w:rsidR="00737FDB" w:rsidP="00B14ED6" w:rsidRDefault="15025783" w14:paraId="77378E90" w14:textId="71606D4D">
      <w:pPr>
        <w:spacing w:before="120" w:after="0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6C546F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 xml:space="preserve">ANEXO VII - </w:t>
      </w:r>
      <w:r w:rsidRPr="006C546F" w:rsidR="00085EBC">
        <w:rPr>
          <w:rFonts w:ascii="Montserrat" w:hAnsi="Montserrat" w:eastAsia="Calibri" w:cs="Calibri"/>
          <w:b/>
          <w:bCs/>
          <w:sz w:val="22"/>
          <w:szCs w:val="22"/>
          <w:lang w:val="pt"/>
        </w:rPr>
        <w:t>RELATÓRIO DE OCUPAÇÃO CULTURAL</w:t>
      </w:r>
    </w:p>
    <w:p w:rsidRPr="006C546F" w:rsidR="00737FDB" w:rsidP="00B14ED6" w:rsidRDefault="00737FDB" w14:paraId="1E207724" w14:textId="6CE07B0E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Pr="006C546F" w:rsidR="00DE45C2" w:rsidTr="6ECEF077" w14:paraId="0DF8BD1B" w14:textId="77777777">
        <w:trPr>
          <w:trHeight w:val="126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3B2B8C6F" w14:textId="197C0E89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:rsidRPr="006C546F" w:rsidR="00DE45C2" w:rsidP="00B14ED6" w:rsidRDefault="00DE45C2" w14:paraId="10B74F8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6C546F" w:rsidR="00DE45C2" w:rsidP="00B14ED6" w:rsidRDefault="00DE45C2" w14:paraId="637383C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6194366C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6C546F" w:rsidR="00DE45C2" w:rsidTr="6ECEF077" w14:paraId="6E9B6C16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1A7B6F8E" w14:textId="7276663A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:rsidRPr="006C546F" w:rsidR="00DE45C2" w:rsidP="00B14ED6" w:rsidRDefault="00DE45C2" w14:paraId="0C735DA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6C546F" w:rsidR="00DE45C2" w:rsidP="00B14ED6" w:rsidRDefault="00DE45C2" w14:paraId="40DC729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6C546F" w:rsidR="00DE45C2" w:rsidP="00B14ED6" w:rsidRDefault="00DE45C2" w14:paraId="6424B0B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6EC362A3" w14:textId="77777777">
        <w:trPr>
          <w:trHeight w:val="222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5B8E7683" w14:textId="383DE101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Pr="006C546F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:rsidRPr="006C546F" w:rsidR="001232FE" w:rsidP="00B14ED6" w:rsidRDefault="001232FE" w14:paraId="6DC8CE73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 Pesquisa, criação, ensaios, residência</w:t>
            </w:r>
          </w:p>
          <w:p w:rsidRPr="006C546F" w:rsidR="001232FE" w:rsidP="00B14ED6" w:rsidRDefault="001232FE" w14:paraId="4BA51427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(  ) Atividades abertas ao público </w:t>
            </w:r>
          </w:p>
          <w:p w:rsidRPr="006C546F" w:rsidR="001232FE" w:rsidP="00B14ED6" w:rsidRDefault="001232FE" w14:paraId="1702F81C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:rsidRPr="006C546F" w:rsidR="001232FE" w:rsidP="00B14ED6" w:rsidRDefault="001232FE" w14:paraId="45B48991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:rsidRPr="006C546F" w:rsidR="00DE45C2" w:rsidP="00B14ED6" w:rsidRDefault="00DE45C2" w14:paraId="777F6E9D" w14:textId="2CB56370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32433AE5" w14:textId="77777777">
        <w:trPr>
          <w:trHeight w:val="1894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58ABECBE" w14:textId="10BA4582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:rsidRPr="006C546F" w:rsidR="00DE45C2" w:rsidP="00B14ED6" w:rsidRDefault="00DE45C2" w14:paraId="56A613A8" w14:textId="77777777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6C546F" w:rsidR="00DE45C2" w:rsidP="00B14ED6" w:rsidRDefault="00B14ED6" w14:paraId="3C4CFDAE" w14:textId="52EB53F4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Pr="006C546F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Pr="006C546F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:rsidRPr="006C546F" w:rsidR="00DE45C2" w:rsidP="00B14ED6" w:rsidRDefault="00DE45C2" w14:paraId="70ACDA65" w14:textId="77777777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Pr="006C546F" w:rsidR="00DE45C2" w:rsidTr="6ECEF077" w14:paraId="0E13087A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583733BD" w14:textId="043EF750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:rsidRPr="006C546F" w:rsidR="00DE45C2" w:rsidP="00B14ED6" w:rsidRDefault="00DE45C2" w14:paraId="58C8BD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6C546F" w:rsidR="00DE45C2" w:rsidP="00B14ED6" w:rsidRDefault="00DE45C2" w14:paraId="281F15B7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4B90D3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6C546F" w:rsidR="00DE45C2" w:rsidTr="6ECEF077" w14:paraId="670F9786" w14:textId="77777777">
        <w:trPr>
          <w:trHeight w:val="95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0B38ED04" w14:textId="2E6632D4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Público atendido (perfil e quantitativo total): </w:t>
            </w:r>
          </w:p>
          <w:p w:rsidRPr="006C546F" w:rsidR="00B14ED6" w:rsidP="00B14ED6" w:rsidRDefault="00B14ED6" w14:paraId="68BD2ED2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6C546F" w:rsidR="00DE45C2" w:rsidP="00B14ED6" w:rsidRDefault="00DE45C2" w14:paraId="21E96AE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12B5E49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6C546F" w:rsidR="00DE45C2" w:rsidTr="6ECEF077" w14:paraId="096B5A2B" w14:textId="77777777">
        <w:trPr>
          <w:trHeight w:val="96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46E805F9" w14:textId="77777777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Pr="006C546F" w:rsidR="0082616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6C546F" w:rsidR="00B14ED6" w:rsidP="00B14ED6" w:rsidRDefault="00B14ED6" w14:paraId="22C074E5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6C546F" w:rsidR="00B14ED6" w:rsidP="00B14ED6" w:rsidRDefault="00B14ED6" w14:paraId="61BFCC3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6C546F" w:rsidR="00B14ED6" w:rsidP="00B14ED6" w:rsidRDefault="00B14ED6" w14:paraId="721ACE5A" w14:textId="1036713C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Pr="006C546F" w:rsidR="00DE45C2" w:rsidTr="6ECEF077" w14:paraId="7F925967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0585288E" w14:textId="26858AC3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bCs/>
                <w:sz w:val="22"/>
                <w:szCs w:val="22"/>
              </w:rPr>
              <w:t>Link de acesso ao clipping e materiais de divulgação das atividades e ações realizadas</w:t>
            </w:r>
            <w:r w:rsidRPr="006C546F" w:rsidR="00DE45C2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: </w:t>
            </w:r>
          </w:p>
          <w:p w:rsidRPr="006C546F" w:rsidR="00B14ED6" w:rsidP="00B14ED6" w:rsidRDefault="00B14ED6" w14:paraId="5F87A07D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:rsidRPr="006C546F" w:rsidR="00DE45C2" w:rsidP="00B14ED6" w:rsidRDefault="00DE45C2" w14:paraId="60718F4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46905BF7" w14:textId="77777777">
        <w:trPr>
          <w:trHeight w:val="49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2C7CB09E" w14:textId="036F4D8B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Pr="006C546F" w:rsidR="00DE45C2" w:rsidTr="6ECEF077" w14:paraId="06EC2DFD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DE45C2" w14:paraId="2B24DFE9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40AEA49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7E0004FA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DE45C2" w14:paraId="2DACF830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5FBA0288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0F4D086A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DE45C2" w14:paraId="61CBE86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6C546F" w:rsidR="00DE45C2" w:rsidP="00B14ED6" w:rsidRDefault="00DE45C2" w14:paraId="669F7B6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6C546F" w:rsidR="00DE45C2" w:rsidTr="6ECEF077" w14:paraId="4EF391D7" w14:textId="77777777">
        <w:trPr>
          <w:trHeight w:val="236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6C546F" w:rsidR="00DE45C2" w:rsidP="00B14ED6" w:rsidRDefault="00B14ED6" w14:paraId="19488BA0" w14:textId="40D7AB71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:rsidRPr="006C546F" w:rsidR="00DE45C2" w:rsidP="00B14ED6" w:rsidRDefault="00B14ED6" w14:paraId="05D5CBD6" w14:textId="1C78156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6C546F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:rsidRPr="006C546F" w:rsidR="00DE45C2" w:rsidP="00B14ED6" w:rsidRDefault="00B14ED6" w14:paraId="75F9966C" w14:textId="2D4CC219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6C546F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:rsidRPr="006C546F" w:rsidR="00DE45C2" w:rsidP="00B14ED6" w:rsidRDefault="00B14ED6" w14:paraId="030CAA98" w14:textId="744417B3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6C546F" w:rsidR="00817EB4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Pr="006C546F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:rsidRPr="006C546F" w:rsidR="00DE45C2" w:rsidP="00B14ED6" w:rsidRDefault="00DE45C2" w14:paraId="17F9385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:rsidRPr="006C546F" w:rsidR="00B14ED6" w:rsidP="00B14ED6" w:rsidRDefault="00DE45C2" w14:paraId="43D76657" w14:textId="50357809">
      <w:pPr>
        <w:spacing w:before="120" w:after="0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 xml:space="preserve">  </w:t>
      </w:r>
    </w:p>
    <w:p w:rsidRPr="006C546F" w:rsidR="00DE45C2" w:rsidP="00B14ED6" w:rsidRDefault="00DE45C2" w14:paraId="2854C79D" w14:textId="1C6C6C02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 xml:space="preserve"> [Cidade]</w:t>
      </w:r>
      <w:r w:rsidRPr="006C546F" w:rsidR="00B14ED6">
        <w:rPr>
          <w:rFonts w:ascii="Montserrat" w:hAnsi="Montserrat" w:cs="Calibri"/>
          <w:sz w:val="22"/>
          <w:szCs w:val="22"/>
        </w:rPr>
        <w:t xml:space="preserve">, </w:t>
      </w:r>
      <w:r w:rsidRPr="006C546F">
        <w:rPr>
          <w:rFonts w:ascii="Montserrat" w:hAnsi="Montserrat" w:cs="Calibri"/>
          <w:sz w:val="22"/>
          <w:szCs w:val="22"/>
        </w:rPr>
        <w:t>____</w:t>
      </w:r>
      <w:r w:rsidRPr="006C546F" w:rsidR="00B14ED6">
        <w:rPr>
          <w:rFonts w:ascii="Montserrat" w:hAnsi="Montserrat" w:cs="Calibri"/>
          <w:sz w:val="22"/>
          <w:szCs w:val="22"/>
        </w:rPr>
        <w:t xml:space="preserve">_ de </w:t>
      </w:r>
      <w:r w:rsidRPr="006C546F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Pr="006C546F" w:rsidR="00B14ED6">
        <w:rPr>
          <w:rFonts w:ascii="Montserrat" w:hAnsi="Montserrat" w:cs="Calibri"/>
          <w:sz w:val="22"/>
          <w:szCs w:val="22"/>
        </w:rPr>
        <w:t>de</w:t>
      </w:r>
      <w:proofErr w:type="spellEnd"/>
      <w:r w:rsidRPr="006C546F">
        <w:rPr>
          <w:rFonts w:ascii="Montserrat" w:hAnsi="Montserrat" w:cs="Calibri"/>
          <w:sz w:val="22"/>
          <w:szCs w:val="22"/>
        </w:rPr>
        <w:t xml:space="preserve"> 202____. </w:t>
      </w:r>
    </w:p>
    <w:p w:rsidRPr="006C546F" w:rsidR="00B14ED6" w:rsidP="00B14ED6" w:rsidRDefault="00B14ED6" w14:paraId="74F78CC2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6C546F" w:rsidR="00817EB4" w:rsidP="00B14ED6" w:rsidRDefault="00DE45C2" w14:paraId="59570072" w14:textId="0CA7C29B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______________________________________</w:t>
      </w:r>
    </w:p>
    <w:p w:rsidRPr="006C546F" w:rsidR="00B14ED6" w:rsidP="00B14ED6" w:rsidRDefault="00B14ED6" w14:paraId="49746E69" w14:textId="77777777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Nome completo:</w:t>
      </w:r>
    </w:p>
    <w:p w:rsidRPr="006C546F" w:rsidR="00DE45C2" w:rsidP="00B14ED6" w:rsidRDefault="00DE45C2" w14:paraId="2A2A7DDF" w14:textId="07F89005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CPF:</w:t>
      </w:r>
    </w:p>
    <w:sectPr w:rsidRPr="006C546F" w:rsidR="00DE45C2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ad0541ccd027457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65F" w:rsidP="006F34E6" w:rsidRDefault="00F2565F" w14:paraId="4B4A6604" w14:textId="77777777">
      <w:pPr>
        <w:spacing w:after="0" w:line="240" w:lineRule="auto"/>
      </w:pPr>
      <w:r>
        <w:separator/>
      </w:r>
    </w:p>
  </w:endnote>
  <w:endnote w:type="continuationSeparator" w:id="0">
    <w:p w:rsidR="00F2565F" w:rsidP="006F34E6" w:rsidRDefault="00F2565F" w14:paraId="1074C6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68A021" w:rsidTr="5D68A021" w14:paraId="1796F2A5">
      <w:trPr>
        <w:trHeight w:val="300"/>
      </w:trPr>
      <w:tc>
        <w:tcPr>
          <w:tcW w:w="3005" w:type="dxa"/>
          <w:tcMar/>
        </w:tcPr>
        <w:p w:rsidR="5D68A021" w:rsidP="5D68A021" w:rsidRDefault="5D68A021" w14:paraId="1D10844A" w14:textId="63DCA9BF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D68A021" w:rsidP="5D68A021" w:rsidRDefault="5D68A021" w14:paraId="15AC7BB3" w14:textId="006354BC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5D68A021" w:rsidP="5D68A021" w:rsidRDefault="5D68A021" w14:paraId="0091535A" w14:textId="00B3435C">
          <w:pPr>
            <w:pStyle w:val="Cabealho"/>
            <w:bidi w:val="0"/>
            <w:ind w:right="-115"/>
            <w:jc w:val="right"/>
          </w:pPr>
        </w:p>
      </w:tc>
    </w:tr>
  </w:tbl>
  <w:p w:rsidR="5D68A021" w:rsidP="5D68A021" w:rsidRDefault="5D68A021" w14:paraId="4A6E68C5" w14:textId="29D6A11C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65F" w:rsidP="006F34E6" w:rsidRDefault="00F2565F" w14:paraId="46E374AC" w14:textId="77777777">
      <w:pPr>
        <w:spacing w:after="0" w:line="240" w:lineRule="auto"/>
      </w:pPr>
      <w:r>
        <w:separator/>
      </w:r>
    </w:p>
  </w:footnote>
  <w:footnote w:type="continuationSeparator" w:id="0">
    <w:p w:rsidR="00F2565F" w:rsidP="006F34E6" w:rsidRDefault="00F2565F" w14:paraId="56B3A3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4E6" w:rsidP="006F34E6" w:rsidRDefault="006C546F" w14:paraId="2A89F4BB" w14:textId="20392719">
    <w:pPr>
      <w:pStyle w:val="Cabealho"/>
      <w:jc w:val="center"/>
    </w:pPr>
    <w:r w:rsidR="5D68A021">
      <w:drawing>
        <wp:inline wp14:editId="156F9B28" wp14:anchorId="2BCE4A03">
          <wp:extent cx="3657600" cy="333375"/>
          <wp:effectExtent l="0" t="0" r="0" b="0"/>
          <wp:docPr id="20149607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14960793" name="Picture 2014960793"/>
                  <pic:cNvPicPr/>
                </pic:nvPicPr>
                <pic:blipFill>
                  <a:blip xmlns:r="http://schemas.openxmlformats.org/officeDocument/2006/relationships" r:embed="rId21415885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2F36F4"/>
    <w:rsid w:val="00490DD0"/>
    <w:rsid w:val="004F6C46"/>
    <w:rsid w:val="005A1FDC"/>
    <w:rsid w:val="005C3B28"/>
    <w:rsid w:val="006C546F"/>
    <w:rsid w:val="006F34E6"/>
    <w:rsid w:val="00737FDB"/>
    <w:rsid w:val="007C475F"/>
    <w:rsid w:val="00817EB4"/>
    <w:rsid w:val="00826167"/>
    <w:rsid w:val="008C1BAE"/>
    <w:rsid w:val="00A06CDF"/>
    <w:rsid w:val="00A90172"/>
    <w:rsid w:val="00B14ED6"/>
    <w:rsid w:val="00C5320F"/>
    <w:rsid w:val="00C53F26"/>
    <w:rsid w:val="00DE0486"/>
    <w:rsid w:val="00DE45C2"/>
    <w:rsid w:val="00F2565F"/>
    <w:rsid w:val="0226F390"/>
    <w:rsid w:val="029C1BE0"/>
    <w:rsid w:val="0A2C4BD1"/>
    <w:rsid w:val="0A3618EE"/>
    <w:rsid w:val="10F20E35"/>
    <w:rsid w:val="10FB17A4"/>
    <w:rsid w:val="15025783"/>
    <w:rsid w:val="34B2A0FF"/>
    <w:rsid w:val="3FB702F8"/>
    <w:rsid w:val="5D68A021"/>
    <w:rsid w:val="6386E6E1"/>
    <w:rsid w:val="6C891903"/>
    <w:rsid w:val="6ECEF077"/>
    <w:rsid w:val="7B07F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Grid" w:customStyle="1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d0541ccd02745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141588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CDDB0-1973-4C59-98C4-032AD069E3F4}"/>
</file>

<file path=customXml/itemProps2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19</revision>
  <dcterms:created xsi:type="dcterms:W3CDTF">2026-07-01T18:45:00.0000000Z</dcterms:created>
  <dcterms:modified xsi:type="dcterms:W3CDTF">2026-07-01T18:45:42.2415738Z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2026-07-01T18:45:30Z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a9498918-4039-4612-856b-5c7164e6db7c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