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101091" w:rsidRPr="009469B2" w:rsidRDefault="0018056A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9469B2">
        <w:rPr>
          <w:rFonts w:ascii="Montserrat" w:eastAsia="Aptos" w:hAnsi="Montserrat" w:cs="Aptos"/>
          <w:b/>
          <w:bCs/>
          <w:sz w:val="20"/>
          <w:szCs w:val="20"/>
        </w:rPr>
        <w:t>POLÍTICA NACIONAL DAS ARTES</w:t>
      </w:r>
    </w:p>
    <w:p w14:paraId="00000003" w14:textId="5B609D41" w:rsidR="00101091" w:rsidRPr="009469B2" w:rsidRDefault="0018056A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9469B2">
        <w:rPr>
          <w:rFonts w:ascii="Montserrat" w:eastAsia="Aptos" w:hAnsi="Montserrat" w:cs="Aptos"/>
          <w:b/>
          <w:bCs/>
          <w:sz w:val="20"/>
          <w:szCs w:val="20"/>
        </w:rPr>
        <w:t xml:space="preserve">PROGRAMA FUNARTE </w:t>
      </w:r>
      <w:r w:rsidR="0973AE4C" w:rsidRPr="009469B2">
        <w:rPr>
          <w:rFonts w:ascii="Montserrat" w:eastAsia="Aptos" w:hAnsi="Montserrat" w:cs="Aptos"/>
          <w:b/>
          <w:bCs/>
          <w:sz w:val="20"/>
          <w:szCs w:val="20"/>
        </w:rPr>
        <w:t xml:space="preserve">DE </w:t>
      </w:r>
      <w:r w:rsidRPr="009469B2">
        <w:rPr>
          <w:rFonts w:ascii="Montserrat" w:eastAsia="Aptos" w:hAnsi="Montserrat" w:cs="Aptos"/>
          <w:b/>
          <w:bCs/>
          <w:sz w:val="20"/>
          <w:szCs w:val="20"/>
        </w:rPr>
        <w:t>DIFUSÃO NACIONAL 2025</w:t>
      </w:r>
    </w:p>
    <w:p w14:paraId="00000004" w14:textId="77777777" w:rsidR="00101091" w:rsidRPr="009469B2" w:rsidRDefault="0018056A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  <w:r w:rsidRPr="009469B2">
        <w:rPr>
          <w:rFonts w:ascii="Montserrat" w:eastAsia="Aptos" w:hAnsi="Montserrat" w:cs="Aptos"/>
          <w:b/>
          <w:bCs/>
          <w:sz w:val="20"/>
          <w:szCs w:val="20"/>
        </w:rPr>
        <w:t>CIRCUITO KLAUSS VIANNA DE DANÇA</w:t>
      </w:r>
    </w:p>
    <w:p w14:paraId="00000005" w14:textId="77777777" w:rsidR="00101091" w:rsidRPr="009469B2" w:rsidRDefault="00101091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00000006" w14:textId="77777777" w:rsidR="00101091" w:rsidRPr="009469B2" w:rsidRDefault="001805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9469B2">
        <w:rPr>
          <w:rFonts w:ascii="Montserrat" w:eastAsia="Aptos" w:hAnsi="Montserrat" w:cs="Aptos"/>
          <w:b/>
          <w:bCs/>
          <w:color w:val="000000"/>
          <w:sz w:val="20"/>
          <w:szCs w:val="20"/>
        </w:rPr>
        <w:t xml:space="preserve">ANEXO II - </w:t>
      </w:r>
      <w:r w:rsidRPr="009469B2">
        <w:rPr>
          <w:rFonts w:ascii="Montserrat" w:eastAsia="Aptos" w:hAnsi="Montserrat" w:cs="Aptos"/>
          <w:b/>
          <w:bCs/>
          <w:sz w:val="20"/>
          <w:szCs w:val="20"/>
        </w:rPr>
        <w:t>AUTODECLARAÇÃO ÉTNICO-RACIAL</w:t>
      </w:r>
    </w:p>
    <w:p w14:paraId="00000007" w14:textId="77777777" w:rsidR="00101091" w:rsidRPr="009469B2" w:rsidRDefault="00101091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08" w14:textId="77777777" w:rsidR="00101091" w:rsidRPr="009469B2" w:rsidRDefault="00101091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09" w14:textId="0D7E1FFC" w:rsidR="00101091" w:rsidRPr="009469B2" w:rsidRDefault="0018056A" w:rsidP="6CA71281">
      <w:pPr>
        <w:shd w:val="clear" w:color="auto" w:fill="FFFFFF" w:themeFill="background1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Eu, ____________________________________________________________________________, portador(a) do RG nº ___________________, CPF nº ________________________________, DECLARO, para fins de inscrição e participação no Programa Funarte </w:t>
      </w:r>
      <w:r w:rsidR="55D9BD7D" w:rsidRPr="009469B2">
        <w:rPr>
          <w:rFonts w:ascii="Montserrat" w:eastAsia="Aptos" w:hAnsi="Montserrat" w:cs="Aptos"/>
          <w:sz w:val="20"/>
          <w:szCs w:val="20"/>
        </w:rPr>
        <w:t xml:space="preserve">de </w:t>
      </w:r>
      <w:r w:rsidRPr="009469B2">
        <w:rPr>
          <w:rFonts w:ascii="Montserrat" w:eastAsia="Aptos" w:hAnsi="Montserrat" w:cs="Aptos"/>
          <w:sz w:val="20"/>
          <w:szCs w:val="20"/>
        </w:rPr>
        <w:t xml:space="preserve">Difusão Nacional 2025, que sou _____________________________________ (informar se é </w:t>
      </w:r>
      <w:r w:rsidR="4F564341" w:rsidRPr="009469B2">
        <w:rPr>
          <w:rFonts w:ascii="Montserrat" w:eastAsia="Aptos" w:hAnsi="Montserrat" w:cs="Aptos"/>
          <w:sz w:val="20"/>
          <w:szCs w:val="20"/>
        </w:rPr>
        <w:t xml:space="preserve">pessoa </w:t>
      </w:r>
      <w:r w:rsidRPr="009469B2">
        <w:rPr>
          <w:rFonts w:ascii="Montserrat" w:eastAsia="Aptos" w:hAnsi="Montserrat" w:cs="Aptos"/>
          <w:sz w:val="20"/>
          <w:szCs w:val="20"/>
        </w:rPr>
        <w:t xml:space="preserve">NEGRA OU INDÍGENA). </w:t>
      </w:r>
    </w:p>
    <w:p w14:paraId="0000000A" w14:textId="77777777" w:rsidR="00101091" w:rsidRPr="009469B2" w:rsidRDefault="0018056A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B" w14:textId="77777777" w:rsidR="00101091" w:rsidRPr="009469B2" w:rsidRDefault="0018056A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0000000C" w14:textId="77777777" w:rsidR="00101091" w:rsidRPr="009469B2" w:rsidRDefault="0018056A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   </w:t>
      </w:r>
    </w:p>
    <w:p w14:paraId="0000000D" w14:textId="77777777" w:rsidR="00101091" w:rsidRPr="009469B2" w:rsidRDefault="0018056A">
      <w:pPr>
        <w:shd w:val="clear" w:color="auto" w:fill="FFFFFF"/>
        <w:jc w:val="both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E" w14:textId="77777777" w:rsidR="00101091" w:rsidRPr="009469B2" w:rsidRDefault="0018056A">
      <w:pPr>
        <w:shd w:val="clear" w:color="auto" w:fill="FFFFFF"/>
        <w:jc w:val="both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F" w14:textId="77777777" w:rsidR="00101091" w:rsidRPr="009469B2" w:rsidRDefault="0018056A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Local, dia/mês/ano. </w:t>
      </w:r>
    </w:p>
    <w:p w14:paraId="00000010" w14:textId="77777777" w:rsidR="00101091" w:rsidRPr="009469B2" w:rsidRDefault="0018056A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1" w14:textId="77777777" w:rsidR="00101091" w:rsidRPr="009469B2" w:rsidRDefault="0018056A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2" w14:textId="77777777" w:rsidR="00101091" w:rsidRPr="009469B2" w:rsidRDefault="0018056A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3" w14:textId="77777777" w:rsidR="00101091" w:rsidRPr="009469B2" w:rsidRDefault="0018056A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4" w14:textId="77777777" w:rsidR="00101091" w:rsidRPr="009469B2" w:rsidRDefault="0018056A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______________________________________ </w:t>
      </w:r>
    </w:p>
    <w:p w14:paraId="00000015" w14:textId="77777777" w:rsidR="00101091" w:rsidRPr="009469B2" w:rsidRDefault="0018056A">
      <w:pPr>
        <w:shd w:val="clear" w:color="auto" w:fill="FFFFFF"/>
        <w:spacing w:before="120" w:after="120"/>
        <w:ind w:right="120"/>
        <w:jc w:val="center"/>
        <w:rPr>
          <w:rFonts w:ascii="Montserrat" w:eastAsia="Aptos" w:hAnsi="Montserrat" w:cs="Aptos"/>
          <w:sz w:val="20"/>
          <w:szCs w:val="20"/>
        </w:rPr>
      </w:pPr>
      <w:r w:rsidRPr="009469B2">
        <w:rPr>
          <w:rFonts w:ascii="Montserrat" w:eastAsia="Aptos" w:hAnsi="Montserrat" w:cs="Aptos"/>
          <w:sz w:val="20"/>
          <w:szCs w:val="20"/>
        </w:rPr>
        <w:t xml:space="preserve">ASSINATURA DO(A) DECLARANTE </w:t>
      </w:r>
    </w:p>
    <w:p w14:paraId="00000016" w14:textId="77777777" w:rsidR="00101091" w:rsidRDefault="00101091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0000017" w14:textId="77777777" w:rsidR="00101091" w:rsidRDefault="00101091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0000018" w14:textId="77777777" w:rsidR="00101091" w:rsidRDefault="00101091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0000019" w14:textId="77777777" w:rsidR="00101091" w:rsidRDefault="00101091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000001A" w14:textId="77777777" w:rsidR="00101091" w:rsidRDefault="00101091">
      <w:pPr>
        <w:rPr>
          <w:rFonts w:ascii="Aptos" w:eastAsia="Aptos" w:hAnsi="Aptos" w:cs="Aptos"/>
          <w:sz w:val="24"/>
          <w:szCs w:val="24"/>
        </w:rPr>
      </w:pPr>
    </w:p>
    <w:sectPr w:rsidR="001010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7C1A" w14:textId="77777777" w:rsidR="00497ED6" w:rsidRDefault="00497ED6">
      <w:pPr>
        <w:spacing w:line="240" w:lineRule="auto"/>
      </w:pPr>
      <w:r>
        <w:separator/>
      </w:r>
    </w:p>
  </w:endnote>
  <w:endnote w:type="continuationSeparator" w:id="0">
    <w:p w14:paraId="71204B47" w14:textId="77777777" w:rsidR="00497ED6" w:rsidRDefault="00497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2470C575-B7F3-4790-9813-55157A1C83F8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1990459D-80C9-41F6-8526-5AD94703EE0F}"/>
    <w:embedBold r:id="rId3" w:fontKey="{0D5E7229-772C-47D7-AB11-4E31F4EE42A0}"/>
    <w:embedItalic r:id="rId4" w:fontKey="{FA7E3401-D05B-4460-8E43-5CF1C5A7CBCE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330CCC8-E9F1-4071-BBDF-317C67B202CD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101091" w:rsidRDefault="00101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19BE9B8C" w:rsidR="00101091" w:rsidRDefault="00101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101091" w:rsidRDefault="00101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792F" w14:textId="77777777" w:rsidR="00497ED6" w:rsidRDefault="00497ED6">
      <w:pPr>
        <w:spacing w:line="240" w:lineRule="auto"/>
      </w:pPr>
      <w:r>
        <w:separator/>
      </w:r>
    </w:p>
  </w:footnote>
  <w:footnote w:type="continuationSeparator" w:id="0">
    <w:p w14:paraId="22EF16FB" w14:textId="77777777" w:rsidR="00497ED6" w:rsidRDefault="00497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101091" w:rsidRDefault="00101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1DB1E10E" w:rsidR="00101091" w:rsidRDefault="009469B2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C13A00A" wp14:editId="19D84AE9">
          <wp:extent cx="3943350" cy="504825"/>
          <wp:effectExtent l="0" t="0" r="0" b="0"/>
          <wp:docPr id="1707882632" name="drawing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82632" name="drawing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101091" w:rsidRDefault="00101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91"/>
    <w:rsid w:val="00101091"/>
    <w:rsid w:val="0018056A"/>
    <w:rsid w:val="00497ED6"/>
    <w:rsid w:val="00636978"/>
    <w:rsid w:val="00880347"/>
    <w:rsid w:val="009469B2"/>
    <w:rsid w:val="0973AE4C"/>
    <w:rsid w:val="121D48F0"/>
    <w:rsid w:val="4F564341"/>
    <w:rsid w:val="55D9BD7D"/>
    <w:rsid w:val="67E5C514"/>
    <w:rsid w:val="6CA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0143"/>
  <w15:docId w15:val="{05E42814-DB49-414E-95E3-1BFB0863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5D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5D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5D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DA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A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A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A5D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A5D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A5D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5D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5D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5DE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A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A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5D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A5D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5D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DA5D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5D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5D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290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906"/>
  </w:style>
  <w:style w:type="paragraph" w:styleId="Rodap">
    <w:name w:val="footer"/>
    <w:basedOn w:val="Normal"/>
    <w:link w:val="RodapChar"/>
    <w:uiPriority w:val="99"/>
    <w:unhideWhenUsed/>
    <w:rsid w:val="00FE290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906"/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0Q1C5/KuhghzJ80DimLN7uSuzw==">CgMxLjA4AHIhMW90MGdUWnZjVkFmNnVqWXVqS3Z3OTFDQVBNcmRjdkNC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FB020D15F51E48B3F8B592D7E871B0" ma:contentTypeVersion="3" ma:contentTypeDescription="Crie um novo documento." ma:contentTypeScope="" ma:versionID="3df571ed61fbf5de50fb984a8b3639de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8d60bf1cbcedc1826986fd78a4526760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FA6EA7-7D7F-4653-8A26-AC2B218B22B3}"/>
</file>

<file path=customXml/itemProps3.xml><?xml version="1.0" encoding="utf-8"?>
<ds:datastoreItem xmlns:ds="http://schemas.openxmlformats.org/officeDocument/2006/customXml" ds:itemID="{A031FB37-4B70-470B-ACD2-3876925B5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FB3EF9-4F1C-4016-9D81-B1309CE0CA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672</Characters>
  <Application>Microsoft Office Word</Application>
  <DocSecurity>0</DocSecurity>
  <Lines>12</Lines>
  <Paragraphs>6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5</cp:revision>
  <dcterms:created xsi:type="dcterms:W3CDTF">2025-12-16T19:35:00Z</dcterms:created>
  <dcterms:modified xsi:type="dcterms:W3CDTF">2025-12-18T16:35:00Z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