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9274" w14:textId="77777777" w:rsidR="001A6C05" w:rsidRPr="00846FF7" w:rsidRDefault="001F49F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846FF7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1BDA1762" w14:textId="08FBE5D4" w:rsidR="001A6C05" w:rsidRPr="00846FF7" w:rsidRDefault="001F49F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846FF7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1EACCECF" w:rsidRPr="00846FF7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846FF7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2CB63AA3" w14:textId="77777777" w:rsidR="001A6C05" w:rsidRPr="00846FF7" w:rsidRDefault="001F49F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846FF7">
        <w:rPr>
          <w:rFonts w:ascii="Montserrat" w:eastAsia="Aptos" w:hAnsi="Montserrat" w:cs="Aptos"/>
          <w:b/>
          <w:bCs/>
          <w:sz w:val="20"/>
          <w:szCs w:val="20"/>
        </w:rPr>
        <w:t>CIRCUITO CAREQUINHA DE CIRCO</w:t>
      </w:r>
    </w:p>
    <w:p w14:paraId="672A6659" w14:textId="77777777" w:rsidR="001A6C05" w:rsidRPr="00846FF7" w:rsidRDefault="001A6C05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6A22748B" w14:textId="77777777" w:rsidR="001A6C05" w:rsidRPr="00846FF7" w:rsidRDefault="001F4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846FF7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III - </w:t>
      </w:r>
      <w:r w:rsidRPr="00846FF7">
        <w:rPr>
          <w:rFonts w:ascii="Montserrat" w:eastAsia="Aptos" w:hAnsi="Montserrat" w:cs="Aptos"/>
          <w:b/>
          <w:bCs/>
          <w:sz w:val="20"/>
          <w:szCs w:val="20"/>
        </w:rPr>
        <w:t>AUTODECLARAÇÃO DE PESSOA COM DEFICIÊNCIA</w:t>
      </w:r>
    </w:p>
    <w:p w14:paraId="0A37501D" w14:textId="77777777" w:rsidR="001A6C05" w:rsidRPr="00846FF7" w:rsidRDefault="001A6C05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5DAB6C7B" w14:textId="77777777" w:rsidR="001A6C05" w:rsidRPr="00846FF7" w:rsidRDefault="001A6C05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2EB378F" w14:textId="77777777" w:rsidR="001A6C05" w:rsidRPr="00846FF7" w:rsidRDefault="001A6C05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374353F1" w14:textId="7F57B453" w:rsidR="001A6C05" w:rsidRPr="00846FF7" w:rsidRDefault="001F49F1" w:rsidP="16D980D7">
      <w:pPr>
        <w:shd w:val="clear" w:color="auto" w:fill="FFFFFF" w:themeFill="background1"/>
        <w:spacing w:before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Eu, ____________________________________________________________________________, portador(a) do RG nº ________________________________, CPF nº ________________________________, declaro, para fins de inscrição e participação no Programa Funarte </w:t>
      </w:r>
      <w:r w:rsidR="39AE490D" w:rsidRPr="00846FF7">
        <w:rPr>
          <w:rFonts w:ascii="Montserrat" w:eastAsia="Aptos" w:hAnsi="Montserrat" w:cs="Aptos"/>
          <w:sz w:val="20"/>
          <w:szCs w:val="20"/>
        </w:rPr>
        <w:t xml:space="preserve">de </w:t>
      </w:r>
      <w:r w:rsidRPr="00846FF7">
        <w:rPr>
          <w:rFonts w:ascii="Montserrat" w:eastAsia="Aptos" w:hAnsi="Montserrat" w:cs="Aptos"/>
          <w:sz w:val="20"/>
          <w:szCs w:val="20"/>
        </w:rPr>
        <w:t>Difusão Nacional 2025,  ser Pessoa com  Deficiência __________________________________________ (informar natureza da deficiência).</w:t>
      </w:r>
    </w:p>
    <w:p w14:paraId="29D6B04F" w14:textId="77777777" w:rsidR="001A6C05" w:rsidRPr="00846FF7" w:rsidRDefault="001F49F1">
      <w:pPr>
        <w:shd w:val="clear" w:color="auto" w:fill="FFFFFF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CE68234" w14:textId="77777777" w:rsidR="001A6C05" w:rsidRPr="00846FF7" w:rsidRDefault="001F49F1">
      <w:pPr>
        <w:shd w:val="clear" w:color="auto" w:fill="FFFFFF"/>
        <w:spacing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54F9AE05" w14:textId="77777777" w:rsidR="001A6C05" w:rsidRPr="00846FF7" w:rsidRDefault="001F49F1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A6959E7" w14:textId="77777777" w:rsidR="001A6C05" w:rsidRPr="00846FF7" w:rsidRDefault="001F49F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 </w:t>
      </w:r>
    </w:p>
    <w:p w14:paraId="2CA23FCB" w14:textId="77777777" w:rsidR="001A6C05" w:rsidRPr="00846FF7" w:rsidRDefault="001F49F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100C5B58" w14:textId="77777777" w:rsidR="001A6C05" w:rsidRPr="00846FF7" w:rsidRDefault="001F49F1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 </w:t>
      </w:r>
    </w:p>
    <w:p w14:paraId="12F40E89" w14:textId="77777777" w:rsidR="001A6C05" w:rsidRPr="00846FF7" w:rsidRDefault="001F49F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08DEACE" w14:textId="77777777" w:rsidR="001A6C05" w:rsidRPr="00846FF7" w:rsidRDefault="001F49F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2D2FA5F" w14:textId="77777777" w:rsidR="001A6C05" w:rsidRPr="00846FF7" w:rsidRDefault="001F49F1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470FD255" w14:textId="77777777" w:rsidR="001A6C05" w:rsidRPr="00846FF7" w:rsidRDefault="001F49F1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846FF7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6A05A809" w14:textId="77777777" w:rsidR="001A6C05" w:rsidRDefault="001A6C05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5A39BBE3" w14:textId="77777777" w:rsidR="001A6C05" w:rsidRDefault="001A6C05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41C8F396" w14:textId="77777777" w:rsidR="001A6C05" w:rsidRDefault="001A6C05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72A3D3EC" w14:textId="77777777" w:rsidR="001A6C05" w:rsidRDefault="001A6C05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D0B940D" w14:textId="77777777" w:rsidR="001A6C05" w:rsidRDefault="001A6C05">
      <w:pPr>
        <w:rPr>
          <w:rFonts w:ascii="Aptos" w:eastAsia="Aptos" w:hAnsi="Aptos" w:cs="Aptos"/>
          <w:sz w:val="24"/>
          <w:szCs w:val="24"/>
        </w:rPr>
      </w:pPr>
    </w:p>
    <w:sectPr w:rsidR="001A6C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81D7" w14:textId="77777777" w:rsidR="00081A0F" w:rsidRDefault="00081A0F">
      <w:pPr>
        <w:spacing w:line="240" w:lineRule="auto"/>
      </w:pPr>
      <w:r>
        <w:separator/>
      </w:r>
    </w:p>
  </w:endnote>
  <w:endnote w:type="continuationSeparator" w:id="0">
    <w:p w14:paraId="4A8A58D5" w14:textId="77777777" w:rsidR="00081A0F" w:rsidRDefault="00081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25D9DF63-0D68-45B3-8AC5-0859FD235EB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0C399AA-5B7B-4ECA-9415-95DAAC46781C}"/>
    <w:embedBold r:id="rId3" w:fontKey="{D19F7452-96EA-4E0E-98BB-20737E59194E}"/>
    <w:embedItalic r:id="rId4" w:fontKey="{C2C20C52-B180-49A1-A015-94732BFD712B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9CD00D8-5BCD-4CB2-82DF-61A72DAE64F0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A6C05" w:rsidRDefault="001A6C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0658" w14:textId="6EEDA52A" w:rsidR="00317184" w:rsidRPr="00317184" w:rsidRDefault="00317184" w:rsidP="00846F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Montserrat" w:eastAsia="Montserrat" w:hAnsi="Montserrat" w:cs="Montserra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1A6C05" w:rsidRDefault="001A6C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6049" w14:textId="77777777" w:rsidR="00081A0F" w:rsidRDefault="00081A0F">
      <w:pPr>
        <w:spacing w:line="240" w:lineRule="auto"/>
      </w:pPr>
      <w:r>
        <w:separator/>
      </w:r>
    </w:p>
  </w:footnote>
  <w:footnote w:type="continuationSeparator" w:id="0">
    <w:p w14:paraId="44BB434E" w14:textId="77777777" w:rsidR="00081A0F" w:rsidRDefault="00081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1A6C05" w:rsidRDefault="001A6C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973" w14:textId="3A3E9E59" w:rsidR="001A6C05" w:rsidRDefault="00846FF7" w:rsidP="00846FF7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F4D7CEC" wp14:editId="2ABE333E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1A6C05" w:rsidRDefault="001A6C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05"/>
    <w:rsid w:val="00081A0F"/>
    <w:rsid w:val="001A6C05"/>
    <w:rsid w:val="001D3F23"/>
    <w:rsid w:val="001F49F1"/>
    <w:rsid w:val="00317184"/>
    <w:rsid w:val="00846FF7"/>
    <w:rsid w:val="00880347"/>
    <w:rsid w:val="008D529E"/>
    <w:rsid w:val="00E51CC3"/>
    <w:rsid w:val="16D980D7"/>
    <w:rsid w:val="1724619A"/>
    <w:rsid w:val="1EACCECF"/>
    <w:rsid w:val="39A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C209"/>
  <w15:docId w15:val="{A924D6D9-8DE5-48A2-9F9C-1CDDC87B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1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1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1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A4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A4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A46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A46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6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6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61C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A4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A4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1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46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61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461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61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1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Aehvnzfr34Z76B+FkgjswfR2A==">CgMxLjA4AHIhMXVqdTRsYldDMzFVVlcxVEtkbzZFOVhwMmllZFc0RTlZ</go:docsCustomData>
</go:gDocsCustomXmlDataStorage>
</file>

<file path=customXml/itemProps1.xml><?xml version="1.0" encoding="utf-8"?>
<ds:datastoreItem xmlns:ds="http://schemas.openxmlformats.org/officeDocument/2006/customXml" ds:itemID="{87030D73-7594-48A7-9726-7381C11A9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B74A71-FCA6-4522-997C-EDEDB6D6A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4F9CD-6935-47FF-B01B-416675D412C0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5</cp:revision>
  <dcterms:created xsi:type="dcterms:W3CDTF">2025-12-16T19:34:00Z</dcterms:created>
  <dcterms:modified xsi:type="dcterms:W3CDTF">2025-12-18T16:26:00Z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