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BF4D" w14:textId="77777777" w:rsidR="006B221F" w:rsidRDefault="006B22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  <w:color w:val="000000"/>
        </w:rPr>
      </w:pPr>
    </w:p>
    <w:p w14:paraId="3939BF4E" w14:textId="77777777" w:rsidR="006B221F" w:rsidRDefault="00000000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3939BF4F" w14:textId="77777777" w:rsidR="006B221F" w:rsidRDefault="00000000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PROGRAMA FUNARTE DE APOIO A AÇÕES CONTINUADAS 2023 – EVENTOS ARTÍSTICOS CALENDARIZADOS</w:t>
      </w:r>
    </w:p>
    <w:p w14:paraId="3939BF50" w14:textId="77777777" w:rsidR="006B221F" w:rsidRDefault="00000000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</w:t>
      </w:r>
    </w:p>
    <w:p w14:paraId="3939BF51" w14:textId="77777777" w:rsidR="006B221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II</w:t>
      </w:r>
    </w:p>
    <w:p w14:paraId="3939BF52" w14:textId="77777777" w:rsidR="006B221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AUTODECLARAÇÃO </w:t>
      </w:r>
      <w:r>
        <w:rPr>
          <w:rFonts w:ascii="Montserrat" w:eastAsia="Montserrat" w:hAnsi="Montserrat" w:cs="Montserrat"/>
          <w:b/>
          <w:color w:val="000000"/>
        </w:rPr>
        <w:t>DE PESSOA COM DEFICIÊNCIA</w:t>
      </w:r>
    </w:p>
    <w:p w14:paraId="3939BF53" w14:textId="77777777" w:rsidR="006B221F" w:rsidRDefault="006B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3939BF54" w14:textId="024CA796" w:rsidR="006B221F" w:rsidRDefault="00000000" w:rsidP="00206BA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Eu,</w:t>
      </w:r>
      <w:r w:rsidR="00206BA4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______________________________________________________________________, portador(a) do RG nº ________________________________, CPF nº ________________________________, DECLARO ser Pessoa com  Deficiência</w:t>
      </w:r>
      <w:r w:rsidR="00206BA4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______________________________________________</w:t>
      </w:r>
      <w:r w:rsidR="00206BA4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(</w:t>
      </w:r>
      <w:r w:rsidR="00206BA4">
        <w:rPr>
          <w:rFonts w:ascii="Montserrat" w:eastAsia="Montserrat" w:hAnsi="Montserrat" w:cs="Montserrat"/>
        </w:rPr>
        <w:t>i</w:t>
      </w:r>
      <w:r>
        <w:rPr>
          <w:rFonts w:ascii="Montserrat" w:eastAsia="Montserrat" w:hAnsi="Montserrat" w:cs="Montserrat"/>
        </w:rPr>
        <w:t xml:space="preserve">nformar </w:t>
      </w:r>
      <w:r w:rsidR="00206BA4">
        <w:rPr>
          <w:rFonts w:ascii="Montserrat" w:eastAsia="Montserrat" w:hAnsi="Montserrat" w:cs="Montserrat"/>
        </w:rPr>
        <w:t>n</w:t>
      </w:r>
      <w:r>
        <w:rPr>
          <w:rFonts w:ascii="Montserrat" w:eastAsia="Montserrat" w:hAnsi="Montserrat" w:cs="Montserrat"/>
        </w:rPr>
        <w:t xml:space="preserve">atureza da deficiência), para fins de participação no PROGRAMA FUNARTE DE APOIO </w:t>
      </w:r>
      <w:r w:rsidR="00206BA4">
        <w:rPr>
          <w:rFonts w:ascii="Montserrat" w:eastAsia="Montserrat" w:hAnsi="Montserrat" w:cs="Montserrat"/>
        </w:rPr>
        <w:t>A</w:t>
      </w:r>
      <w:r>
        <w:rPr>
          <w:rFonts w:ascii="Montserrat" w:eastAsia="Montserrat" w:hAnsi="Montserrat" w:cs="Montserrat"/>
        </w:rPr>
        <w:t xml:space="preserve"> AÇÕES CONTINUADAS 2023 – EVENTOS ARTÍSTICOS CALENDARIZADOS.</w:t>
      </w:r>
    </w:p>
    <w:p w14:paraId="3939BF55" w14:textId="77777777" w:rsidR="006B221F" w:rsidRDefault="006B221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</w:p>
    <w:p w14:paraId="3939BF56" w14:textId="77777777" w:rsidR="006B221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ser verdade, assino a presente declaração e estou ciente de que a apresentação de declaração falsa pode acarretar desclassificação do edital e aplicação de sanções criminais.</w:t>
      </w:r>
    </w:p>
    <w:p w14:paraId="3939BF57" w14:textId="77777777" w:rsidR="006B221F" w:rsidRDefault="00000000">
      <w:pP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</w:t>
      </w:r>
    </w:p>
    <w:p w14:paraId="3939BF58" w14:textId="77777777" w:rsidR="006B221F" w:rsidRDefault="006B221F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3939BF59" w14:textId="77777777" w:rsidR="006B221F" w:rsidRDefault="00000000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3939BF5A" w14:textId="77777777" w:rsidR="006B221F" w:rsidRDefault="006B221F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3939BF5B" w14:textId="77777777" w:rsidR="006B221F" w:rsidRDefault="006B221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3939BF5C" w14:textId="77777777" w:rsidR="006B221F" w:rsidRDefault="006B221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3939BF5D" w14:textId="77777777" w:rsidR="006B221F" w:rsidRDefault="00000000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</w:rPr>
        <w:t>______________________________________</w:t>
      </w:r>
    </w:p>
    <w:p w14:paraId="3939BF5E" w14:textId="77777777" w:rsidR="006B221F" w:rsidRDefault="00000000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ASSINATURA DO(A) DECLARANTE</w:t>
      </w:r>
    </w:p>
    <w:p w14:paraId="3939BF5F" w14:textId="77777777" w:rsidR="006B221F" w:rsidRDefault="006B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</w:rPr>
      </w:pPr>
    </w:p>
    <w:p w14:paraId="3939BF60" w14:textId="77777777" w:rsidR="006B221F" w:rsidRDefault="006B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3939BF61" w14:textId="77777777" w:rsidR="006B221F" w:rsidRDefault="006B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3939BF62" w14:textId="77777777" w:rsidR="006B221F" w:rsidRDefault="006B221F">
      <w:pPr>
        <w:ind w:left="0" w:hanging="2"/>
        <w:jc w:val="both"/>
        <w:rPr>
          <w:rFonts w:ascii="Calibri" w:eastAsia="Calibri" w:hAnsi="Calibri" w:cs="Calibri"/>
        </w:rPr>
      </w:pPr>
    </w:p>
    <w:sectPr w:rsidR="006B2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FF17" w14:textId="77777777" w:rsidR="005746DB" w:rsidRDefault="005746DB">
      <w:pPr>
        <w:spacing w:line="240" w:lineRule="auto"/>
        <w:ind w:left="0" w:hanging="2"/>
      </w:pPr>
      <w:r>
        <w:separator/>
      </w:r>
    </w:p>
  </w:endnote>
  <w:endnote w:type="continuationSeparator" w:id="0">
    <w:p w14:paraId="5F133BAA" w14:textId="77777777" w:rsidR="005746DB" w:rsidRDefault="005746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BF66" w14:textId="77777777" w:rsidR="006B221F" w:rsidRDefault="006B22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BF67" w14:textId="77777777" w:rsidR="006B221F" w:rsidRDefault="006B22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BF69" w14:textId="77777777" w:rsidR="006B221F" w:rsidRDefault="006B22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DB88" w14:textId="77777777" w:rsidR="005746DB" w:rsidRDefault="005746DB">
      <w:pPr>
        <w:spacing w:line="240" w:lineRule="auto"/>
        <w:ind w:left="0" w:hanging="2"/>
      </w:pPr>
      <w:r>
        <w:separator/>
      </w:r>
    </w:p>
  </w:footnote>
  <w:footnote w:type="continuationSeparator" w:id="0">
    <w:p w14:paraId="27E73DE9" w14:textId="77777777" w:rsidR="005746DB" w:rsidRDefault="005746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BF63" w14:textId="77777777" w:rsidR="006B221F" w:rsidRDefault="006B22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BF64" w14:textId="77777777" w:rsidR="006B221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</w:rPr>
      <w:drawing>
        <wp:inline distT="19050" distB="19050" distL="19050" distR="19050" wp14:anchorId="3939BF6A" wp14:editId="3939BF6B">
          <wp:extent cx="3870488" cy="575537"/>
          <wp:effectExtent l="0" t="0" r="0" b="0"/>
          <wp:docPr id="2044667320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39BF65" w14:textId="77777777" w:rsidR="006B221F" w:rsidRDefault="006B221F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BF68" w14:textId="77777777" w:rsidR="006B221F" w:rsidRDefault="006B22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1F"/>
    <w:rsid w:val="00206BA4"/>
    <w:rsid w:val="005746DB"/>
    <w:rsid w:val="006B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BF4D"/>
  <w15:docId w15:val="{3698D8F4-F3E6-4E11-AC48-B08D4A4C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8l5oWTkEAX83deo8kSeoHg9EA==">CgMxLjAyCGguZ2pkZ3hzOAByITFuMWt2M1lpVmYwMWJ5NUJ3bks2U21SYU5kdGNNWGNFOA==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leticia medeiros</cp:lastModifiedBy>
  <cp:revision>2</cp:revision>
  <dcterms:created xsi:type="dcterms:W3CDTF">2023-07-13T10:32:00Z</dcterms:created>
  <dcterms:modified xsi:type="dcterms:W3CDTF">2023-07-27T19:51:00Z</dcterms:modified>
</cp:coreProperties>
</file>