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D058" w14:textId="77777777" w:rsidR="001E5E21" w:rsidRDefault="001E5E21">
      <w:pPr>
        <w:spacing w:line="240" w:lineRule="auto"/>
        <w:ind w:left="1" w:hanging="3"/>
        <w:rPr>
          <w:rFonts w:ascii="Montserrat" w:eastAsia="Montserrat" w:hAnsi="Montserrat" w:cs="Montserrat"/>
          <w:b/>
          <w:sz w:val="28"/>
          <w:szCs w:val="28"/>
        </w:rPr>
      </w:pPr>
    </w:p>
    <w:p w14:paraId="76A2D059" w14:textId="77777777" w:rsidR="001E5E21" w:rsidRDefault="001171B4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76A2D05A" w14:textId="77777777" w:rsidR="001E5E21" w:rsidRDefault="001171B4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PROGRAMA FUNARTE DE APOIO A AÇÕES CONTINUADAS 2023 - EVENTOS ARTÍSTICOS CALENDARIZADOS</w:t>
      </w:r>
    </w:p>
    <w:p w14:paraId="76A2D05B" w14:textId="77777777" w:rsidR="001E5E21" w:rsidRDefault="001E5E21">
      <w:pPr>
        <w:widowControl w:val="0"/>
        <w:spacing w:before="120" w:after="120" w:line="276" w:lineRule="auto"/>
        <w:ind w:left="0" w:hanging="2"/>
        <w:rPr>
          <w:rFonts w:ascii="Montserrat" w:eastAsia="Montserrat" w:hAnsi="Montserrat" w:cs="Montserrat"/>
          <w:b/>
        </w:rPr>
      </w:pPr>
    </w:p>
    <w:p w14:paraId="76A2D05C" w14:textId="77777777" w:rsidR="001E5E21" w:rsidRDefault="001171B4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</w:t>
      </w:r>
    </w:p>
    <w:p w14:paraId="76A2D05D" w14:textId="77777777" w:rsidR="001E5E21" w:rsidRDefault="001171B4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AUTODECLARAÇÃO ÉTNICO-RACIAL</w:t>
      </w:r>
    </w:p>
    <w:p w14:paraId="76A2D05E" w14:textId="77777777" w:rsidR="001E5E21" w:rsidRDefault="001E5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76A2D05F" w14:textId="77777777" w:rsidR="001E5E21" w:rsidRDefault="001E5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76A2D060" w14:textId="07590CAF" w:rsidR="001E5E21" w:rsidRDefault="001171B4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Eu,  </w:t>
      </w:r>
      <w:r w:rsidR="00666B99">
        <w:rPr>
          <w:rFonts w:ascii="Montserrat" w:eastAsia="Montserrat" w:hAnsi="Montserrat" w:cs="Montserrat"/>
        </w:rPr>
        <w:t>___________</w:t>
      </w:r>
      <w:r>
        <w:rPr>
          <w:rFonts w:ascii="Montserrat" w:eastAsia="Montserrat" w:hAnsi="Montserrat" w:cs="Montserrat"/>
        </w:rPr>
        <w:t>___________________________________________________________, portador(a) do RG nº ___________________, CPF nº ________________________________, DECLARO para fins de participação no PROGRAMA FUNARTE DE APOIO A AÇÕES CONTINUADAS 2023 - EVENTOS ARTÍSTICOS CALENDARIZADOS que sou _______________________ (informar se é NEGRO ou INDÍGENA).</w:t>
      </w:r>
    </w:p>
    <w:p w14:paraId="76A2D061" w14:textId="77777777" w:rsidR="001E5E21" w:rsidRDefault="001171B4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ser verdade, assino a presente declaração e estou ciente de que a apresentação de declaração falsa pode acarretar desclassificação do edital e aplicação de sanções criminais.</w:t>
      </w:r>
    </w:p>
    <w:p w14:paraId="76A2D062" w14:textId="77777777" w:rsidR="001E5E21" w:rsidRDefault="001E5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6A2D063" w14:textId="77777777" w:rsidR="001E5E21" w:rsidRDefault="001E5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</w:p>
    <w:p w14:paraId="76A2D064" w14:textId="77777777" w:rsidR="001E5E21" w:rsidRDefault="001171B4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76A2D065" w14:textId="77777777" w:rsidR="001E5E21" w:rsidRDefault="001E5E21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76A2D066" w14:textId="77777777" w:rsidR="001E5E21" w:rsidRDefault="001E5E21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76A2D067" w14:textId="77777777" w:rsidR="001E5E21" w:rsidRDefault="001E5E21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76A2D068" w14:textId="77777777" w:rsidR="001E5E21" w:rsidRDefault="001E5E21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76A2D069" w14:textId="77777777" w:rsidR="001E5E21" w:rsidRDefault="001171B4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76A2D06B" w14:textId="20063E2C" w:rsidR="001E5E21" w:rsidRDefault="001171B4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2"/>
          <w:szCs w:val="22"/>
        </w:rPr>
        <w:t>ASSINATURA DO(A) DECLARANTE</w:t>
      </w:r>
    </w:p>
    <w:p w14:paraId="76A2D06C" w14:textId="77777777" w:rsidR="001E5E21" w:rsidRDefault="001E5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</w:p>
    <w:p w14:paraId="76A2D06D" w14:textId="77777777" w:rsidR="001E5E21" w:rsidRDefault="001E5E21">
      <w:pPr>
        <w:ind w:left="0" w:hanging="2"/>
        <w:jc w:val="both"/>
        <w:rPr>
          <w:rFonts w:ascii="Calibri" w:eastAsia="Calibri" w:hAnsi="Calibri" w:cs="Calibri"/>
        </w:rPr>
      </w:pPr>
    </w:p>
    <w:sectPr w:rsidR="001E5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2B24" w14:textId="77777777" w:rsidR="00B90345" w:rsidRDefault="00B90345">
      <w:pPr>
        <w:spacing w:line="240" w:lineRule="auto"/>
        <w:ind w:left="0" w:hanging="2"/>
      </w:pPr>
      <w:r>
        <w:separator/>
      </w:r>
    </w:p>
  </w:endnote>
  <w:endnote w:type="continuationSeparator" w:id="0">
    <w:p w14:paraId="7EB2258D" w14:textId="77777777" w:rsidR="00B90345" w:rsidRDefault="00B903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71" w14:textId="77777777" w:rsidR="001E5E21" w:rsidRDefault="001E5E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72" w14:textId="77777777" w:rsidR="001E5E21" w:rsidRDefault="001E5E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74" w14:textId="77777777" w:rsidR="001E5E21" w:rsidRDefault="001E5E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C16D" w14:textId="77777777" w:rsidR="00B90345" w:rsidRDefault="00B90345">
      <w:pPr>
        <w:spacing w:line="240" w:lineRule="auto"/>
        <w:ind w:left="0" w:hanging="2"/>
      </w:pPr>
      <w:r>
        <w:separator/>
      </w:r>
    </w:p>
  </w:footnote>
  <w:footnote w:type="continuationSeparator" w:id="0">
    <w:p w14:paraId="6EDBBD36" w14:textId="77777777" w:rsidR="00B90345" w:rsidRDefault="00B903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6E" w14:textId="77777777" w:rsidR="001E5E21" w:rsidRDefault="001E5E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6F" w14:textId="77777777" w:rsidR="001E5E21" w:rsidRDefault="001171B4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76A2D075" wp14:editId="76A2D076">
          <wp:extent cx="3870488" cy="575537"/>
          <wp:effectExtent l="0" t="0" r="0" b="0"/>
          <wp:docPr id="2044667322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A2D070" w14:textId="77777777" w:rsidR="001E5E21" w:rsidRDefault="001E5E21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D073" w14:textId="77777777" w:rsidR="001E5E21" w:rsidRDefault="001E5E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21"/>
    <w:rsid w:val="001171B4"/>
    <w:rsid w:val="001E5E21"/>
    <w:rsid w:val="00666B99"/>
    <w:rsid w:val="00A1673A"/>
    <w:rsid w:val="00B9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D058"/>
  <w15:docId w15:val="{3698D8F4-F3E6-4E11-AC48-B08D4A4C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6">
    <w:name w:val="Table Normal"/>
    <w:next w:val="TableNormal5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</w:tblPr>
  </w:style>
  <w:style w:type="table" w:customStyle="1" w:styleId="a6">
    <w:basedOn w:val="TableNormal6"/>
    <w:tblPr>
      <w:tblStyleRowBandSize w:val="1"/>
      <w:tblStyleColBandSize w:val="1"/>
    </w:tblPr>
  </w:style>
  <w:style w:type="table" w:customStyle="1" w:styleId="a7">
    <w:basedOn w:val="TableNormal6"/>
    <w:tblPr>
      <w:tblStyleRowBandSize w:val="1"/>
      <w:tblStyleColBandSize w:val="1"/>
    </w:tblPr>
  </w:style>
  <w:style w:type="table" w:customStyle="1" w:styleId="a8">
    <w:basedOn w:val="TableNormal6"/>
    <w:tblPr>
      <w:tblStyleRowBandSize w:val="1"/>
      <w:tblStyleColBandSize w:val="1"/>
    </w:tblPr>
  </w:style>
  <w:style w:type="table" w:customStyle="1" w:styleId="a9">
    <w:basedOn w:val="TableNormal6"/>
    <w:tblPr>
      <w:tblStyleRowBandSize w:val="1"/>
      <w:tblStyleColBandSize w:val="1"/>
    </w:tblPr>
  </w:style>
  <w:style w:type="table" w:customStyle="1" w:styleId="aa">
    <w:basedOn w:val="TableNormal6"/>
    <w:tblPr>
      <w:tblStyleRowBandSize w:val="1"/>
      <w:tblStyleColBandSize w:val="1"/>
    </w:tblPr>
  </w:style>
  <w:style w:type="table" w:customStyle="1" w:styleId="ab">
    <w:basedOn w:val="TableNormal6"/>
    <w:tblPr>
      <w:tblStyleRowBandSize w:val="1"/>
      <w:tblStyleColBandSize w:val="1"/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</w:tblPr>
  </w:style>
  <w:style w:type="table" w:customStyle="1" w:styleId="ae">
    <w:basedOn w:val="TableNormal6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1fjpEacIneTHfUD2pzAEy32kw==">CgMxLjA4AHIhMWZ2YmxEY0RBTDRsQXNQa0NoVW43RDhSWGt4cXVubng3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leticia medeiros</cp:lastModifiedBy>
  <cp:revision>3</cp:revision>
  <dcterms:created xsi:type="dcterms:W3CDTF">2023-07-13T10:32:00Z</dcterms:created>
  <dcterms:modified xsi:type="dcterms:W3CDTF">2023-07-27T19:54:00Z</dcterms:modified>
</cp:coreProperties>
</file>