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A398" w14:textId="77777777" w:rsidR="00C150AC" w:rsidRDefault="00C150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</w:rPr>
      </w:pPr>
    </w:p>
    <w:p w14:paraId="48CE2704" w14:textId="77777777" w:rsidR="000646FF" w:rsidRDefault="000646FF" w:rsidP="00AF27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Montserrat" w:eastAsia="Montserrat" w:hAnsi="Montserrat" w:cs="Montserrat"/>
          <w:color w:val="000000"/>
        </w:rPr>
      </w:pPr>
    </w:p>
    <w:p w14:paraId="4A01BCE4" w14:textId="2FDAB6F7" w:rsidR="000646FF" w:rsidRDefault="000646FF" w:rsidP="00EE745D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line="360" w:lineRule="auto"/>
        <w:ind w:leftChars="0" w:left="0" w:firstLineChars="0" w:firstLine="0"/>
        <w:jc w:val="both"/>
        <w:rPr>
          <w:rFonts w:ascii="Montserrat" w:eastAsia="Montserrat" w:hAnsi="Montserrat" w:cs="Montserrat"/>
          <w:color w:val="000000"/>
        </w:rPr>
      </w:pPr>
    </w:p>
    <w:p w14:paraId="3FB84953" w14:textId="77777777" w:rsidR="000646FF" w:rsidRDefault="00000000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219CF27A" w14:textId="77777777" w:rsidR="00EE745D" w:rsidRDefault="00EE745D" w:rsidP="00EE745D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PRÊMIO FUNARTE MESTRAS E MESTRES DAS ARTES 2023</w:t>
      </w:r>
    </w:p>
    <w:p w14:paraId="40BA98DA" w14:textId="43F79970" w:rsidR="000646FF" w:rsidRDefault="00000000" w:rsidP="00EE745D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I</w:t>
      </w:r>
      <w:r w:rsidR="00E91A2D">
        <w:rPr>
          <w:rFonts w:ascii="Montserrat" w:eastAsia="Montserrat" w:hAnsi="Montserrat" w:cs="Montserrat"/>
          <w:b/>
        </w:rPr>
        <w:t>V</w:t>
      </w:r>
    </w:p>
    <w:p w14:paraId="5186B311" w14:textId="63C12CE5" w:rsidR="000646F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AUTODECLARAÇÃO </w:t>
      </w:r>
      <w:r>
        <w:rPr>
          <w:rFonts w:ascii="Montserrat" w:eastAsia="Montserrat" w:hAnsi="Montserrat" w:cs="Montserrat"/>
          <w:b/>
          <w:color w:val="000000"/>
        </w:rPr>
        <w:t>DE PESSOA COM DEFICIÊNCIA</w:t>
      </w:r>
      <w:r w:rsidR="00E91A2D">
        <w:rPr>
          <w:rFonts w:ascii="Montserrat" w:eastAsia="Montserrat" w:hAnsi="Montserrat" w:cs="Montserrat"/>
          <w:b/>
          <w:color w:val="000000"/>
        </w:rPr>
        <w:t xml:space="preserve"> DA MESTRA OU MESTRE CONCORRENTE</w:t>
      </w:r>
    </w:p>
    <w:p w14:paraId="37908524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3E509A7C" w14:textId="0CC63AAD" w:rsidR="000646F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Eu,____________________________________________________________________________________, portador(a) do RG nº ________________________________, CPF nº ________________________________, DECLARO ser Pessoa com  Deficiência______________________________________________</w:t>
      </w:r>
      <w:r w:rsidR="00256B80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>(</w:t>
      </w:r>
      <w:r w:rsidR="00256B80">
        <w:rPr>
          <w:rFonts w:ascii="Montserrat" w:eastAsia="Montserrat" w:hAnsi="Montserrat" w:cs="Montserrat"/>
        </w:rPr>
        <w:t>i</w:t>
      </w:r>
      <w:r>
        <w:rPr>
          <w:rFonts w:ascii="Montserrat" w:eastAsia="Montserrat" w:hAnsi="Montserrat" w:cs="Montserrat"/>
        </w:rPr>
        <w:t>nformar natureza da deficiência), para fins de participação no edital</w:t>
      </w:r>
      <w:r w:rsidR="00EE745D">
        <w:rPr>
          <w:rFonts w:ascii="Montserrat" w:eastAsia="Montserrat" w:hAnsi="Montserrat" w:cs="Montserrat"/>
        </w:rPr>
        <w:t xml:space="preserve"> </w:t>
      </w:r>
      <w:r w:rsidR="00EE745D" w:rsidRPr="00EE745D">
        <w:rPr>
          <w:rFonts w:ascii="Montserrat" w:eastAsia="Montserrat" w:hAnsi="Montserrat" w:cs="Montserrat"/>
        </w:rPr>
        <w:t>PRÊMIO FUNARTE MESTRAS E MESTRES DAS ARTES 2023</w:t>
      </w:r>
      <w:r>
        <w:rPr>
          <w:rFonts w:ascii="Montserrat" w:eastAsia="Montserrat" w:hAnsi="Montserrat" w:cs="Montserrat"/>
        </w:rPr>
        <w:t>.</w:t>
      </w:r>
    </w:p>
    <w:p w14:paraId="354349CF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</w:p>
    <w:p w14:paraId="71735DF7" w14:textId="77777777" w:rsidR="000646F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Por ser verdade, assino a presente declaração e estou ciente de que a apresentação de declaração falsa pode acarretar desclassificação do edital e aplicação de sanções criminais.</w:t>
      </w:r>
    </w:p>
    <w:p w14:paraId="71E8CFC7" w14:textId="77777777" w:rsidR="000646FF" w:rsidRDefault="00000000">
      <w:pPr>
        <w:spacing w:before="120" w:after="120" w:line="360" w:lineRule="auto"/>
        <w:ind w:left="0" w:right="12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</w:t>
      </w:r>
    </w:p>
    <w:p w14:paraId="0B77F9A9" w14:textId="77777777" w:rsidR="000646FF" w:rsidRDefault="000646FF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14B17F52" w14:textId="77777777" w:rsidR="000646FF" w:rsidRDefault="00000000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Local, dia/mês/ano.</w:t>
      </w:r>
    </w:p>
    <w:p w14:paraId="786E25BB" w14:textId="77777777" w:rsidR="000646FF" w:rsidRDefault="000646FF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</w:p>
    <w:p w14:paraId="34AA78EF" w14:textId="77777777" w:rsidR="000646FF" w:rsidRDefault="000646FF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0AEE485D" w14:textId="77777777" w:rsidR="000646FF" w:rsidRDefault="000646FF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725ABB99" w14:textId="77777777" w:rsidR="000646FF" w:rsidRDefault="00000000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______________________________________</w:t>
      </w:r>
    </w:p>
    <w:p w14:paraId="1DDBD60B" w14:textId="77777777" w:rsidR="000646FF" w:rsidRDefault="00000000">
      <w:pPr>
        <w:spacing w:before="120" w:after="120" w:line="360" w:lineRule="auto"/>
        <w:ind w:left="0" w:right="120" w:hanging="2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ASSINATURA DO(A) DECLARANTE</w:t>
      </w:r>
    </w:p>
    <w:p w14:paraId="15AF2869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7BADF166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Montserrat" w:hAnsi="Montserrat" w:cs="Montserrat"/>
          <w:color w:val="000000"/>
        </w:rPr>
      </w:pPr>
    </w:p>
    <w:sectPr w:rsidR="000646FF">
      <w:headerReference w:type="default" r:id="rId8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BC8A" w14:textId="77777777" w:rsidR="004A5539" w:rsidRDefault="004A5539">
      <w:pPr>
        <w:spacing w:line="240" w:lineRule="auto"/>
        <w:ind w:left="0" w:hanging="2"/>
      </w:pPr>
      <w:r>
        <w:separator/>
      </w:r>
    </w:p>
  </w:endnote>
  <w:endnote w:type="continuationSeparator" w:id="0">
    <w:p w14:paraId="31808C2A" w14:textId="77777777" w:rsidR="004A5539" w:rsidRDefault="004A55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4160" w14:textId="77777777" w:rsidR="004A5539" w:rsidRDefault="004A5539">
      <w:pPr>
        <w:spacing w:line="240" w:lineRule="auto"/>
        <w:ind w:left="0" w:hanging="2"/>
      </w:pPr>
      <w:r>
        <w:separator/>
      </w:r>
    </w:p>
  </w:footnote>
  <w:footnote w:type="continuationSeparator" w:id="0">
    <w:p w14:paraId="2E34B7F0" w14:textId="77777777" w:rsidR="004A5539" w:rsidRDefault="004A55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42EF" w14:textId="77777777" w:rsidR="000646FF" w:rsidRDefault="00000000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E51DF3E" wp14:editId="45EE0F3C">
          <wp:extent cx="5753100" cy="97155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323"/>
    <w:multiLevelType w:val="hybridMultilevel"/>
    <w:tmpl w:val="AFD89686"/>
    <w:lvl w:ilvl="0" w:tplc="6FEAF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CC04639"/>
    <w:multiLevelType w:val="multilevel"/>
    <w:tmpl w:val="583097D2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185443776">
    <w:abstractNumId w:val="1"/>
  </w:num>
  <w:num w:numId="2" w16cid:durableId="16953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FF"/>
    <w:rsid w:val="00056067"/>
    <w:rsid w:val="000646FF"/>
    <w:rsid w:val="001D62BF"/>
    <w:rsid w:val="001F4ABF"/>
    <w:rsid w:val="0020726F"/>
    <w:rsid w:val="00256B80"/>
    <w:rsid w:val="00270F59"/>
    <w:rsid w:val="003F58FE"/>
    <w:rsid w:val="004426FB"/>
    <w:rsid w:val="004A3FB1"/>
    <w:rsid w:val="004A5539"/>
    <w:rsid w:val="004A7902"/>
    <w:rsid w:val="004B5486"/>
    <w:rsid w:val="005000C2"/>
    <w:rsid w:val="00627AB5"/>
    <w:rsid w:val="0070501E"/>
    <w:rsid w:val="007C1E25"/>
    <w:rsid w:val="007D6FDE"/>
    <w:rsid w:val="00964006"/>
    <w:rsid w:val="009C417F"/>
    <w:rsid w:val="00AC72E8"/>
    <w:rsid w:val="00AE2520"/>
    <w:rsid w:val="00AF276D"/>
    <w:rsid w:val="00B304BE"/>
    <w:rsid w:val="00BD79B6"/>
    <w:rsid w:val="00C150AC"/>
    <w:rsid w:val="00C30B62"/>
    <w:rsid w:val="00C736C9"/>
    <w:rsid w:val="00CE161D"/>
    <w:rsid w:val="00CE69BC"/>
    <w:rsid w:val="00CF7D98"/>
    <w:rsid w:val="00D8556C"/>
    <w:rsid w:val="00E20B3C"/>
    <w:rsid w:val="00E91A2D"/>
    <w:rsid w:val="00ED758E"/>
    <w:rsid w:val="00EE745D"/>
    <w:rsid w:val="00F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ED1A"/>
  <w15:docId w15:val="{2E77AE5D-47AF-4DBD-9F23-09C2A80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pmH89J49nMCCJNrTrhnP9OnZA==">CgMxLjAyCWguMzBqMHpsbDgAciExT21mbWE5TkNwNGpvVzJDQUZtLVVLOFpQbHE1d01YcFU=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Lais Santos de Almeida</dc:creator>
  <cp:lastModifiedBy>Credenciamento Capacitacao</cp:lastModifiedBy>
  <cp:revision>2</cp:revision>
  <dcterms:created xsi:type="dcterms:W3CDTF">2023-07-19T21:13:00Z</dcterms:created>
  <dcterms:modified xsi:type="dcterms:W3CDTF">2023-07-19T21:13:00Z</dcterms:modified>
</cp:coreProperties>
</file>