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DCB19" w14:textId="783EA77E" w:rsidR="58501B0C" w:rsidRDefault="58501B0C" w:rsidP="5D6033C6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 w:themeColor="text1"/>
        </w:rPr>
      </w:pPr>
      <w:r w:rsidRPr="5D6033C6">
        <w:rPr>
          <w:rFonts w:ascii="Calibri" w:eastAsia="Calibri" w:hAnsi="Calibri" w:cs="Calibri"/>
          <w:b/>
          <w:bCs/>
          <w:color w:val="000000" w:themeColor="text1"/>
        </w:rPr>
        <w:t xml:space="preserve">POLÍTICA NACIONAL DAS ARTES </w:t>
      </w:r>
    </w:p>
    <w:p w14:paraId="3ED6EE57" w14:textId="078D490C" w:rsidR="58501B0C" w:rsidRDefault="58501B0C" w:rsidP="5D6033C6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 w:themeColor="text1"/>
        </w:rPr>
      </w:pPr>
      <w:r w:rsidRPr="5D6033C6">
        <w:rPr>
          <w:rFonts w:ascii="Calibri" w:eastAsia="Calibri" w:hAnsi="Calibri" w:cs="Calibri"/>
          <w:b/>
          <w:bCs/>
          <w:color w:val="000000" w:themeColor="text1"/>
        </w:rPr>
        <w:t>BOLSA FUNARTE DE APOIO A AÇÕES ARTÍSTICAS CONTINUADAS 2024 – PROGRAMA RETOMADA CULTURAL RS</w:t>
      </w:r>
    </w:p>
    <w:p w14:paraId="2EAFE63C" w14:textId="65D1002B" w:rsidR="5D6033C6" w:rsidRDefault="5D6033C6" w:rsidP="5D6033C6">
      <w:pPr>
        <w:spacing w:line="240" w:lineRule="auto"/>
        <w:ind w:left="0" w:hanging="2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3D87405C" w14:textId="62908187" w:rsidR="0002615B" w:rsidRPr="006F7032" w:rsidRDefault="0002615B" w:rsidP="0002615B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>ANEXO II</w:t>
      </w:r>
    </w:p>
    <w:p w14:paraId="08BCE091" w14:textId="77777777" w:rsidR="0002615B" w:rsidRPr="006F7032" w:rsidRDefault="0002615B" w:rsidP="0002615B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 xml:space="preserve">AUTODECLARAÇÃO </w:t>
      </w:r>
      <w:r w:rsidRPr="006F7032">
        <w:rPr>
          <w:rFonts w:ascii="Calibri" w:eastAsia="Calibri" w:hAnsi="Calibri" w:cs="Calibri"/>
          <w:b/>
          <w:color w:val="000000"/>
        </w:rPr>
        <w:t>DE PESSOA COM DEFICIÊNCIA</w:t>
      </w:r>
    </w:p>
    <w:p w14:paraId="50FFD7AB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0E7BC9D" w14:textId="7669D231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Eu,____________________________________________________________________________________, portador(a) do RG nº ________________________________, CPF nº ________________________________, DECLARO ser Pessoa com  Deficiência______________________________________________(</w:t>
      </w:r>
      <w:r w:rsidR="008C39B3">
        <w:rPr>
          <w:rFonts w:ascii="Calibri" w:eastAsia="Calibri" w:hAnsi="Calibri" w:cs="Calibri"/>
        </w:rPr>
        <w:t>I</w:t>
      </w:r>
      <w:r w:rsidRPr="006F7032">
        <w:rPr>
          <w:rFonts w:ascii="Calibri" w:eastAsia="Calibri" w:hAnsi="Calibri" w:cs="Calibri"/>
        </w:rPr>
        <w:t xml:space="preserve">nformar natureza da deficiência), para fins de participação no edital </w:t>
      </w:r>
      <w:r w:rsidR="008C39B3" w:rsidRPr="008C39B3">
        <w:rPr>
          <w:rFonts w:ascii="Calibri" w:eastAsia="Calibri" w:hAnsi="Calibri" w:cs="Calibri"/>
          <w:bCs/>
        </w:rPr>
        <w:t>BOLSA FUNARTE DE APOIO A AÇÕES CONTINUADAS 2024 – PROGRAMA RETOMADA CULTURAL RS</w:t>
      </w:r>
      <w:r w:rsidR="008C39B3">
        <w:rPr>
          <w:rFonts w:ascii="Calibri" w:eastAsia="Calibri" w:hAnsi="Calibri" w:cs="Calibri"/>
          <w:bCs/>
        </w:rPr>
        <w:t>.</w:t>
      </w:r>
    </w:p>
    <w:p w14:paraId="253B841E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Por ser verdade, assino a presente declaração e estou ciente de que a apresentação de declaração falsa pode acarretar desclassificação do edital e aplicação de sanções criminais.</w:t>
      </w:r>
    </w:p>
    <w:p w14:paraId="77483C66" w14:textId="77777777" w:rsidR="0002615B" w:rsidRPr="006F7032" w:rsidRDefault="0002615B" w:rsidP="0002615B">
      <w:pPr>
        <w:spacing w:line="240" w:lineRule="auto"/>
        <w:ind w:left="0" w:right="12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 xml:space="preserve">  </w:t>
      </w:r>
    </w:p>
    <w:p w14:paraId="29421C87" w14:textId="77777777" w:rsidR="0002615B" w:rsidRPr="006F7032" w:rsidRDefault="0002615B" w:rsidP="0002615B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684D2A1A" w14:textId="77777777" w:rsidR="0002615B" w:rsidRPr="006F7032" w:rsidRDefault="0002615B" w:rsidP="0002615B">
      <w:pPr>
        <w:tabs>
          <w:tab w:val="left" w:pos="5295"/>
        </w:tabs>
        <w:spacing w:line="240" w:lineRule="auto"/>
        <w:ind w:left="0" w:hanging="2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Local, dia/mês/ano.</w:t>
      </w:r>
    </w:p>
    <w:p w14:paraId="73551716" w14:textId="77777777" w:rsidR="0002615B" w:rsidRPr="006F7032" w:rsidRDefault="0002615B" w:rsidP="0002615B">
      <w:pPr>
        <w:tabs>
          <w:tab w:val="left" w:pos="5295"/>
        </w:tabs>
        <w:spacing w:line="240" w:lineRule="auto"/>
        <w:ind w:left="0" w:hanging="2"/>
        <w:rPr>
          <w:rFonts w:ascii="Calibri" w:eastAsia="Calibri" w:hAnsi="Calibri" w:cs="Calibri"/>
        </w:rPr>
      </w:pPr>
    </w:p>
    <w:p w14:paraId="2263998F" w14:textId="77777777" w:rsidR="0002615B" w:rsidRPr="006F7032" w:rsidRDefault="0002615B" w:rsidP="0002615B">
      <w:pPr>
        <w:tabs>
          <w:tab w:val="left" w:pos="5295"/>
        </w:tabs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6206D272" w14:textId="77777777" w:rsidR="0002615B" w:rsidRPr="006F7032" w:rsidRDefault="0002615B" w:rsidP="0002615B">
      <w:pPr>
        <w:tabs>
          <w:tab w:val="left" w:pos="5295"/>
        </w:tabs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3AC454E7" w14:textId="77777777" w:rsidR="0002615B" w:rsidRPr="006F7032" w:rsidRDefault="0002615B" w:rsidP="0002615B">
      <w:pPr>
        <w:tabs>
          <w:tab w:val="left" w:pos="5295"/>
        </w:tabs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______________________________________</w:t>
      </w:r>
    </w:p>
    <w:p w14:paraId="18F9F491" w14:textId="77777777" w:rsidR="0002615B" w:rsidRPr="006F7032" w:rsidRDefault="0002615B" w:rsidP="0002615B">
      <w:pPr>
        <w:spacing w:line="240" w:lineRule="auto"/>
        <w:ind w:left="0" w:right="12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ASSINATURA DO(A) DECLARANTE</w:t>
      </w:r>
    </w:p>
    <w:p w14:paraId="48281F90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464FBCB1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C06A2EC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25A522A9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B2F68AA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74CF0F3B" w14:textId="77777777" w:rsidR="0002615B" w:rsidRPr="006F7032" w:rsidRDefault="0002615B" w:rsidP="000261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6884398" w14:textId="77777777" w:rsidR="0002615B" w:rsidRPr="006F7032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7495ED1E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36B67C01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1BFFF9E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DBE0E4B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F370812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D3D768E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9F9DB2A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15988DD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72E45F5F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3E2BBE97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2F3B8318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920FA33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212B3F23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321D591" w14:textId="77777777" w:rsidR="0002615B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40AE9D4" w14:textId="77777777" w:rsidR="0002615B" w:rsidRPr="006F7032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1B92ECE" w14:textId="77777777" w:rsidR="0002615B" w:rsidRPr="006F7032" w:rsidRDefault="0002615B" w:rsidP="0002615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sectPr w:rsidR="0002615B" w:rsidRPr="006F7032">
      <w:headerReference w:type="default" r:id="rId10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14207" w14:textId="77777777" w:rsidR="00535268" w:rsidRDefault="00535268">
      <w:pPr>
        <w:spacing w:line="240" w:lineRule="auto"/>
        <w:ind w:left="0" w:hanging="2"/>
      </w:pPr>
      <w:r>
        <w:separator/>
      </w:r>
    </w:p>
  </w:endnote>
  <w:endnote w:type="continuationSeparator" w:id="0">
    <w:p w14:paraId="3C579DDB" w14:textId="77777777" w:rsidR="00535268" w:rsidRDefault="005352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1EB5F" w14:textId="77777777" w:rsidR="00535268" w:rsidRDefault="00535268">
      <w:pPr>
        <w:spacing w:line="240" w:lineRule="auto"/>
        <w:ind w:left="0" w:hanging="2"/>
      </w:pPr>
      <w:r>
        <w:separator/>
      </w:r>
    </w:p>
  </w:footnote>
  <w:footnote w:type="continuationSeparator" w:id="0">
    <w:p w14:paraId="7D3D1AF2" w14:textId="77777777" w:rsidR="00535268" w:rsidRDefault="005352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C3C2E" w14:textId="156B9570" w:rsidR="00EE6122" w:rsidRDefault="00873A8A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9B417A">
      <w:rPr>
        <w:noProof/>
        <w:color w:val="000000"/>
      </w:rPr>
      <w:drawing>
        <wp:inline distT="0" distB="0" distL="0" distR="0" wp14:anchorId="58172677" wp14:editId="6E03734F">
          <wp:extent cx="575310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206467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02615B"/>
    <w:rsid w:val="000F639A"/>
    <w:rsid w:val="00273877"/>
    <w:rsid w:val="002E7B36"/>
    <w:rsid w:val="00535268"/>
    <w:rsid w:val="00752096"/>
    <w:rsid w:val="00873A8A"/>
    <w:rsid w:val="008A3B94"/>
    <w:rsid w:val="008C3111"/>
    <w:rsid w:val="008C39B3"/>
    <w:rsid w:val="009B417A"/>
    <w:rsid w:val="00A016E7"/>
    <w:rsid w:val="00A209F0"/>
    <w:rsid w:val="00A9140F"/>
    <w:rsid w:val="00B54CE4"/>
    <w:rsid w:val="00C17D06"/>
    <w:rsid w:val="00C51844"/>
    <w:rsid w:val="00EE6122"/>
    <w:rsid w:val="58501B0C"/>
    <w:rsid w:val="5D6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9ECF"/>
  <w15:chartTrackingRefBased/>
  <w15:docId w15:val="{264925EB-DA45-434F-9489-6EF22344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7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17A"/>
    <w:pPr>
      <w:ind w:left="708"/>
    </w:pPr>
  </w:style>
  <w:style w:type="paragraph" w:customStyle="1" w:styleId="paragraph">
    <w:name w:val="paragraph"/>
    <w:basedOn w:val="Normal"/>
    <w:rsid w:val="009B417A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9B417A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sid w:val="009B417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c564fa-5f55-4428-9933-5675075261b1">
      <Terms xmlns="http://schemas.microsoft.com/office/infopath/2007/PartnerControls"/>
    </lcf76f155ced4ddcb4097134ff3c332f>
    <TaxCatchAll xmlns="201a4ed8-dc57-41d8-9ac3-ec773e2cff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D3B4F95E7194084D37EDE88FF299F" ma:contentTypeVersion="10" ma:contentTypeDescription="Create a new document." ma:contentTypeScope="" ma:versionID="f26dbef0afdf8221195838eed633a3af">
  <xsd:schema xmlns:xsd="http://www.w3.org/2001/XMLSchema" xmlns:xs="http://www.w3.org/2001/XMLSchema" xmlns:p="http://schemas.microsoft.com/office/2006/metadata/properties" xmlns:ns2="83c564fa-5f55-4428-9933-5675075261b1" xmlns:ns3="201a4ed8-dc57-41d8-9ac3-ec773e2cffcf" targetNamespace="http://schemas.microsoft.com/office/2006/metadata/properties" ma:root="true" ma:fieldsID="8abac9ddb52bd2c811ccea42cee9f555" ns2:_="" ns3:_="">
    <xsd:import namespace="83c564fa-5f55-4428-9933-5675075261b1"/>
    <xsd:import namespace="201a4ed8-dc57-41d8-9ac3-ec773e2cf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64fa-5f55-4428-9933-567507526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a4ed8-dc57-41d8-9ac3-ec773e2cff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ad018b-0dfa-42d6-a944-d3c369138ef6}" ma:internalName="TaxCatchAll" ma:showField="CatchAllData" ma:web="201a4ed8-dc57-41d8-9ac3-ec773e2cf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966A4-D147-49B1-B385-67B6E6FCA5DB}">
  <ds:schemaRefs>
    <ds:schemaRef ds:uri="http://schemas.microsoft.com/office/2006/metadata/properties"/>
    <ds:schemaRef ds:uri="http://schemas.microsoft.com/office/infopath/2007/PartnerControls"/>
    <ds:schemaRef ds:uri="83c564fa-5f55-4428-9933-5675075261b1"/>
    <ds:schemaRef ds:uri="201a4ed8-dc57-41d8-9ac3-ec773e2cffcf"/>
  </ds:schemaRefs>
</ds:datastoreItem>
</file>

<file path=customXml/itemProps2.xml><?xml version="1.0" encoding="utf-8"?>
<ds:datastoreItem xmlns:ds="http://schemas.openxmlformats.org/officeDocument/2006/customXml" ds:itemID="{266DFE70-2903-4317-A1E2-4DF7F45A8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DFBFD-8606-4114-9818-4E3DD6DB8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564fa-5f55-4428-9933-5675075261b1"/>
    <ds:schemaRef ds:uri="201a4ed8-dc57-41d8-9ac3-ec773e2cf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Mendes Serique</dc:creator>
  <cp:keywords/>
  <dc:description/>
  <cp:lastModifiedBy>Rafaela Mendes Serique</cp:lastModifiedBy>
  <cp:revision>2</cp:revision>
  <dcterms:created xsi:type="dcterms:W3CDTF">2024-07-19T20:01:00Z</dcterms:created>
  <dcterms:modified xsi:type="dcterms:W3CDTF">2024-07-19T20:01:00Z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0x010100D14D3B4F95E7194084D37EDE88FF299F</vt:lpwstr>
  </property>
  <property fmtid="{D5CDD505-2E9C-101B-9397-08002B2CF9AE}" pid="3" name="MediaServiceImageTags">
    <vt:lpwstr/>
  </property>
</Properties>
</file>