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CIRCO CAREQUINHA 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___________________________________________________________, portador(a) do RG nº ___________________, CPF nº ________________________________, DECLARO para fins de participação no EDITAL BOLSA FUNARTE DE CIRCO CAREQUINHA 2023 que sou ______________________________________(informar se é NEGRO OU INDÍGENA).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RDbTvfXIwf81BjXqoPdxM6uUMg==">AMUW2mWcj5DHcaxyQZkTC8wqhdVksZuqD5cU/cbfs90FG8AKojX43m9RDntlScG1+sfyHuCvFJs7KoiXr0I6bpRt2JqgcuR4OeAdsy0SDfMj3TzNgcqfUao=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2023-11-09T14:18:00Z</dcterms:created>
  <dc:creator>FUNARTE_CIRCO</dc:creator>
</cp:coreProperties>
</file>