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D524" w14:textId="77777777" w:rsidR="006725B0" w:rsidRPr="00181081" w:rsidRDefault="000B035C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  <w:r w:rsidRPr="0011439E">
        <w:rPr>
          <w:rFonts w:ascii="Montserrat" w:eastAsia="Calibri" w:hAnsi="Montserrat" w:cs="Calibri"/>
          <w:b/>
          <w:sz w:val="20"/>
          <w:szCs w:val="20"/>
        </w:rPr>
        <w:t>PO</w:t>
      </w:r>
      <w:r w:rsidRPr="00181081">
        <w:rPr>
          <w:rFonts w:ascii="Montserrat" w:eastAsia="Calibri" w:hAnsi="Montserrat" w:cs="Calibri"/>
          <w:b/>
          <w:sz w:val="22"/>
          <w:szCs w:val="22"/>
        </w:rPr>
        <w:t>LÍTICA NACIONAL DAS ARTES</w:t>
      </w:r>
    </w:p>
    <w:p w14:paraId="672283F8" w14:textId="77777777" w:rsidR="006725B0" w:rsidRPr="00181081" w:rsidRDefault="000B035C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Quattrocento Sans" w:hAnsi="Montserrat" w:cs="Quattrocento Sans"/>
          <w:color w:val="000000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FUNARTE RETOMADA 2023 - CIRCO</w:t>
      </w:r>
    </w:p>
    <w:p w14:paraId="322D9C48" w14:textId="77777777" w:rsidR="006725B0" w:rsidRPr="00181081" w:rsidRDefault="000B035C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ANEXO I</w:t>
      </w:r>
    </w:p>
    <w:p w14:paraId="1AD1522C" w14:textId="77777777" w:rsidR="006725B0" w:rsidRPr="00181081" w:rsidRDefault="000B035C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DECLARAÇÃO DE INDICAÇÃO DE PESSOA FÍSICA COMO RESPONSÁVEL LEGAL POR GRUPO OU COLETIVO CULTURAL SEM CONSTITUIÇÃO JURÍDICA</w:t>
      </w:r>
    </w:p>
    <w:p w14:paraId="6B4A178E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14769DEC" w14:textId="77777777" w:rsidR="006725B0" w:rsidRPr="00181081" w:rsidRDefault="000B035C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 xml:space="preserve">Nós, membros do (a) _________________________________________________, declaramos que, em reunião realizada no dia ________, do mês de ___________  do ano de __________, decidimos apresentar a inscrição da iniciativa cultural de nome: ______________________________________________________________________________________________________________________________________________________ para o edital </w:t>
      </w:r>
      <w:r w:rsidRPr="00181081">
        <w:rPr>
          <w:rFonts w:ascii="Montserrat" w:eastAsia="Calibri" w:hAnsi="Montserrat" w:cs="Calibri"/>
          <w:b/>
          <w:sz w:val="22"/>
          <w:szCs w:val="22"/>
        </w:rPr>
        <w:t>FUNARTE RETOMADA 2023 - CIRCO</w:t>
      </w:r>
      <w:r w:rsidRPr="00181081">
        <w:rPr>
          <w:rFonts w:ascii="Montserrat" w:eastAsia="Calibri" w:hAnsi="Montserrat" w:cs="Calibri"/>
          <w:sz w:val="22"/>
          <w:szCs w:val="22"/>
        </w:rPr>
        <w:t xml:space="preserve">. </w:t>
      </w:r>
    </w:p>
    <w:p w14:paraId="2595199D" w14:textId="77777777" w:rsidR="006725B0" w:rsidRPr="00181081" w:rsidRDefault="000B035C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Nesta reunião, nomeamos o(a) Sr.(a)_______________________________________________________________________, RG: _________________, Órgão emissor: ____________, CPF: ________________________, como nosso(a) representante e responsável pela inscrição da iniciativa que concorrerá ao apoio financeiro, bem como para receber o pagamento do recurso em nosso nome.</w:t>
      </w:r>
    </w:p>
    <w:p w14:paraId="64045C52" w14:textId="77777777" w:rsidR="006725B0" w:rsidRPr="00181081" w:rsidRDefault="006725B0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1656B026" w14:textId="77777777" w:rsidR="006725B0" w:rsidRPr="00181081" w:rsidRDefault="000B035C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Autorizamos o(a) representante acima indicado(a) a efetuar a inscrição da iniciativa, a receber o Apoio Financeiro e a apresentar o relatório descritivo nos termos do Edital.</w:t>
      </w:r>
    </w:p>
    <w:p w14:paraId="16B06D09" w14:textId="77777777" w:rsidR="006725B0" w:rsidRPr="00181081" w:rsidRDefault="006725B0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0953B3D6" w14:textId="77777777" w:rsidR="006725B0" w:rsidRPr="00181081" w:rsidRDefault="000B035C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Nesses termos, estamos cientes que, caso a iniciativa venha a ser selecionada, os recursos do Apoio Financeiro serão depositados exclusivamente em conta bancária a ser oportunamente indicada pelo(a) representante indicado(a) e reconhecido(a) nesta declaração.</w:t>
      </w:r>
    </w:p>
    <w:p w14:paraId="6B26C9BE" w14:textId="77777777" w:rsidR="006725B0" w:rsidRPr="00181081" w:rsidRDefault="006725B0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4A167648" w14:textId="77777777" w:rsidR="006725B0" w:rsidRPr="00181081" w:rsidRDefault="000B035C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Estamos cientes que a Fundação Nacional de Artes não se responsabilizará se o(a) representante indicado(a) pelo Grupo ou Coletivo Cultural fizer destinação dos recursos do apoio financeiro em desacordo com o pactuado com os demais membros, ou por qualquer outra irregularidade praticada na destinação dos recursos, e que o(a) representante indicado(a) responderá, na forma da legislação civil, em casos de desvio de recursos ou outras irregularidades.</w:t>
      </w:r>
    </w:p>
    <w:p w14:paraId="5AC49686" w14:textId="77777777" w:rsidR="006725B0" w:rsidRPr="00181081" w:rsidRDefault="006725B0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42CF81E0" w14:textId="77777777" w:rsidR="006725B0" w:rsidRPr="00181081" w:rsidRDefault="000B035C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Declaramos ter ciência de todas as regras do Edital e estarmos de acordo com seus termos</w:t>
      </w:r>
    </w:p>
    <w:p w14:paraId="2DB63722" w14:textId="77777777" w:rsidR="006725B0" w:rsidRPr="00181081" w:rsidRDefault="006725B0" w:rsidP="00E00A8A">
      <w:pPr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426DD524" w14:textId="77777777" w:rsidR="006725B0" w:rsidRPr="00181081" w:rsidRDefault="000B035C" w:rsidP="00E00A8A">
      <w:pPr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Obs.: Só serão válidas as assinaturas de pessoas maiores de 18 anos e que sejam integrantes do Grupo Ou Coletivo Cultural.</w:t>
      </w:r>
    </w:p>
    <w:p w14:paraId="0A968BFD" w14:textId="77777777" w:rsidR="006725B0" w:rsidRPr="00181081" w:rsidRDefault="006725B0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4C852E71" w14:textId="77777777" w:rsidR="006725B0" w:rsidRPr="00181081" w:rsidRDefault="000B035C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Membros integrantes maiores de 18 anos:</w:t>
      </w:r>
    </w:p>
    <w:p w14:paraId="2C539478" w14:textId="77777777" w:rsidR="006725B0" w:rsidRPr="00181081" w:rsidRDefault="006725B0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tbl>
      <w:tblPr>
        <w:tblStyle w:val="aff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6725B0" w:rsidRPr="00181081" w14:paraId="7764A266" w14:textId="77777777">
        <w:tc>
          <w:tcPr>
            <w:tcW w:w="9322" w:type="dxa"/>
            <w:gridSpan w:val="2"/>
          </w:tcPr>
          <w:p w14:paraId="1D739D42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1. Nome:</w:t>
            </w:r>
          </w:p>
        </w:tc>
      </w:tr>
      <w:tr w:rsidR="006725B0" w:rsidRPr="00181081" w14:paraId="4DDB2323" w14:textId="77777777">
        <w:tc>
          <w:tcPr>
            <w:tcW w:w="4644" w:type="dxa"/>
          </w:tcPr>
          <w:p w14:paraId="6AB71073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0BFEED1D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6725B0" w:rsidRPr="00181081" w14:paraId="63647796" w14:textId="77777777">
        <w:tc>
          <w:tcPr>
            <w:tcW w:w="4644" w:type="dxa"/>
          </w:tcPr>
          <w:p w14:paraId="6ADFD8FE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28947BF7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6725B0" w:rsidRPr="00181081" w14:paraId="3978E41F" w14:textId="77777777">
        <w:tc>
          <w:tcPr>
            <w:tcW w:w="9322" w:type="dxa"/>
            <w:gridSpan w:val="2"/>
          </w:tcPr>
          <w:p w14:paraId="204CB2ED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lastRenderedPageBreak/>
              <w:t>Assinatura:</w:t>
            </w:r>
          </w:p>
        </w:tc>
      </w:tr>
      <w:tr w:rsidR="006725B0" w:rsidRPr="00181081" w14:paraId="054E4094" w14:textId="77777777">
        <w:tc>
          <w:tcPr>
            <w:tcW w:w="9322" w:type="dxa"/>
            <w:gridSpan w:val="2"/>
          </w:tcPr>
          <w:p w14:paraId="6DD451AD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2. Nome:</w:t>
            </w:r>
          </w:p>
        </w:tc>
      </w:tr>
      <w:tr w:rsidR="006725B0" w:rsidRPr="00181081" w14:paraId="08B20ACF" w14:textId="77777777">
        <w:tc>
          <w:tcPr>
            <w:tcW w:w="4644" w:type="dxa"/>
          </w:tcPr>
          <w:p w14:paraId="26102271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54061720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6725B0" w:rsidRPr="00181081" w14:paraId="4F3C71E8" w14:textId="77777777">
        <w:tc>
          <w:tcPr>
            <w:tcW w:w="4644" w:type="dxa"/>
          </w:tcPr>
          <w:p w14:paraId="3155550E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31ACDA38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6725B0" w:rsidRPr="00181081" w14:paraId="1098592F" w14:textId="77777777">
        <w:tc>
          <w:tcPr>
            <w:tcW w:w="9322" w:type="dxa"/>
            <w:gridSpan w:val="2"/>
          </w:tcPr>
          <w:p w14:paraId="5CEAA9C5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Assinatura:</w:t>
            </w:r>
          </w:p>
          <w:p w14:paraId="317FD843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3FA2278E" w14:textId="77777777" w:rsidR="006725B0" w:rsidRPr="00181081" w:rsidRDefault="006725B0" w:rsidP="00E00A8A">
      <w:pPr>
        <w:ind w:left="0" w:hanging="2"/>
        <w:rPr>
          <w:rFonts w:ascii="Montserrat" w:hAnsi="Montserrat"/>
          <w:sz w:val="22"/>
          <w:szCs w:val="22"/>
        </w:rPr>
      </w:pPr>
    </w:p>
    <w:p w14:paraId="4AD4575D" w14:textId="77777777" w:rsidR="006725B0" w:rsidRPr="00181081" w:rsidRDefault="006725B0" w:rsidP="00E00A8A">
      <w:pPr>
        <w:ind w:left="0" w:hanging="2"/>
        <w:rPr>
          <w:rFonts w:ascii="Montserrat" w:hAnsi="Montserrat"/>
          <w:sz w:val="22"/>
          <w:szCs w:val="22"/>
        </w:rPr>
      </w:pPr>
    </w:p>
    <w:tbl>
      <w:tblPr>
        <w:tblStyle w:val="aff0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6725B0" w:rsidRPr="00181081" w14:paraId="5D6C6B7E" w14:textId="77777777">
        <w:tc>
          <w:tcPr>
            <w:tcW w:w="9322" w:type="dxa"/>
            <w:gridSpan w:val="2"/>
          </w:tcPr>
          <w:p w14:paraId="4F287063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3. Nome:</w:t>
            </w:r>
          </w:p>
        </w:tc>
      </w:tr>
      <w:tr w:rsidR="006725B0" w:rsidRPr="00181081" w14:paraId="756EEA41" w14:textId="77777777">
        <w:tc>
          <w:tcPr>
            <w:tcW w:w="4644" w:type="dxa"/>
          </w:tcPr>
          <w:p w14:paraId="23649F56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6641628F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6725B0" w:rsidRPr="00181081" w14:paraId="47EDBB54" w14:textId="77777777">
        <w:tc>
          <w:tcPr>
            <w:tcW w:w="4644" w:type="dxa"/>
          </w:tcPr>
          <w:p w14:paraId="3B1DA571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7B60B431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6725B0" w:rsidRPr="00181081" w14:paraId="3863B194" w14:textId="77777777">
        <w:tc>
          <w:tcPr>
            <w:tcW w:w="9322" w:type="dxa"/>
            <w:gridSpan w:val="2"/>
          </w:tcPr>
          <w:p w14:paraId="0638655A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Assinatura:</w:t>
            </w:r>
          </w:p>
          <w:p w14:paraId="3C94ED63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63A04099" w14:textId="77777777" w:rsidR="006725B0" w:rsidRPr="00181081" w:rsidRDefault="006725B0" w:rsidP="00E00A8A">
      <w:pPr>
        <w:ind w:left="0" w:hanging="2"/>
        <w:rPr>
          <w:rFonts w:ascii="Montserrat" w:hAnsi="Montserrat"/>
          <w:sz w:val="22"/>
          <w:szCs w:val="22"/>
        </w:rPr>
      </w:pPr>
    </w:p>
    <w:p w14:paraId="15DB1283" w14:textId="77777777" w:rsidR="006725B0" w:rsidRPr="00181081" w:rsidRDefault="006725B0" w:rsidP="00E00A8A">
      <w:pPr>
        <w:ind w:left="0" w:hanging="2"/>
        <w:rPr>
          <w:rFonts w:ascii="Montserrat" w:hAnsi="Montserrat"/>
          <w:sz w:val="22"/>
          <w:szCs w:val="22"/>
        </w:rPr>
      </w:pPr>
    </w:p>
    <w:tbl>
      <w:tblPr>
        <w:tblStyle w:val="aff1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6725B0" w:rsidRPr="00181081" w14:paraId="1991547E" w14:textId="77777777">
        <w:tc>
          <w:tcPr>
            <w:tcW w:w="9322" w:type="dxa"/>
            <w:gridSpan w:val="2"/>
          </w:tcPr>
          <w:p w14:paraId="1061F8C5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4. Nome:</w:t>
            </w:r>
          </w:p>
        </w:tc>
      </w:tr>
      <w:tr w:rsidR="006725B0" w:rsidRPr="00181081" w14:paraId="451BD238" w14:textId="77777777">
        <w:tc>
          <w:tcPr>
            <w:tcW w:w="4644" w:type="dxa"/>
          </w:tcPr>
          <w:p w14:paraId="77631EB7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309E547B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6725B0" w:rsidRPr="00181081" w14:paraId="3C9AB9A1" w14:textId="77777777">
        <w:tc>
          <w:tcPr>
            <w:tcW w:w="4644" w:type="dxa"/>
          </w:tcPr>
          <w:p w14:paraId="575C7886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11887FC7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6725B0" w:rsidRPr="00181081" w14:paraId="157DED13" w14:textId="77777777">
        <w:tc>
          <w:tcPr>
            <w:tcW w:w="9322" w:type="dxa"/>
            <w:gridSpan w:val="2"/>
          </w:tcPr>
          <w:p w14:paraId="16D02225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Assinatura:</w:t>
            </w:r>
          </w:p>
          <w:p w14:paraId="49BA91F3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1AFCA48E" w14:textId="77777777" w:rsidR="006725B0" w:rsidRPr="00181081" w:rsidRDefault="006725B0" w:rsidP="00E00A8A">
      <w:pPr>
        <w:ind w:left="0" w:hanging="2"/>
        <w:rPr>
          <w:rFonts w:ascii="Montserrat" w:hAnsi="Montserrat"/>
          <w:sz w:val="22"/>
          <w:szCs w:val="22"/>
        </w:rPr>
      </w:pPr>
    </w:p>
    <w:p w14:paraId="6941AD55" w14:textId="77777777" w:rsidR="006725B0" w:rsidRPr="00181081" w:rsidRDefault="006725B0" w:rsidP="00E00A8A">
      <w:pPr>
        <w:ind w:left="0" w:hanging="2"/>
        <w:rPr>
          <w:rFonts w:ascii="Montserrat" w:hAnsi="Montserrat"/>
          <w:sz w:val="22"/>
          <w:szCs w:val="22"/>
        </w:rPr>
      </w:pPr>
    </w:p>
    <w:tbl>
      <w:tblPr>
        <w:tblStyle w:val="aff2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6725B0" w:rsidRPr="00181081" w14:paraId="74FBCC43" w14:textId="77777777">
        <w:tc>
          <w:tcPr>
            <w:tcW w:w="9322" w:type="dxa"/>
            <w:gridSpan w:val="2"/>
          </w:tcPr>
          <w:p w14:paraId="17A3763D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5. Nome:</w:t>
            </w:r>
          </w:p>
        </w:tc>
      </w:tr>
      <w:tr w:rsidR="006725B0" w:rsidRPr="00181081" w14:paraId="025EBD19" w14:textId="77777777">
        <w:tc>
          <w:tcPr>
            <w:tcW w:w="4644" w:type="dxa"/>
          </w:tcPr>
          <w:p w14:paraId="7AD818D4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4F3D6BD5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6725B0" w:rsidRPr="00181081" w14:paraId="13724B02" w14:textId="77777777">
        <w:tc>
          <w:tcPr>
            <w:tcW w:w="4644" w:type="dxa"/>
          </w:tcPr>
          <w:p w14:paraId="07891F15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327A288C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6725B0" w:rsidRPr="00181081" w14:paraId="0E633675" w14:textId="77777777">
        <w:tc>
          <w:tcPr>
            <w:tcW w:w="9322" w:type="dxa"/>
            <w:gridSpan w:val="2"/>
          </w:tcPr>
          <w:p w14:paraId="22B4533F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Assinatura:</w:t>
            </w:r>
          </w:p>
          <w:p w14:paraId="7AEA6CF7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0F2CE5F9" w14:textId="77777777" w:rsidR="006725B0" w:rsidRPr="00181081" w:rsidRDefault="006725B0" w:rsidP="00E00A8A">
      <w:pPr>
        <w:ind w:left="0" w:hanging="2"/>
        <w:rPr>
          <w:rFonts w:ascii="Montserrat" w:hAnsi="Montserrat"/>
          <w:sz w:val="22"/>
          <w:szCs w:val="22"/>
        </w:rPr>
      </w:pPr>
    </w:p>
    <w:p w14:paraId="487F2F2A" w14:textId="77777777" w:rsidR="006725B0" w:rsidRPr="00181081" w:rsidRDefault="006725B0" w:rsidP="00E00A8A">
      <w:pPr>
        <w:ind w:left="0" w:hanging="2"/>
        <w:rPr>
          <w:rFonts w:ascii="Montserrat" w:hAnsi="Montserrat"/>
          <w:sz w:val="22"/>
          <w:szCs w:val="22"/>
        </w:rPr>
      </w:pPr>
    </w:p>
    <w:tbl>
      <w:tblPr>
        <w:tblStyle w:val="aff3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6725B0" w:rsidRPr="00181081" w14:paraId="29ECB5F2" w14:textId="77777777">
        <w:tc>
          <w:tcPr>
            <w:tcW w:w="9322" w:type="dxa"/>
            <w:gridSpan w:val="2"/>
          </w:tcPr>
          <w:p w14:paraId="52413074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6. Nome:</w:t>
            </w:r>
          </w:p>
        </w:tc>
      </w:tr>
      <w:tr w:rsidR="006725B0" w:rsidRPr="00181081" w14:paraId="48AF5A9F" w14:textId="77777777">
        <w:tc>
          <w:tcPr>
            <w:tcW w:w="4644" w:type="dxa"/>
          </w:tcPr>
          <w:p w14:paraId="790CDCA7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7D79E767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6725B0" w:rsidRPr="00181081" w14:paraId="53B9A298" w14:textId="77777777">
        <w:tc>
          <w:tcPr>
            <w:tcW w:w="4644" w:type="dxa"/>
          </w:tcPr>
          <w:p w14:paraId="0A345783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150DF696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6725B0" w:rsidRPr="00181081" w14:paraId="4F9554AE" w14:textId="77777777">
        <w:tc>
          <w:tcPr>
            <w:tcW w:w="9322" w:type="dxa"/>
            <w:gridSpan w:val="2"/>
          </w:tcPr>
          <w:p w14:paraId="139F93B6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Assinatura:</w:t>
            </w:r>
          </w:p>
          <w:p w14:paraId="6BF27592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2EDE6DC1" w14:textId="77777777" w:rsidR="006725B0" w:rsidRDefault="006725B0" w:rsidP="00E00A8A">
      <w:pPr>
        <w:tabs>
          <w:tab w:val="left" w:pos="5295"/>
        </w:tabs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26255716" w14:textId="77777777" w:rsidR="00FB00DC" w:rsidRDefault="00FB00DC" w:rsidP="00E00A8A">
      <w:pPr>
        <w:tabs>
          <w:tab w:val="left" w:pos="5295"/>
        </w:tabs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018AB5E5" w14:textId="77777777" w:rsidR="00FB00DC" w:rsidRDefault="00FB00DC" w:rsidP="00E00A8A">
      <w:pPr>
        <w:tabs>
          <w:tab w:val="left" w:pos="5295"/>
        </w:tabs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4170CFEF" w14:textId="77777777" w:rsidR="00FB00DC" w:rsidRPr="00181081" w:rsidRDefault="00FB00DC" w:rsidP="00E00A8A">
      <w:pPr>
        <w:tabs>
          <w:tab w:val="left" w:pos="5295"/>
        </w:tabs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tbl>
      <w:tblPr>
        <w:tblStyle w:val="aff4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6725B0" w:rsidRPr="00181081" w14:paraId="4E92B59F" w14:textId="77777777">
        <w:tc>
          <w:tcPr>
            <w:tcW w:w="9322" w:type="dxa"/>
            <w:gridSpan w:val="2"/>
          </w:tcPr>
          <w:p w14:paraId="1FE5D114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lastRenderedPageBreak/>
              <w:t>7. Nome:</w:t>
            </w:r>
          </w:p>
        </w:tc>
      </w:tr>
      <w:tr w:rsidR="006725B0" w:rsidRPr="00181081" w14:paraId="407C4598" w14:textId="77777777">
        <w:tc>
          <w:tcPr>
            <w:tcW w:w="4644" w:type="dxa"/>
          </w:tcPr>
          <w:p w14:paraId="6D4E67EE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73F60720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6725B0" w:rsidRPr="00181081" w14:paraId="34E2E8FF" w14:textId="77777777">
        <w:tc>
          <w:tcPr>
            <w:tcW w:w="4644" w:type="dxa"/>
          </w:tcPr>
          <w:p w14:paraId="7A86B281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1C7AFA59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6725B0" w:rsidRPr="00181081" w14:paraId="3E696255" w14:textId="77777777">
        <w:tc>
          <w:tcPr>
            <w:tcW w:w="9322" w:type="dxa"/>
            <w:gridSpan w:val="2"/>
          </w:tcPr>
          <w:p w14:paraId="00114F1D" w14:textId="77777777" w:rsidR="006725B0" w:rsidRPr="00181081" w:rsidRDefault="000B035C" w:rsidP="00E00A8A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Assinatura:</w:t>
            </w:r>
          </w:p>
          <w:p w14:paraId="3314C229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6BEE2A46" w14:textId="77777777" w:rsidR="0011439E" w:rsidRPr="00181081" w:rsidRDefault="0011439E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2AD89FA4" w14:textId="77777777" w:rsidR="0011439E" w:rsidRPr="00181081" w:rsidRDefault="0011439E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  <w:color w:val="000000"/>
          <w:sz w:val="22"/>
          <w:szCs w:val="22"/>
        </w:rPr>
      </w:pPr>
      <w:r w:rsidRPr="00181081">
        <w:rPr>
          <w:rFonts w:ascii="Montserrat" w:eastAsia="Calibri" w:hAnsi="Montserrat" w:cs="Calibri"/>
          <w:color w:val="000000"/>
          <w:sz w:val="22"/>
          <w:szCs w:val="22"/>
        </w:rPr>
        <w:br w:type="page"/>
      </w:r>
    </w:p>
    <w:p w14:paraId="537112BF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33E8FDC2" w14:textId="77777777" w:rsidR="006725B0" w:rsidRPr="00181081" w:rsidRDefault="000B035C" w:rsidP="0011439E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  <w:bookmarkStart w:id="0" w:name="_heading=h.30j0zll" w:colFirst="0" w:colLast="0"/>
      <w:bookmarkEnd w:id="0"/>
      <w:r w:rsidRPr="00181081">
        <w:rPr>
          <w:rFonts w:ascii="Montserrat" w:eastAsia="Calibri" w:hAnsi="Montserrat" w:cs="Calibri"/>
          <w:b/>
          <w:sz w:val="22"/>
          <w:szCs w:val="22"/>
        </w:rPr>
        <w:t>POLÍTICA NACIONAL DAS ARTES</w:t>
      </w:r>
    </w:p>
    <w:p w14:paraId="0C5BC330" w14:textId="77777777" w:rsidR="006725B0" w:rsidRPr="00181081" w:rsidRDefault="000B035C" w:rsidP="00E00A8A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FUNARTE RETOMADA 2023 - CIRCO</w:t>
      </w:r>
    </w:p>
    <w:p w14:paraId="375BB565" w14:textId="77777777" w:rsidR="006725B0" w:rsidRPr="00181081" w:rsidRDefault="000B035C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ANEXO II</w:t>
      </w:r>
    </w:p>
    <w:p w14:paraId="544ABCEE" w14:textId="77777777" w:rsidR="006725B0" w:rsidRPr="00181081" w:rsidRDefault="000B035C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AUTODECLARAÇÃO ÉTNICO-RACIAL</w:t>
      </w:r>
    </w:p>
    <w:p w14:paraId="523EDD1D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50B57587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5C6AADA2" w14:textId="77777777" w:rsidR="006725B0" w:rsidRPr="00181081" w:rsidRDefault="000B035C" w:rsidP="00E00A8A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Eu,  ___________________________________________________________, portador(a) do RG nº ___________________, CPF nº ________________________________, DECLARO para fins de participação no edital FUNARTE RETOMADA 2023 - CIRCO que sou ______________________________________(informar se é NEGRO OU INDÍGENA).</w:t>
      </w:r>
    </w:p>
    <w:p w14:paraId="039407C8" w14:textId="77777777" w:rsidR="006725B0" w:rsidRPr="00181081" w:rsidRDefault="000B035C" w:rsidP="00E00A8A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60FB34A8" w14:textId="77777777" w:rsidR="006725B0" w:rsidRPr="00181081" w:rsidRDefault="000B035C" w:rsidP="00E00A8A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 xml:space="preserve">  </w:t>
      </w:r>
    </w:p>
    <w:p w14:paraId="2020094B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08114A2E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1A578893" w14:textId="77777777" w:rsidR="006725B0" w:rsidRPr="00181081" w:rsidRDefault="000B035C" w:rsidP="00E00A8A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Local, dia/mês/ano.</w:t>
      </w:r>
    </w:p>
    <w:p w14:paraId="2B1F3C48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  <w:sz w:val="22"/>
          <w:szCs w:val="22"/>
        </w:rPr>
      </w:pPr>
    </w:p>
    <w:p w14:paraId="68585791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  <w:sz w:val="22"/>
          <w:szCs w:val="22"/>
        </w:rPr>
      </w:pPr>
    </w:p>
    <w:p w14:paraId="20244579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  <w:sz w:val="22"/>
          <w:szCs w:val="22"/>
        </w:rPr>
      </w:pPr>
    </w:p>
    <w:p w14:paraId="2A89E6BC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  <w:sz w:val="22"/>
          <w:szCs w:val="22"/>
        </w:rPr>
      </w:pPr>
    </w:p>
    <w:p w14:paraId="0765817C" w14:textId="77777777" w:rsidR="006725B0" w:rsidRPr="00181081" w:rsidRDefault="000B035C" w:rsidP="00E00A8A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______________________________________</w:t>
      </w:r>
    </w:p>
    <w:p w14:paraId="5C251496" w14:textId="77777777" w:rsidR="006725B0" w:rsidRPr="00181081" w:rsidRDefault="000B035C" w:rsidP="00E00A8A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ASSINATURA DO(A) DECLARANTE</w:t>
      </w:r>
    </w:p>
    <w:p w14:paraId="1593B495" w14:textId="77777777" w:rsidR="006725B0" w:rsidRPr="00181081" w:rsidRDefault="006725B0" w:rsidP="00E00A8A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5E8375CB" w14:textId="77777777" w:rsidR="006725B0" w:rsidRPr="00181081" w:rsidRDefault="006725B0" w:rsidP="00E00A8A">
      <w:pPr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744AD964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7682B9B3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101B0948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783FCF5E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43033C8A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6E36497B" w14:textId="77777777" w:rsidR="0011439E" w:rsidRPr="00181081" w:rsidRDefault="0011439E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  <w:color w:val="000000"/>
          <w:sz w:val="22"/>
          <w:szCs w:val="22"/>
        </w:rPr>
      </w:pPr>
      <w:r w:rsidRPr="00181081">
        <w:rPr>
          <w:rFonts w:ascii="Montserrat" w:eastAsia="Calibri" w:hAnsi="Montserrat" w:cs="Calibri"/>
          <w:color w:val="000000"/>
          <w:sz w:val="22"/>
          <w:szCs w:val="22"/>
        </w:rPr>
        <w:br w:type="page"/>
      </w:r>
    </w:p>
    <w:p w14:paraId="33ADDB3C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2FC067D6" w14:textId="77777777" w:rsidR="006725B0" w:rsidRPr="00181081" w:rsidRDefault="000B035C" w:rsidP="0011439E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POLÍTICA NACIONAL DAS ARTES</w:t>
      </w:r>
    </w:p>
    <w:p w14:paraId="035C4AD2" w14:textId="77777777" w:rsidR="006725B0" w:rsidRPr="00181081" w:rsidRDefault="000B035C" w:rsidP="00E00A8A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FUNARTE RETOMADA 2023 - CIRCO</w:t>
      </w:r>
    </w:p>
    <w:p w14:paraId="06AF181C" w14:textId="77777777" w:rsidR="006725B0" w:rsidRPr="00181081" w:rsidRDefault="000B035C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ANEXO III</w:t>
      </w:r>
    </w:p>
    <w:p w14:paraId="063C9808" w14:textId="77777777" w:rsidR="006725B0" w:rsidRPr="00181081" w:rsidRDefault="000B035C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 xml:space="preserve">AUTODECLARAÇÃO </w:t>
      </w:r>
      <w:r w:rsidRPr="00181081">
        <w:rPr>
          <w:rFonts w:ascii="Montserrat" w:eastAsia="Calibri" w:hAnsi="Montserrat" w:cs="Calibri"/>
          <w:b/>
          <w:color w:val="000000"/>
          <w:sz w:val="22"/>
          <w:szCs w:val="22"/>
        </w:rPr>
        <w:t>DE PESSOA COM DEFICIÊNCIA</w:t>
      </w:r>
    </w:p>
    <w:p w14:paraId="5DA124AD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0A08DC6A" w14:textId="77777777" w:rsidR="006725B0" w:rsidRPr="00181081" w:rsidRDefault="000B035C" w:rsidP="00E00A8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Eu,____________________________________________________________________________________, portador(a) do RG nº ________________________________, CPF nº ________________________________, DECLARO ser Pessoa com  Deficiência______________________________________________(nformar natureza da deficiência), para fins de participação no edital FUNARTE RETOMADA 2023 - CIRCO.</w:t>
      </w:r>
    </w:p>
    <w:p w14:paraId="10FC80A3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41DFB48C" w14:textId="77777777" w:rsidR="006725B0" w:rsidRPr="00181081" w:rsidRDefault="000B035C" w:rsidP="00E00A8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3E1E35B4" w14:textId="77777777" w:rsidR="006725B0" w:rsidRPr="00181081" w:rsidRDefault="000B035C" w:rsidP="00E00A8A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 xml:space="preserve">  </w:t>
      </w:r>
    </w:p>
    <w:p w14:paraId="27FF01E0" w14:textId="77777777" w:rsidR="006725B0" w:rsidRPr="00181081" w:rsidRDefault="006725B0" w:rsidP="00E00A8A">
      <w:pPr>
        <w:spacing w:line="360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7CF7ACC9" w14:textId="77777777" w:rsidR="006725B0" w:rsidRPr="00181081" w:rsidRDefault="000B035C" w:rsidP="00E00A8A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Local, dia/mês/ano.</w:t>
      </w:r>
    </w:p>
    <w:p w14:paraId="44ACA6FC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  <w:sz w:val="22"/>
          <w:szCs w:val="22"/>
        </w:rPr>
      </w:pPr>
    </w:p>
    <w:p w14:paraId="2E8EF713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  <w:sz w:val="22"/>
          <w:szCs w:val="22"/>
        </w:rPr>
      </w:pPr>
    </w:p>
    <w:p w14:paraId="3DA97276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  <w:sz w:val="22"/>
          <w:szCs w:val="22"/>
        </w:rPr>
      </w:pPr>
    </w:p>
    <w:p w14:paraId="2898FB8D" w14:textId="77777777" w:rsidR="006725B0" w:rsidRPr="00181081" w:rsidRDefault="000B035C" w:rsidP="00E00A8A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______________________________________</w:t>
      </w:r>
    </w:p>
    <w:p w14:paraId="0FF70C2B" w14:textId="77777777" w:rsidR="006725B0" w:rsidRPr="00181081" w:rsidRDefault="000B035C" w:rsidP="00E00A8A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ASSINATURA DO(A) DECLARANTE</w:t>
      </w:r>
    </w:p>
    <w:p w14:paraId="139A8D17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2B235910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061C8D03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105A6989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778F5E25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521BA62E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09C30C8E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1AC54EE6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1E708095" w14:textId="77777777" w:rsidR="0011439E" w:rsidRPr="00181081" w:rsidRDefault="0011439E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  <w:color w:val="000000"/>
          <w:sz w:val="22"/>
          <w:szCs w:val="22"/>
        </w:rPr>
      </w:pPr>
      <w:r w:rsidRPr="00181081">
        <w:rPr>
          <w:rFonts w:ascii="Montserrat" w:eastAsia="Calibri" w:hAnsi="Montserrat" w:cs="Calibri"/>
          <w:color w:val="000000"/>
          <w:sz w:val="22"/>
          <w:szCs w:val="22"/>
        </w:rPr>
        <w:br w:type="page"/>
      </w:r>
    </w:p>
    <w:p w14:paraId="5D01A25A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22BE48D0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78FC1F89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7B52D203" w14:textId="77777777" w:rsidR="006725B0" w:rsidRPr="00181081" w:rsidRDefault="000B035C" w:rsidP="0011439E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POLÍTICA NACIONAL DAS ARTES</w:t>
      </w:r>
    </w:p>
    <w:p w14:paraId="334FB80C" w14:textId="77777777" w:rsidR="006725B0" w:rsidRPr="00181081" w:rsidRDefault="000B035C" w:rsidP="00E00A8A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FUNARTE RETOMADA 2023 - CIRCO</w:t>
      </w:r>
    </w:p>
    <w:p w14:paraId="1454810C" w14:textId="77777777" w:rsidR="006725B0" w:rsidRPr="00181081" w:rsidRDefault="006725B0" w:rsidP="00E00A8A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</w:p>
    <w:p w14:paraId="08E7774A" w14:textId="77777777" w:rsidR="006725B0" w:rsidRPr="00181081" w:rsidRDefault="006725B0" w:rsidP="00E00A8A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</w:p>
    <w:p w14:paraId="32D801C3" w14:textId="77777777" w:rsidR="006725B0" w:rsidRPr="00181081" w:rsidRDefault="000B035C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ANEXO IV</w:t>
      </w:r>
    </w:p>
    <w:p w14:paraId="23C8724E" w14:textId="77777777" w:rsidR="006725B0" w:rsidRPr="00181081" w:rsidRDefault="000B035C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 xml:space="preserve">ROTEIRO PARA APRESENTAÇÃO EM VÍDEO </w:t>
      </w:r>
    </w:p>
    <w:p w14:paraId="5BD5D35B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351A2CAA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48305118" w14:textId="77777777" w:rsidR="006725B0" w:rsidRPr="00181081" w:rsidRDefault="000B035C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 xml:space="preserve">1. Os/as  candidatos/as (Pessoa Física) poderão optar por apresentar o projeto de forma oral ou na Língua Brasileira de Sinais, em formato de vídeo, com o limite máximo de 15 (quinze) minutos de duração. </w:t>
      </w:r>
    </w:p>
    <w:p w14:paraId="00A3EFAC" w14:textId="77777777" w:rsidR="006725B0" w:rsidRPr="00181081" w:rsidRDefault="006725B0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2C2E46D1" w14:textId="77777777" w:rsidR="006725B0" w:rsidRPr="00181081" w:rsidRDefault="000B035C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1.1. Os itens do Projeto Completo que podem ser apresentados de forma oral são:</w:t>
      </w:r>
    </w:p>
    <w:p w14:paraId="065F95A6" w14:textId="77777777" w:rsidR="006725B0" w:rsidRPr="00181081" w:rsidRDefault="006725B0" w:rsidP="00E00A8A">
      <w:pPr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1BFCB87E" w14:textId="77777777" w:rsidR="006725B0" w:rsidRPr="00181081" w:rsidRDefault="000B035C" w:rsidP="00E00A8A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• Apresentação</w:t>
      </w:r>
    </w:p>
    <w:p w14:paraId="493E77ED" w14:textId="77777777" w:rsidR="006725B0" w:rsidRPr="00181081" w:rsidRDefault="000B035C" w:rsidP="00E00A8A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Apresente as informações detalhadas sobre o projeto, descrevendo o que se pretende realizar, quais as atividades previstas e os resultados esperados.</w:t>
      </w:r>
    </w:p>
    <w:p w14:paraId="7C8B9F7D" w14:textId="77777777" w:rsidR="006725B0" w:rsidRPr="00181081" w:rsidRDefault="000B035C" w:rsidP="00E00A8A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 xml:space="preserve">• Justificativa </w:t>
      </w:r>
    </w:p>
    <w:p w14:paraId="13728595" w14:textId="77777777" w:rsidR="006725B0" w:rsidRPr="00181081" w:rsidRDefault="000B035C" w:rsidP="00E00A8A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Fale sobre a relevância da proposta no seu contexto sociocultural e sobre o impacto artístico de sua realização.</w:t>
      </w:r>
    </w:p>
    <w:p w14:paraId="2B7B72AE" w14:textId="77777777" w:rsidR="006725B0" w:rsidRPr="00181081" w:rsidRDefault="000B035C" w:rsidP="00E00A8A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• Plano de trabalho com  descrição das etapas previstas, cronograma e principais ações do projeto, incluindo a(s) medida(s) de acessibilidade a serem adotadas conforme item 7 deste edital.</w:t>
      </w:r>
    </w:p>
    <w:p w14:paraId="39EB56FA" w14:textId="77777777" w:rsidR="006725B0" w:rsidRPr="00181081" w:rsidRDefault="000B035C" w:rsidP="00E00A8A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Descreva as etapas previstas, cronograma e principais ações do projeto, incluindo a(s) medida(s) de acessibilidade a serem adotadas.</w:t>
      </w:r>
    </w:p>
    <w:p w14:paraId="14747F87" w14:textId="77777777" w:rsidR="006725B0" w:rsidRPr="00181081" w:rsidRDefault="000B035C" w:rsidP="00E00A8A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 xml:space="preserve">1.2. Formato </w:t>
      </w:r>
    </w:p>
    <w:p w14:paraId="544D1530" w14:textId="77777777" w:rsidR="006725B0" w:rsidRPr="00181081" w:rsidRDefault="000B035C" w:rsidP="00E00A8A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b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 xml:space="preserve">Os/as  candidatos/as deverá(ão) inserir o link, com acesso direto ao vídeo (sem utilização de senha ou pedido de autorização), no formulário de inscrição do edital. Se a apresentação de projeto de forma oral contiver expressão em outras línguas deverá obrigatoriamente conter tradução para o português do Brasil (oral ou em legendas). </w:t>
      </w:r>
    </w:p>
    <w:p w14:paraId="2C32C6A7" w14:textId="77777777" w:rsidR="006725B0" w:rsidRPr="00181081" w:rsidRDefault="006725B0" w:rsidP="00E00A8A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32FBC3F1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7F98D521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2535585D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0A8BA78D" w14:textId="77777777" w:rsidR="0011439E" w:rsidRPr="00181081" w:rsidRDefault="0011439E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  <w:color w:val="000000"/>
          <w:sz w:val="22"/>
          <w:szCs w:val="22"/>
        </w:rPr>
      </w:pPr>
      <w:r w:rsidRPr="00181081">
        <w:rPr>
          <w:rFonts w:ascii="Montserrat" w:eastAsia="Calibri" w:hAnsi="Montserrat" w:cs="Calibri"/>
          <w:color w:val="000000"/>
          <w:sz w:val="22"/>
          <w:szCs w:val="22"/>
        </w:rPr>
        <w:br w:type="page"/>
      </w:r>
    </w:p>
    <w:p w14:paraId="2AA795CE" w14:textId="77777777" w:rsidR="006725B0" w:rsidRPr="00181081" w:rsidRDefault="006725B0" w:rsidP="00E00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Calibri" w:hAnsi="Montserrat" w:cs="Calibri"/>
          <w:color w:val="000000"/>
          <w:sz w:val="22"/>
          <w:szCs w:val="22"/>
        </w:rPr>
      </w:pPr>
    </w:p>
    <w:p w14:paraId="7A2AC18B" w14:textId="77777777" w:rsidR="006725B0" w:rsidRPr="00181081" w:rsidRDefault="000B035C" w:rsidP="0011439E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POLÍTICA NACIONAL DAS ARTES</w:t>
      </w:r>
    </w:p>
    <w:p w14:paraId="554FFD29" w14:textId="77777777" w:rsidR="006725B0" w:rsidRPr="00181081" w:rsidRDefault="000B035C" w:rsidP="00E00A8A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FUNARTE RETOMADA 2023 - CIRCO</w:t>
      </w:r>
    </w:p>
    <w:p w14:paraId="78AFFDE9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</w:p>
    <w:p w14:paraId="12ACC2B1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</w:p>
    <w:p w14:paraId="08B5BB46" w14:textId="77777777" w:rsidR="006725B0" w:rsidRPr="00181081" w:rsidRDefault="000B035C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ANEXO V</w:t>
      </w:r>
    </w:p>
    <w:p w14:paraId="3EDE1E08" w14:textId="77777777" w:rsidR="006725B0" w:rsidRPr="00181081" w:rsidRDefault="000B035C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DECLARAÇÃO DAS CÓPIAS IDÊNTICAS AO ORIGINAL</w:t>
      </w:r>
    </w:p>
    <w:p w14:paraId="6A32FC2F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41018AC4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7335460F" w14:textId="77777777" w:rsidR="006725B0" w:rsidRPr="00181081" w:rsidRDefault="000B035C" w:rsidP="00E00A8A">
      <w:pPr>
        <w:spacing w:line="360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Eu, _______________________________________________, declaro que as cópias dos documentos apresentados são idênticas ao original sob pena de incorrer nas cominações previstas nas esferas cível, criminal e administrativa, na forma da lei.</w:t>
      </w:r>
    </w:p>
    <w:p w14:paraId="5DCDAAE1" w14:textId="77777777" w:rsidR="006725B0" w:rsidRPr="00181081" w:rsidRDefault="006725B0" w:rsidP="00E00A8A">
      <w:pPr>
        <w:spacing w:line="360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36215647" w14:textId="77777777" w:rsidR="006725B0" w:rsidRPr="00181081" w:rsidRDefault="006725B0" w:rsidP="00E00A8A">
      <w:pPr>
        <w:spacing w:line="360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</w:p>
    <w:p w14:paraId="37F7A1C8" w14:textId="77777777" w:rsidR="006725B0" w:rsidRPr="00181081" w:rsidRDefault="006725B0" w:rsidP="00E00A8A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Calibri" w:hAnsi="Montserrat" w:cs="Calibri"/>
          <w:sz w:val="22"/>
          <w:szCs w:val="22"/>
        </w:rPr>
      </w:pPr>
    </w:p>
    <w:p w14:paraId="32065424" w14:textId="77777777" w:rsidR="006725B0" w:rsidRPr="00181081" w:rsidRDefault="000B035C" w:rsidP="00E00A8A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Local, dia/mês/ano.</w:t>
      </w:r>
    </w:p>
    <w:p w14:paraId="37D6C4CB" w14:textId="77777777" w:rsidR="006725B0" w:rsidRPr="00181081" w:rsidRDefault="006725B0" w:rsidP="00E00A8A">
      <w:pPr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45485FCF" w14:textId="77777777" w:rsidR="006725B0" w:rsidRPr="00181081" w:rsidRDefault="006725B0" w:rsidP="00E00A8A">
      <w:pPr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04906DA8" w14:textId="77777777" w:rsidR="006725B0" w:rsidRPr="00181081" w:rsidRDefault="006725B0" w:rsidP="00E00A8A">
      <w:pPr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33CB7743" w14:textId="77777777" w:rsidR="006725B0" w:rsidRPr="00181081" w:rsidRDefault="006725B0" w:rsidP="00E00A8A">
      <w:pPr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1FAB05C8" w14:textId="77777777" w:rsidR="006725B0" w:rsidRPr="00181081" w:rsidRDefault="000B035C" w:rsidP="00E00A8A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______________________________________</w:t>
      </w:r>
    </w:p>
    <w:p w14:paraId="7F098539" w14:textId="77777777" w:rsidR="006725B0" w:rsidRPr="00181081" w:rsidRDefault="000B035C" w:rsidP="00E00A8A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ASSINATURA</w:t>
      </w:r>
    </w:p>
    <w:p w14:paraId="2B48C50F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21BC92EA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5A5CD2E7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3613D517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31E29FC9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5E189FFC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71BE68B3" w14:textId="77777777" w:rsidR="0011439E" w:rsidRPr="00181081" w:rsidRDefault="0011439E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br w:type="page"/>
      </w:r>
    </w:p>
    <w:p w14:paraId="30C39948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5ADC3B8B" w14:textId="77777777" w:rsidR="006725B0" w:rsidRPr="00181081" w:rsidRDefault="006725B0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4DE51BE9" w14:textId="77777777" w:rsidR="006725B0" w:rsidRPr="00181081" w:rsidRDefault="000B035C" w:rsidP="0011439E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POLÍTICA NACIONAL DAS ARTES</w:t>
      </w:r>
    </w:p>
    <w:p w14:paraId="696CA05E" w14:textId="77777777" w:rsidR="006725B0" w:rsidRPr="00181081" w:rsidRDefault="000B035C" w:rsidP="00E00A8A">
      <w:pPr>
        <w:widowControl w:val="0"/>
        <w:spacing w:before="120" w:after="120" w:line="276" w:lineRule="auto"/>
        <w:ind w:left="0" w:hanging="2"/>
        <w:jc w:val="center"/>
        <w:rPr>
          <w:rFonts w:ascii="Montserrat" w:hAnsi="Montserrat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FUNARTE RETOMADA 2023 - CIRCO</w:t>
      </w:r>
    </w:p>
    <w:p w14:paraId="0751377A" w14:textId="77777777" w:rsidR="006725B0" w:rsidRPr="00181081" w:rsidRDefault="000B035C" w:rsidP="00E00A8A">
      <w:pPr>
        <w:spacing w:before="120" w:after="120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ANEXO VI</w:t>
      </w:r>
    </w:p>
    <w:p w14:paraId="51CA0A6D" w14:textId="77777777" w:rsidR="006725B0" w:rsidRPr="00181081" w:rsidRDefault="000B035C" w:rsidP="00E00A8A">
      <w:pPr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TERMO DE AUTORIZAÇÃO DE USO DE IMAGEM</w:t>
      </w:r>
    </w:p>
    <w:p w14:paraId="4EFEDFE6" w14:textId="77777777" w:rsidR="006725B0" w:rsidRPr="00181081" w:rsidRDefault="006725B0" w:rsidP="00E00A8A">
      <w:pPr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22E04E67" w14:textId="77777777" w:rsidR="006725B0" w:rsidRPr="00181081" w:rsidRDefault="000B035C" w:rsidP="00E00A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  <w:sz w:val="22"/>
          <w:szCs w:val="22"/>
        </w:rPr>
      </w:pPr>
      <w:r w:rsidRPr="00181081">
        <w:rPr>
          <w:rFonts w:ascii="Montserrat" w:eastAsia="Calibri" w:hAnsi="Montserrat" w:cs="Calibri"/>
          <w:color w:val="000000"/>
          <w:sz w:val="22"/>
          <w:szCs w:val="22"/>
        </w:rPr>
        <w:t xml:space="preserve">Eu,___________________________________________________, portador da Cédula de Identidade nº _________________, inscrito no CPF sob nº ________________, residente à ___________________________________________________________________________na cidade de ____________________, CEP ______________________________, AUTORIZO a divulgar as imagens e informações contidas na inscrição do edital </w:t>
      </w:r>
      <w:r w:rsidRPr="00181081">
        <w:rPr>
          <w:rFonts w:ascii="Montserrat" w:eastAsia="Calibri" w:hAnsi="Montserrat" w:cs="Calibri"/>
          <w:sz w:val="22"/>
          <w:szCs w:val="22"/>
          <w:highlight w:val="white"/>
        </w:rPr>
        <w:t>FUNARTE RETOMADA 2023 - CIRCO</w:t>
      </w:r>
      <w:r w:rsidRPr="00181081">
        <w:rPr>
          <w:rFonts w:ascii="Montserrat" w:eastAsia="Calibri" w:hAnsi="Montserrat" w:cs="Calibri"/>
          <w:color w:val="000000"/>
          <w:sz w:val="22"/>
          <w:szCs w:val="22"/>
        </w:rPr>
        <w:t>, me responsabilizando pelos documentos e materiais apresentados, em fotos ou filme, sem finalidade comercial, para serem utilizadas por parte da Fundação Nacional de Artes – Funarte, vinculada ao Ministério da Cultura.</w:t>
      </w:r>
    </w:p>
    <w:p w14:paraId="122C82B6" w14:textId="77777777" w:rsidR="006725B0" w:rsidRPr="00181081" w:rsidRDefault="000B035C" w:rsidP="00E00A8A">
      <w:pPr>
        <w:tabs>
          <w:tab w:val="left" w:pos="5295"/>
        </w:tabs>
        <w:spacing w:line="360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 w:rsidRPr="00181081">
        <w:rPr>
          <w:rFonts w:ascii="Montserrat" w:eastAsia="Calibri" w:hAnsi="Montserrat" w:cs="Calibri"/>
          <w:i/>
          <w:sz w:val="22"/>
          <w:szCs w:val="22"/>
        </w:rPr>
        <w:t>home page</w:t>
      </w:r>
      <w:r w:rsidRPr="00181081">
        <w:rPr>
          <w:rFonts w:ascii="Montserrat" w:eastAsia="Calibri" w:hAnsi="Montserrat" w:cs="Calibri"/>
          <w:sz w:val="22"/>
          <w:szCs w:val="22"/>
        </w:rPr>
        <w:t xml:space="preserve">; (II) cartazes; (III) divulgação em geral. </w:t>
      </w:r>
    </w:p>
    <w:p w14:paraId="509F49EC" w14:textId="77777777" w:rsidR="006725B0" w:rsidRPr="00181081" w:rsidRDefault="000B035C" w:rsidP="00E00A8A">
      <w:pPr>
        <w:tabs>
          <w:tab w:val="left" w:pos="5295"/>
        </w:tabs>
        <w:spacing w:line="360" w:lineRule="auto"/>
        <w:ind w:left="0" w:hanging="2"/>
        <w:jc w:val="both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Por esta ser a expressão da minha vontade, declaro que autorizo o uso acima descrito sem que nada haja a ser reclamado a título de direitos conexos às imagens e materiais disponibilizados ou a qualquer outro.</w:t>
      </w:r>
    </w:p>
    <w:p w14:paraId="09E3B95B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  <w:sz w:val="22"/>
          <w:szCs w:val="22"/>
        </w:rPr>
      </w:pPr>
    </w:p>
    <w:p w14:paraId="004A8AA4" w14:textId="77777777" w:rsidR="006725B0" w:rsidRPr="00181081" w:rsidRDefault="000B035C" w:rsidP="00E00A8A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Local, dia/mês/ano.</w:t>
      </w:r>
    </w:p>
    <w:p w14:paraId="46B559FE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  <w:sz w:val="22"/>
          <w:szCs w:val="22"/>
        </w:rPr>
      </w:pPr>
    </w:p>
    <w:p w14:paraId="364A49C1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  <w:sz w:val="22"/>
          <w:szCs w:val="22"/>
        </w:rPr>
      </w:pPr>
    </w:p>
    <w:p w14:paraId="5AFC493A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  <w:sz w:val="22"/>
          <w:szCs w:val="22"/>
        </w:rPr>
      </w:pPr>
    </w:p>
    <w:p w14:paraId="1B92274A" w14:textId="77777777" w:rsidR="006725B0" w:rsidRPr="00181081" w:rsidRDefault="006725B0" w:rsidP="00E00A8A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  <w:sz w:val="22"/>
          <w:szCs w:val="22"/>
        </w:rPr>
      </w:pPr>
    </w:p>
    <w:p w14:paraId="50FA06F7" w14:textId="77777777" w:rsidR="006725B0" w:rsidRPr="00181081" w:rsidRDefault="000B035C" w:rsidP="00E00A8A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______________________________________</w:t>
      </w:r>
    </w:p>
    <w:p w14:paraId="22EA1DB4" w14:textId="77777777" w:rsidR="006725B0" w:rsidRPr="00181081" w:rsidRDefault="000B035C" w:rsidP="00E00A8A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t>ASSINATURA</w:t>
      </w:r>
    </w:p>
    <w:p w14:paraId="0A82526B" w14:textId="77777777" w:rsidR="006725B0" w:rsidRPr="00181081" w:rsidRDefault="006725B0" w:rsidP="00E00A8A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44A0860C" w14:textId="77777777" w:rsidR="0011439E" w:rsidRPr="00181081" w:rsidRDefault="0011439E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sz w:val="22"/>
          <w:szCs w:val="22"/>
        </w:rPr>
        <w:br w:type="page"/>
      </w:r>
    </w:p>
    <w:p w14:paraId="5D435685" w14:textId="77777777" w:rsidR="006725B0" w:rsidRPr="00181081" w:rsidRDefault="006725B0" w:rsidP="00E00A8A">
      <w:pPr>
        <w:spacing w:line="360" w:lineRule="auto"/>
        <w:ind w:left="0" w:hanging="2"/>
        <w:rPr>
          <w:rFonts w:ascii="Montserrat" w:eastAsia="Calibri" w:hAnsi="Montserrat" w:cs="Calibri"/>
          <w:sz w:val="22"/>
          <w:szCs w:val="22"/>
        </w:rPr>
      </w:pPr>
    </w:p>
    <w:p w14:paraId="7B5B1630" w14:textId="77777777" w:rsidR="006725B0" w:rsidRPr="00181081" w:rsidRDefault="000B035C" w:rsidP="0011439E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POLÍTICA NACIONAL DAS ARTES</w:t>
      </w:r>
    </w:p>
    <w:p w14:paraId="706F2286" w14:textId="77777777" w:rsidR="006725B0" w:rsidRPr="00181081" w:rsidRDefault="000B035C" w:rsidP="00E00A8A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FUNARTE RETOMADA 2023 - CIRCO</w:t>
      </w:r>
    </w:p>
    <w:p w14:paraId="728C6EE1" w14:textId="77777777" w:rsidR="006725B0" w:rsidRPr="00181081" w:rsidRDefault="000B035C" w:rsidP="00E00A8A">
      <w:pPr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ANEXO VII</w:t>
      </w:r>
    </w:p>
    <w:p w14:paraId="1086A5DA" w14:textId="77777777" w:rsidR="006725B0" w:rsidRPr="00181081" w:rsidRDefault="000B035C" w:rsidP="00E00A8A">
      <w:pPr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RECURSO DE HABILITAÇÃO</w:t>
      </w:r>
    </w:p>
    <w:tbl>
      <w:tblPr>
        <w:tblStyle w:val="aff5"/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6725B0" w:rsidRPr="00181081" w14:paraId="146A7D4D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8955644" w14:textId="77777777" w:rsidR="006725B0" w:rsidRPr="00181081" w:rsidRDefault="000B035C" w:rsidP="00E00A8A">
            <w:pPr>
              <w:ind w:left="0" w:hanging="2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  <w:b/>
              </w:rPr>
              <w:t xml:space="preserve">Nº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1B3FC7" w14:textId="77777777" w:rsidR="006725B0" w:rsidRPr="00181081" w:rsidRDefault="006725B0" w:rsidP="00E00A8A">
            <w:pPr>
              <w:ind w:left="0" w:right="-115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6725B0" w:rsidRPr="00181081" w14:paraId="7C280701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455BBCD" w14:textId="77777777" w:rsidR="006725B0" w:rsidRPr="00181081" w:rsidRDefault="000B035C" w:rsidP="00E00A8A">
            <w:pPr>
              <w:ind w:left="0" w:hanging="2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129697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6725B0" w:rsidRPr="00181081" w14:paraId="2275B176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6A19DC9" w14:textId="77777777" w:rsidR="006725B0" w:rsidRPr="00181081" w:rsidRDefault="000B035C" w:rsidP="00E00A8A">
            <w:pPr>
              <w:ind w:left="0" w:hanging="2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12EFB91" w14:textId="77777777" w:rsidR="006725B0" w:rsidRPr="00181081" w:rsidRDefault="006725B0" w:rsidP="00E00A8A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6725B0" w:rsidRPr="00181081" w14:paraId="3E2DAC50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825AFCC" w14:textId="77777777" w:rsidR="006725B0" w:rsidRPr="00181081" w:rsidRDefault="000B035C" w:rsidP="00E00A8A">
            <w:pPr>
              <w:ind w:left="0" w:hanging="2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D5D3DD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6725B0" w:rsidRPr="00181081" w14:paraId="0B7FE4F5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938499B" w14:textId="77777777" w:rsidR="006725B0" w:rsidRPr="00181081" w:rsidRDefault="000B035C" w:rsidP="00E00A8A">
            <w:pPr>
              <w:ind w:left="0" w:hanging="2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6CC99F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highlight w:val="yellow"/>
              </w:rPr>
            </w:pPr>
          </w:p>
        </w:tc>
      </w:tr>
      <w:tr w:rsidR="006725B0" w:rsidRPr="00181081" w14:paraId="5FB2502F" w14:textId="77777777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47F38C9" w14:textId="77777777" w:rsidR="006725B0" w:rsidRPr="000245AF" w:rsidRDefault="000B035C" w:rsidP="00E00A8A">
            <w:pPr>
              <w:ind w:left="0" w:hanging="2"/>
              <w:rPr>
                <w:rFonts w:ascii="Montserrat" w:eastAsia="Calibri" w:hAnsi="Montserrat" w:cs="Calibri"/>
                <w:lang w:val="pt-BR"/>
              </w:rPr>
            </w:pPr>
            <w:r w:rsidRPr="000245AF">
              <w:rPr>
                <w:rFonts w:ascii="Montserrat" w:eastAsia="Calibri" w:hAnsi="Montserrat" w:cs="Calibri"/>
                <w:b/>
                <w:lang w:val="pt-BR"/>
              </w:rPr>
              <w:t>Apresentação do Recurso</w:t>
            </w:r>
            <w:r w:rsidRPr="000245AF">
              <w:rPr>
                <w:rFonts w:ascii="Montserrat" w:eastAsia="Calibri" w:hAnsi="Montserrat" w:cs="Calibri"/>
                <w:lang w:val="pt-BR"/>
              </w:rPr>
              <w:t xml:space="preserve"> (justificar o pedido)</w:t>
            </w:r>
          </w:p>
        </w:tc>
      </w:tr>
      <w:tr w:rsidR="006725B0" w:rsidRPr="00181081" w14:paraId="4284E6AF" w14:textId="77777777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BAFAC2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5E32BC97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5B79DE12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6D4943FC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2EC20685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6480EC6A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40FA7F04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64E7947E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23389006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4BF9FF62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50C73E33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06A9FE14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</w:tc>
      </w:tr>
      <w:tr w:rsidR="006725B0" w:rsidRPr="00181081" w14:paraId="7ADC4C64" w14:textId="77777777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92A1DC" w14:textId="77777777" w:rsidR="006725B0" w:rsidRPr="000245AF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  <w:r w:rsidRPr="000245AF">
              <w:rPr>
                <w:rFonts w:ascii="Montserrat" w:eastAsia="Calibri" w:hAnsi="Montserrat" w:cs="Calibri"/>
                <w:b/>
                <w:lang w:val="pt-BR"/>
              </w:rPr>
              <w:t>Data e assinatura do proponente</w:t>
            </w:r>
          </w:p>
          <w:p w14:paraId="37587068" w14:textId="77777777" w:rsidR="006725B0" w:rsidRPr="000245AF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  <w:r w:rsidRPr="000245AF">
              <w:rPr>
                <w:rFonts w:ascii="Montserrat" w:eastAsia="Calibri" w:hAnsi="Montserrat" w:cs="Calibri"/>
                <w:lang w:val="pt-BR"/>
              </w:rPr>
              <w:t>Local:                                                                                                      Data:</w:t>
            </w:r>
          </w:p>
          <w:p w14:paraId="56DD0671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784D13E2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Assinatura:</w:t>
            </w:r>
          </w:p>
          <w:p w14:paraId="4000C874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7916CDA6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6725B0" w:rsidRPr="00181081" w14:paraId="6AC76B27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6B9887" w14:textId="1EAA14BB" w:rsidR="006725B0" w:rsidRPr="000245AF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  <w:r w:rsidRPr="000245AF">
              <w:rPr>
                <w:rFonts w:ascii="Montserrat" w:eastAsia="Calibri" w:hAnsi="Montserrat" w:cs="Calibri"/>
                <w:lang w:val="pt-BR"/>
              </w:rPr>
              <w:t>Obs.: Este formulário deverá ser assinado, digitalizado e enviado somente por e-mail para o endereço: recursosretomada.</w:t>
            </w:r>
            <w:r w:rsidR="000245AF">
              <w:rPr>
                <w:rFonts w:ascii="Montserrat" w:eastAsia="Calibri" w:hAnsi="Montserrat" w:cs="Calibri"/>
                <w:lang w:val="pt-BR"/>
              </w:rPr>
              <w:t>circo</w:t>
            </w:r>
            <w:r w:rsidRPr="000245AF">
              <w:rPr>
                <w:rFonts w:ascii="Montserrat" w:eastAsia="Calibri" w:hAnsi="Montserrat" w:cs="Calibri"/>
                <w:lang w:val="pt-BR"/>
              </w:rPr>
              <w:t xml:space="preserve">@funarte.gov.br, identificando no assunto “Recurso da Habilitação – </w:t>
            </w:r>
            <w:r w:rsidRPr="000245AF">
              <w:rPr>
                <w:rFonts w:ascii="Montserrat" w:eastAsia="Calibri" w:hAnsi="Montserrat" w:cs="Calibri"/>
                <w:highlight w:val="white"/>
                <w:lang w:val="pt-BR"/>
              </w:rPr>
              <w:t>FUNARTE RETOMADA 2023 - CIRCO</w:t>
            </w:r>
            <w:r w:rsidRPr="000245AF">
              <w:rPr>
                <w:rFonts w:ascii="Montserrat" w:eastAsia="Calibri" w:hAnsi="Montserrat" w:cs="Calibri"/>
                <w:lang w:val="pt-BR"/>
              </w:rPr>
              <w:t>”.</w:t>
            </w:r>
          </w:p>
        </w:tc>
      </w:tr>
      <w:tr w:rsidR="006725B0" w:rsidRPr="00181081" w14:paraId="1DD2C018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F669799" w14:textId="77777777" w:rsidR="006725B0" w:rsidRPr="000245AF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  <w:r w:rsidRPr="000245AF">
              <w:rPr>
                <w:rFonts w:ascii="Montserrat" w:eastAsia="Calibri" w:hAnsi="Montserrat" w:cs="Calibri"/>
                <w:b/>
                <w:lang w:val="pt-BR"/>
              </w:rPr>
              <w:t>NÃO PREENCHER – para uso da Funarte</w:t>
            </w:r>
          </w:p>
        </w:tc>
      </w:tr>
      <w:tr w:rsidR="006725B0" w:rsidRPr="00181081" w14:paraId="7EDBF94E" w14:textId="77777777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392027C5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21A27C3F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Recurso:</w:t>
            </w:r>
          </w:p>
          <w:p w14:paraId="718541E5" w14:textId="77777777" w:rsidR="006725B0" w:rsidRPr="00181081" w:rsidRDefault="000B035C" w:rsidP="00E00A8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Deferido</w:t>
            </w:r>
          </w:p>
          <w:p w14:paraId="203DD332" w14:textId="77777777" w:rsidR="006725B0" w:rsidRPr="00181081" w:rsidRDefault="000B035C" w:rsidP="00E00A8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Indeferido</w:t>
            </w:r>
          </w:p>
        </w:tc>
      </w:tr>
      <w:tr w:rsidR="006725B0" w:rsidRPr="00181081" w14:paraId="0599010A" w14:textId="77777777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7F824DD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Servidor: </w:t>
            </w:r>
          </w:p>
          <w:p w14:paraId="65AB121E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EE2EEF3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2F5C941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Rubrica:</w:t>
            </w:r>
          </w:p>
          <w:p w14:paraId="7A368885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19204237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59C993EE" w14:textId="77777777" w:rsidR="006725B0" w:rsidRPr="00181081" w:rsidRDefault="006725B0" w:rsidP="00E00A8A">
      <w:pPr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</w:p>
    <w:p w14:paraId="253CED40" w14:textId="77777777" w:rsidR="006725B0" w:rsidRPr="00181081" w:rsidRDefault="000B035C" w:rsidP="00181081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Montserrat" w:eastAsia="Calibri" w:hAnsi="Montserrat" w:cs="Calibri"/>
          <w:b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lastRenderedPageBreak/>
        <w:t>POLÍTICA NACIONAL DAS ARTES</w:t>
      </w:r>
    </w:p>
    <w:p w14:paraId="2D667749" w14:textId="77777777" w:rsidR="006725B0" w:rsidRPr="00181081" w:rsidRDefault="000B035C" w:rsidP="00E00A8A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FUNARTE RETOMADA 2023 - CIRCO</w:t>
      </w:r>
    </w:p>
    <w:p w14:paraId="4EFAE67D" w14:textId="77777777" w:rsidR="006725B0" w:rsidRPr="00181081" w:rsidRDefault="000B035C" w:rsidP="00E00A8A">
      <w:pPr>
        <w:spacing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ANEXO VIII</w:t>
      </w:r>
    </w:p>
    <w:p w14:paraId="0A692161" w14:textId="77777777" w:rsidR="006725B0" w:rsidRPr="00181081" w:rsidRDefault="000B035C" w:rsidP="00E00A8A">
      <w:pPr>
        <w:spacing w:before="120" w:after="120" w:line="360" w:lineRule="auto"/>
        <w:ind w:left="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181081">
        <w:rPr>
          <w:rFonts w:ascii="Montserrat" w:eastAsia="Calibri" w:hAnsi="Montserrat" w:cs="Calibri"/>
          <w:b/>
          <w:sz w:val="22"/>
          <w:szCs w:val="22"/>
        </w:rPr>
        <w:t>RECURSO DA AVALIAÇÃO DOS PROJETOS</w:t>
      </w:r>
    </w:p>
    <w:tbl>
      <w:tblPr>
        <w:tblStyle w:val="aff6"/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6725B0" w:rsidRPr="00181081" w14:paraId="691116C7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E324327" w14:textId="77777777" w:rsidR="006725B0" w:rsidRPr="00181081" w:rsidRDefault="000B035C" w:rsidP="00E00A8A">
            <w:pPr>
              <w:ind w:left="0" w:hanging="2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  <w:b/>
              </w:rPr>
              <w:t xml:space="preserve">Nº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4722DB" w14:textId="77777777" w:rsidR="006725B0" w:rsidRPr="00181081" w:rsidRDefault="006725B0" w:rsidP="00E00A8A">
            <w:pPr>
              <w:ind w:left="0" w:right="-115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6725B0" w:rsidRPr="00181081" w14:paraId="67F4B5A2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FA3CDB9" w14:textId="77777777" w:rsidR="006725B0" w:rsidRPr="00181081" w:rsidRDefault="000B035C" w:rsidP="00E00A8A">
            <w:pPr>
              <w:ind w:left="0" w:hanging="2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A180E98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6725B0" w:rsidRPr="00181081" w14:paraId="63AB930A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1E8EE94" w14:textId="77777777" w:rsidR="006725B0" w:rsidRPr="00181081" w:rsidRDefault="000B035C" w:rsidP="00E00A8A">
            <w:pPr>
              <w:ind w:left="0" w:hanging="2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157EBA" w14:textId="77777777" w:rsidR="006725B0" w:rsidRPr="00181081" w:rsidRDefault="006725B0" w:rsidP="00E00A8A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6725B0" w:rsidRPr="00181081" w14:paraId="13B5D5C7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834CEEF" w14:textId="77777777" w:rsidR="006725B0" w:rsidRPr="00181081" w:rsidRDefault="000B035C" w:rsidP="00E00A8A">
            <w:pPr>
              <w:ind w:left="0" w:hanging="2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F37AAC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6725B0" w:rsidRPr="00181081" w14:paraId="13E171F8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1D6FD19" w14:textId="77777777" w:rsidR="006725B0" w:rsidRPr="00181081" w:rsidRDefault="000B035C" w:rsidP="00E00A8A">
            <w:pPr>
              <w:ind w:left="0" w:hanging="2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B87EB2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highlight w:val="yellow"/>
              </w:rPr>
            </w:pPr>
          </w:p>
        </w:tc>
      </w:tr>
      <w:tr w:rsidR="006725B0" w:rsidRPr="00181081" w14:paraId="41FD8C5D" w14:textId="77777777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ADE01F2" w14:textId="77777777" w:rsidR="006725B0" w:rsidRPr="000245AF" w:rsidRDefault="000B035C" w:rsidP="00E00A8A">
            <w:pPr>
              <w:ind w:left="0" w:hanging="2"/>
              <w:rPr>
                <w:rFonts w:ascii="Montserrat" w:eastAsia="Calibri" w:hAnsi="Montserrat" w:cs="Calibri"/>
                <w:lang w:val="pt-BR"/>
              </w:rPr>
            </w:pPr>
            <w:r w:rsidRPr="000245AF">
              <w:rPr>
                <w:rFonts w:ascii="Montserrat" w:eastAsia="Calibri" w:hAnsi="Montserrat" w:cs="Calibri"/>
                <w:b/>
                <w:lang w:val="pt-BR"/>
              </w:rPr>
              <w:t>Apresentação do Recurso</w:t>
            </w:r>
            <w:r w:rsidRPr="000245AF">
              <w:rPr>
                <w:rFonts w:ascii="Montserrat" w:eastAsia="Calibri" w:hAnsi="Montserrat" w:cs="Calibri"/>
                <w:lang w:val="pt-BR"/>
              </w:rPr>
              <w:t xml:space="preserve"> (justificar o pedido)</w:t>
            </w:r>
          </w:p>
        </w:tc>
      </w:tr>
      <w:tr w:rsidR="006725B0" w:rsidRPr="00181081" w14:paraId="165EB7FA" w14:textId="77777777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6FE9165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5F1C9FB7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68280905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62EEE0FA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0139C0B3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1FA23965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2D808B2B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3767CDCC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244ECCC9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7E1309B1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3B67C0DD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</w:tc>
      </w:tr>
      <w:tr w:rsidR="006725B0" w:rsidRPr="00181081" w14:paraId="0CB97CC6" w14:textId="77777777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C4B58E" w14:textId="77777777" w:rsidR="006725B0" w:rsidRPr="000245AF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  <w:r w:rsidRPr="000245AF">
              <w:rPr>
                <w:rFonts w:ascii="Montserrat" w:eastAsia="Calibri" w:hAnsi="Montserrat" w:cs="Calibri"/>
                <w:b/>
                <w:lang w:val="pt-BR"/>
              </w:rPr>
              <w:t>Data e assinatura do proponente</w:t>
            </w:r>
          </w:p>
          <w:p w14:paraId="7775EA37" w14:textId="77777777" w:rsidR="006725B0" w:rsidRPr="000245AF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  <w:r w:rsidRPr="000245AF">
              <w:rPr>
                <w:rFonts w:ascii="Montserrat" w:eastAsia="Calibri" w:hAnsi="Montserrat" w:cs="Calibri"/>
                <w:lang w:val="pt-BR"/>
              </w:rPr>
              <w:t>Local:                                                                                                      Data:</w:t>
            </w:r>
          </w:p>
          <w:p w14:paraId="01A733D3" w14:textId="77777777" w:rsidR="006725B0" w:rsidRPr="000245AF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</w:p>
          <w:p w14:paraId="067BD23D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Assinatura:</w:t>
            </w:r>
          </w:p>
          <w:p w14:paraId="573D248F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5FB06257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6725B0" w:rsidRPr="00181081" w14:paraId="36A97C5E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F47140" w14:textId="77777777" w:rsidR="006725B0" w:rsidRPr="000245AF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  <w:r w:rsidRPr="000245AF">
              <w:rPr>
                <w:rFonts w:ascii="Montserrat" w:eastAsia="Calibri" w:hAnsi="Montserrat" w:cs="Calibri"/>
                <w:lang w:val="pt-BR"/>
              </w:rPr>
              <w:t xml:space="preserve">Obs.: Este formulário deverá ser assinado, digitalizado e enviado somente por e-mail para o endereço: recursosretomada.circo@funarte.gov.br, identificando no assunto “Recurso da Avaliação – </w:t>
            </w:r>
            <w:r w:rsidRPr="000245AF">
              <w:rPr>
                <w:rFonts w:ascii="Montserrat" w:eastAsia="Calibri" w:hAnsi="Montserrat" w:cs="Calibri"/>
                <w:highlight w:val="white"/>
                <w:lang w:val="pt-BR"/>
              </w:rPr>
              <w:t>FUNARTE RETOMADA 2023 - CIRCO</w:t>
            </w:r>
            <w:r w:rsidRPr="000245AF">
              <w:rPr>
                <w:rFonts w:ascii="Montserrat" w:eastAsia="Calibri" w:hAnsi="Montserrat" w:cs="Calibri"/>
                <w:lang w:val="pt-BR"/>
              </w:rPr>
              <w:t>”.</w:t>
            </w:r>
          </w:p>
        </w:tc>
      </w:tr>
      <w:tr w:rsidR="006725B0" w:rsidRPr="00181081" w14:paraId="00D50474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F14ED01" w14:textId="77777777" w:rsidR="006725B0" w:rsidRPr="000245AF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  <w:lang w:val="pt-BR"/>
              </w:rPr>
            </w:pPr>
            <w:r w:rsidRPr="000245AF">
              <w:rPr>
                <w:rFonts w:ascii="Montserrat" w:eastAsia="Calibri" w:hAnsi="Montserrat" w:cs="Calibri"/>
                <w:b/>
                <w:lang w:val="pt-BR"/>
              </w:rPr>
              <w:t>NÃO PREENCHER – para uso da Funarte</w:t>
            </w:r>
          </w:p>
        </w:tc>
      </w:tr>
      <w:tr w:rsidR="006725B0" w:rsidRPr="00181081" w14:paraId="3F12035D" w14:textId="77777777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07187564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05C26FD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Recurso:</w:t>
            </w:r>
          </w:p>
          <w:p w14:paraId="7A509CF3" w14:textId="77777777" w:rsidR="006725B0" w:rsidRPr="00181081" w:rsidRDefault="000B035C" w:rsidP="00E00A8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Deferido</w:t>
            </w:r>
          </w:p>
          <w:p w14:paraId="01A20121" w14:textId="77777777" w:rsidR="006725B0" w:rsidRPr="00181081" w:rsidRDefault="000B035C" w:rsidP="00E00A8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Indeferido</w:t>
            </w:r>
          </w:p>
        </w:tc>
      </w:tr>
      <w:tr w:rsidR="006725B0" w:rsidRPr="00181081" w14:paraId="3BC91911" w14:textId="77777777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3117DF5A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 xml:space="preserve">Servidor: </w:t>
            </w:r>
          </w:p>
          <w:p w14:paraId="7BE05975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8D4CE92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70594A0" w14:textId="77777777" w:rsidR="006725B0" w:rsidRPr="00181081" w:rsidRDefault="000B035C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181081">
              <w:rPr>
                <w:rFonts w:ascii="Montserrat" w:eastAsia="Calibri" w:hAnsi="Montserrat" w:cs="Calibri"/>
              </w:rPr>
              <w:t>Rubrica:</w:t>
            </w:r>
          </w:p>
          <w:p w14:paraId="3C2392F2" w14:textId="77777777" w:rsidR="006725B0" w:rsidRPr="00181081" w:rsidRDefault="006725B0" w:rsidP="00E00A8A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2CD38222" w14:textId="77777777" w:rsidR="006725B0" w:rsidRPr="0011439E" w:rsidRDefault="006725B0" w:rsidP="006725B0">
      <w:pPr>
        <w:ind w:left="0" w:hanging="2"/>
        <w:jc w:val="both"/>
        <w:rPr>
          <w:rFonts w:ascii="Montserrat" w:eastAsia="Calibri" w:hAnsi="Montserrat" w:cs="Calibri"/>
          <w:sz w:val="20"/>
          <w:szCs w:val="20"/>
        </w:rPr>
      </w:pPr>
    </w:p>
    <w:sectPr w:rsidR="006725B0" w:rsidRPr="00114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344B" w14:textId="77777777" w:rsidR="00345199" w:rsidRDefault="00345199" w:rsidP="00E00A8A">
      <w:pPr>
        <w:spacing w:line="240" w:lineRule="auto"/>
        <w:ind w:left="0" w:hanging="2"/>
      </w:pPr>
      <w:r>
        <w:separator/>
      </w:r>
    </w:p>
  </w:endnote>
  <w:endnote w:type="continuationSeparator" w:id="0">
    <w:p w14:paraId="74BD6060" w14:textId="77777777" w:rsidR="00345199" w:rsidRDefault="00345199" w:rsidP="00E00A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9B95" w14:textId="77777777" w:rsidR="0011439E" w:rsidRDefault="0011439E" w:rsidP="0011439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E9B4" w14:textId="77777777" w:rsidR="0011439E" w:rsidRDefault="0011439E" w:rsidP="0011439E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AEC8" w14:textId="77777777" w:rsidR="0011439E" w:rsidRDefault="0011439E" w:rsidP="0011439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DA7F" w14:textId="77777777" w:rsidR="00345199" w:rsidRDefault="00345199" w:rsidP="00E00A8A">
      <w:pPr>
        <w:spacing w:line="240" w:lineRule="auto"/>
        <w:ind w:left="0" w:hanging="2"/>
      </w:pPr>
      <w:r>
        <w:separator/>
      </w:r>
    </w:p>
  </w:footnote>
  <w:footnote w:type="continuationSeparator" w:id="0">
    <w:p w14:paraId="26E3EB0A" w14:textId="77777777" w:rsidR="00345199" w:rsidRDefault="00345199" w:rsidP="00E00A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E9B3" w14:textId="77777777" w:rsidR="0011439E" w:rsidRDefault="0011439E" w:rsidP="0011439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40FE" w14:textId="77777777" w:rsidR="006725B0" w:rsidRDefault="00181081" w:rsidP="0011439E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noProof/>
        <w:color w:val="000000"/>
        <w:lang w:eastAsia="pt-BR"/>
      </w:rPr>
    </w:pPr>
    <w:r>
      <w:rPr>
        <w:b/>
        <w:noProof/>
      </w:rPr>
      <w:drawing>
        <wp:inline distT="19050" distB="19050" distL="19050" distR="19050" wp14:anchorId="2CA0AB3D" wp14:editId="2AD61EF3">
          <wp:extent cx="3870488" cy="575537"/>
          <wp:effectExtent l="0" t="0" r="0" b="0"/>
          <wp:docPr id="204466731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032C37" w14:textId="77777777" w:rsidR="00181081" w:rsidRDefault="00181081" w:rsidP="0011439E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B98E" w14:textId="77777777" w:rsidR="0011439E" w:rsidRDefault="0011439E" w:rsidP="0011439E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F273D"/>
    <w:multiLevelType w:val="multilevel"/>
    <w:tmpl w:val="2E9469B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23720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25B0"/>
    <w:rsid w:val="000245AF"/>
    <w:rsid w:val="00046EF4"/>
    <w:rsid w:val="000B035C"/>
    <w:rsid w:val="0011439E"/>
    <w:rsid w:val="00181081"/>
    <w:rsid w:val="00345199"/>
    <w:rsid w:val="003A4D5A"/>
    <w:rsid w:val="00422D2E"/>
    <w:rsid w:val="006725B0"/>
    <w:rsid w:val="00E00A8A"/>
    <w:rsid w:val="00FB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1308"/>
  <w15:docId w15:val="{BCEF89AB-DD5A-41C2-889C-D0934334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pmH89J49nMCCJNrTrhnP9OnZA==">CgMxLjAyCWguMzBqMHpsbDgAciExT21mbWE5TkNwNGpvVzJDQUZtLVVLOFpQbHE1d01YcFU=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1361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Anna Flávia Costa Oliveira</cp:lastModifiedBy>
  <cp:revision>3</cp:revision>
  <dcterms:created xsi:type="dcterms:W3CDTF">2023-07-13T10:01:00Z</dcterms:created>
  <dcterms:modified xsi:type="dcterms:W3CDTF">2023-10-11T18:24:00Z</dcterms:modified>
</cp:coreProperties>
</file>