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2D" w:rsidRDefault="00467EB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78455D1" wp14:editId="5ADD24BE">
                <wp:simplePos x="0" y="0"/>
                <wp:positionH relativeFrom="column">
                  <wp:posOffset>2214245</wp:posOffset>
                </wp:positionH>
                <wp:positionV relativeFrom="paragraph">
                  <wp:posOffset>8890</wp:posOffset>
                </wp:positionV>
                <wp:extent cx="3457575" cy="581025"/>
                <wp:effectExtent l="0" t="0" r="0" b="952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5D56" w:rsidRPr="00467EBC" w:rsidRDefault="00645D56" w:rsidP="00467EBC">
                            <w:pPr>
                              <w:spacing w:line="275" w:lineRule="auto"/>
                              <w:jc w:val="right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467EB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PRÊMIO FUNARTE CIRCULAÇÃO E DIFUSÃO DA DANÇA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455D1" id="Retângulo 12" o:spid="_x0000_s1026" style="position:absolute;margin-left:174.35pt;margin-top:.7pt;width:272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" filled="f" stroked="f">
                <v:textbox inset="2.53958mm,1.2694mm,2.53958mm,1.2694mm">
                  <w:txbxContent>
                    <w:p w:rsidR="00645D56" w:rsidRPr="00467EBC" w:rsidRDefault="00645D56" w:rsidP="00467EBC">
                      <w:pPr>
                        <w:spacing w:line="275" w:lineRule="auto"/>
                        <w:jc w:val="right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  <w:r w:rsidRPr="00467EBC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PRÊMIO FUNARTE CIRCULAÇÃO E DIFUSÃO DA DANÇA</w:t>
                      </w:r>
                    </w:p>
                  </w:txbxContent>
                </v:textbox>
              </v:rect>
            </w:pict>
          </mc:Fallback>
        </mc:AlternateContent>
      </w:r>
      <w:r w:rsidRPr="00467EBC">
        <w:rPr>
          <w:noProof/>
        </w:rPr>
        <w:drawing>
          <wp:inline distT="0" distB="0" distL="0" distR="0" wp14:anchorId="2B2BF9F6" wp14:editId="51211FEB">
            <wp:extent cx="1508250" cy="369570"/>
            <wp:effectExtent l="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61" cy="39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D56" w:rsidRDefault="00645D56"/>
    <w:p w:rsidR="00922025" w:rsidRDefault="00922025" w:rsidP="00922025">
      <w:pPr>
        <w:jc w:val="center"/>
        <w:rPr>
          <w:b/>
          <w:sz w:val="28"/>
        </w:rPr>
      </w:pPr>
      <w:r w:rsidRPr="00922025">
        <w:rPr>
          <w:b/>
          <w:sz w:val="28"/>
        </w:rPr>
        <w:t>RELATÓRIO FINAL</w:t>
      </w:r>
    </w:p>
    <w:p w:rsidR="00182BE8" w:rsidRDefault="00182BE8" w:rsidP="00922025">
      <w:pPr>
        <w:jc w:val="center"/>
        <w:rPr>
          <w:b/>
          <w:sz w:val="28"/>
        </w:rPr>
      </w:pPr>
    </w:p>
    <w:p w:rsidR="00182BE8" w:rsidRPr="00182BE8" w:rsidRDefault="00182BE8" w:rsidP="00182BE8">
      <w:pPr>
        <w:pStyle w:val="PargrafodaLista"/>
        <w:numPr>
          <w:ilvl w:val="0"/>
          <w:numId w:val="2"/>
        </w:numPr>
        <w:jc w:val="both"/>
        <w:rPr>
          <w:b/>
          <w:sz w:val="24"/>
        </w:rPr>
      </w:pPr>
      <w:r w:rsidRPr="00182BE8">
        <w:rPr>
          <w:b/>
          <w:sz w:val="24"/>
        </w:rPr>
        <w:t>IDENTIFICAÇÃO DO PROPONENTE CONTEMPLADO</w:t>
      </w:r>
    </w:p>
    <w:tbl>
      <w:tblPr>
        <w:tblStyle w:val="a"/>
        <w:tblW w:w="952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036"/>
        <w:gridCol w:w="5484"/>
      </w:tblGrid>
      <w:tr w:rsidR="005E3D2D" w:rsidRPr="00182BE8" w:rsidTr="00182BE8">
        <w:trPr>
          <w:trHeight w:val="887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Pr="00182BE8" w:rsidRDefault="00DA379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>Título do Projeto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Pr="00182BE8" w:rsidRDefault="005E3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5E3D2D" w:rsidRPr="00182BE8" w:rsidTr="00182BE8">
        <w:trPr>
          <w:trHeight w:val="843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Pr="00182BE8" w:rsidRDefault="00DA379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>Nome do Proponente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Pr="00182BE8" w:rsidRDefault="005E3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922025" w:rsidRPr="00182BE8" w:rsidTr="00182BE8">
        <w:trPr>
          <w:trHeight w:val="843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>Contato</w:t>
            </w:r>
            <w:r w:rsidR="00981FC2"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 do</w:t>
            </w: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 proponente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922025" w:rsidRPr="00182BE8" w:rsidTr="00182BE8">
        <w:trPr>
          <w:trHeight w:val="843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>Nome do Grupo/Companhia</w:t>
            </w:r>
            <w:r w:rsidR="00981FC2">
              <w:rPr>
                <w:rFonts w:ascii="Arial" w:eastAsia="Arial" w:hAnsi="Arial" w:cs="Arial"/>
                <w:b/>
                <w:color w:val="000000"/>
                <w:szCs w:val="24"/>
              </w:rPr>
              <w:t>/artista</w:t>
            </w: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 contemplado com o projeto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922025" w:rsidRPr="00182BE8" w:rsidTr="00182BE8">
        <w:trPr>
          <w:trHeight w:val="843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>Contato do Grupo/Companhia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922025" w:rsidRPr="00182BE8" w:rsidTr="00182BE8">
        <w:trPr>
          <w:trHeight w:val="843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1FC2" w:rsidRDefault="00922025" w:rsidP="00981FC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Cidade, Estado e Região </w:t>
            </w:r>
          </w:p>
          <w:p w:rsidR="00922025" w:rsidRPr="00182BE8" w:rsidRDefault="00922025" w:rsidP="00981FC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do </w:t>
            </w:r>
            <w:r w:rsidR="00981FC2">
              <w:rPr>
                <w:rFonts w:ascii="Arial" w:eastAsia="Arial" w:hAnsi="Arial" w:cs="Arial"/>
                <w:b/>
                <w:color w:val="000000"/>
                <w:szCs w:val="24"/>
              </w:rPr>
              <w:t>grupo/companhia/artista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</w:tbl>
    <w:p w:rsidR="00182BE8" w:rsidRDefault="00182BE8"/>
    <w:p w:rsidR="00182BE8" w:rsidRPr="00C70620" w:rsidRDefault="00182BE8" w:rsidP="00182BE8">
      <w:pPr>
        <w:pStyle w:val="PargrafodaLista"/>
        <w:numPr>
          <w:ilvl w:val="0"/>
          <w:numId w:val="2"/>
        </w:numPr>
        <w:rPr>
          <w:b/>
          <w:sz w:val="24"/>
        </w:rPr>
      </w:pPr>
      <w:r w:rsidRPr="00C70620">
        <w:rPr>
          <w:b/>
          <w:sz w:val="24"/>
        </w:rPr>
        <w:t>SOBRE O PROJETO REALIZADO</w:t>
      </w:r>
    </w:p>
    <w:tbl>
      <w:tblPr>
        <w:tblStyle w:val="a"/>
        <w:tblW w:w="952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036"/>
        <w:gridCol w:w="5484"/>
      </w:tblGrid>
      <w:tr w:rsidR="00922025" w:rsidRPr="00182BE8" w:rsidTr="00182BE8">
        <w:trPr>
          <w:trHeight w:val="843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>Nome do Espetáculo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922025" w:rsidRPr="00182BE8" w:rsidTr="00182BE8">
        <w:trPr>
          <w:trHeight w:val="843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>Sinopse do Espetáculo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2025" w:rsidRPr="00182BE8" w:rsidRDefault="009220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981FC2" w:rsidRPr="00182BE8" w:rsidTr="00182BE8">
        <w:trPr>
          <w:trHeight w:val="843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1FC2" w:rsidRPr="00182BE8" w:rsidRDefault="00981FC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Descrição da e</w:t>
            </w: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>xecução</w:t>
            </w:r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 do projeto</w:t>
            </w: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br/>
            </w:r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>(breve relato sobre a circulação)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1FC2" w:rsidRPr="00182BE8" w:rsidRDefault="00981FC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5E3D2D" w:rsidRPr="00182BE8" w:rsidTr="00182BE8">
        <w:trPr>
          <w:trHeight w:val="219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Default="00182BE8" w:rsidP="00182B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lastRenderedPageBreak/>
              <w:t>Links para fotos da circulação, com crédito do fotógrafo</w:t>
            </w:r>
          </w:p>
          <w:p w:rsidR="00440A0E" w:rsidRPr="00440A0E" w:rsidRDefault="00440A0E" w:rsidP="00182BE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>(</w:t>
            </w:r>
            <w:proofErr w:type="gramStart"/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>o</w:t>
            </w:r>
            <w:proofErr w:type="gramEnd"/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 link deve estar </w:t>
            </w:r>
          </w:p>
          <w:p w:rsidR="00440A0E" w:rsidRDefault="00440A0E" w:rsidP="00182BE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proofErr w:type="gramStart"/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>disponível</w:t>
            </w:r>
            <w:proofErr w:type="gramEnd"/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 para todos </w:t>
            </w:r>
          </w:p>
          <w:p w:rsidR="00440A0E" w:rsidRPr="00182BE8" w:rsidRDefault="00440A0E" w:rsidP="00182B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>que desejarem acessar)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Pr="00182BE8" w:rsidRDefault="005E3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182BE8" w:rsidRPr="00182BE8" w:rsidTr="00182BE8">
        <w:trPr>
          <w:trHeight w:val="219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2BE8" w:rsidRDefault="00182BE8" w:rsidP="00182B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Links para registros audiovisuais </w:t>
            </w:r>
          </w:p>
          <w:p w:rsidR="00182BE8" w:rsidRDefault="00182BE8" w:rsidP="00182B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Cs w:val="24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 circulação</w:t>
            </w:r>
          </w:p>
          <w:p w:rsidR="00440A0E" w:rsidRPr="00440A0E" w:rsidRDefault="00440A0E" w:rsidP="00440A0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>(</w:t>
            </w:r>
            <w:proofErr w:type="gramStart"/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>o</w:t>
            </w:r>
            <w:proofErr w:type="gramEnd"/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 link deve estar </w:t>
            </w:r>
          </w:p>
          <w:p w:rsidR="00440A0E" w:rsidRDefault="00440A0E" w:rsidP="00440A0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proofErr w:type="gramStart"/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>disponível</w:t>
            </w:r>
            <w:proofErr w:type="gramEnd"/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 para todos </w:t>
            </w:r>
          </w:p>
          <w:p w:rsidR="00440A0E" w:rsidRPr="00182BE8" w:rsidRDefault="00440A0E" w:rsidP="00440A0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440A0E">
              <w:rPr>
                <w:rFonts w:ascii="Arial" w:eastAsia="Arial" w:hAnsi="Arial" w:cs="Arial"/>
                <w:color w:val="000000"/>
                <w:sz w:val="20"/>
                <w:szCs w:val="24"/>
              </w:rPr>
              <w:t>que desejarem acessar)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2BE8" w:rsidRPr="00182BE8" w:rsidRDefault="00182BE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182BE8" w:rsidRPr="00182BE8" w:rsidTr="00182BE8">
        <w:trPr>
          <w:trHeight w:val="219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5C26" w:rsidRDefault="00182BE8" w:rsidP="00182B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Links para </w:t>
            </w:r>
            <w:r w:rsidR="00C70620">
              <w:rPr>
                <w:rFonts w:ascii="Arial" w:eastAsia="Arial" w:hAnsi="Arial" w:cs="Arial"/>
                <w:b/>
                <w:color w:val="000000"/>
                <w:szCs w:val="24"/>
              </w:rPr>
              <w:t>material</w:t>
            </w:r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 de mídia </w:t>
            </w:r>
            <w:r w:rsidR="00C70620"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/peças gráficas produzido para </w:t>
            </w:r>
          </w:p>
          <w:p w:rsidR="00995C26" w:rsidRDefault="00C70620" w:rsidP="00995C2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Cs w:val="24"/>
              </w:rPr>
              <w:t>divulgação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 </w:t>
            </w:r>
            <w:r w:rsidR="00182BE8">
              <w:rPr>
                <w:rFonts w:ascii="Arial" w:eastAsia="Arial" w:hAnsi="Arial" w:cs="Arial"/>
                <w:b/>
                <w:color w:val="000000"/>
                <w:szCs w:val="24"/>
              </w:rPr>
              <w:t>da circulação</w:t>
            </w:r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 </w:t>
            </w:r>
          </w:p>
          <w:p w:rsidR="00182BE8" w:rsidRDefault="00C70620" w:rsidP="00440A0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>(</w:t>
            </w:r>
            <w:proofErr w:type="spellStart"/>
            <w:proofErr w:type="gramStart"/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>folderes</w:t>
            </w:r>
            <w:proofErr w:type="spellEnd"/>
            <w:proofErr w:type="gramEnd"/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>flyers</w:t>
            </w:r>
            <w:proofErr w:type="spellEnd"/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, cartazes, filipetas </w:t>
            </w:r>
            <w:proofErr w:type="spellStart"/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>etc</w:t>
            </w:r>
            <w:proofErr w:type="spellEnd"/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>)</w:t>
            </w:r>
          </w:p>
          <w:p w:rsidR="00440A0E" w:rsidRPr="00440A0E" w:rsidRDefault="00440A0E" w:rsidP="00440A0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24"/>
              </w:rPr>
            </w:pPr>
            <w:r w:rsidRPr="00440A0E">
              <w:rPr>
                <w:rFonts w:ascii="Arial" w:eastAsia="Arial" w:hAnsi="Arial" w:cs="Arial"/>
                <w:color w:val="000000"/>
                <w:sz w:val="18"/>
                <w:szCs w:val="24"/>
              </w:rPr>
              <w:t>(</w:t>
            </w:r>
            <w:proofErr w:type="gramStart"/>
            <w:r w:rsidRPr="00440A0E">
              <w:rPr>
                <w:rFonts w:ascii="Arial" w:eastAsia="Arial" w:hAnsi="Arial" w:cs="Arial"/>
                <w:color w:val="000000"/>
                <w:sz w:val="18"/>
                <w:szCs w:val="24"/>
              </w:rPr>
              <w:t>o</w:t>
            </w:r>
            <w:proofErr w:type="gramEnd"/>
            <w:r w:rsidRPr="00440A0E">
              <w:rPr>
                <w:rFonts w:ascii="Arial" w:eastAsia="Arial" w:hAnsi="Arial" w:cs="Arial"/>
                <w:color w:val="000000"/>
                <w:sz w:val="18"/>
                <w:szCs w:val="24"/>
              </w:rPr>
              <w:t xml:space="preserve"> link deve estar disponível para todos </w:t>
            </w:r>
          </w:p>
          <w:p w:rsidR="00440A0E" w:rsidRPr="00440A0E" w:rsidRDefault="00440A0E" w:rsidP="00440A0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440A0E">
              <w:rPr>
                <w:rFonts w:ascii="Arial" w:eastAsia="Arial" w:hAnsi="Arial" w:cs="Arial"/>
                <w:color w:val="000000"/>
                <w:sz w:val="18"/>
                <w:szCs w:val="24"/>
              </w:rPr>
              <w:t>que desejarem acessar)</w:t>
            </w:r>
          </w:p>
        </w:tc>
        <w:tc>
          <w:tcPr>
            <w:tcW w:w="5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2BE8" w:rsidRPr="00182BE8" w:rsidRDefault="00182BE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</w:tbl>
    <w:p w:rsidR="00182BE8" w:rsidRDefault="00182BE8"/>
    <w:p w:rsidR="00182BE8" w:rsidRPr="00C70620" w:rsidRDefault="00182BE8" w:rsidP="00182BE8">
      <w:pPr>
        <w:pStyle w:val="PargrafodaLista"/>
        <w:numPr>
          <w:ilvl w:val="0"/>
          <w:numId w:val="2"/>
        </w:numPr>
        <w:rPr>
          <w:b/>
          <w:sz w:val="24"/>
        </w:rPr>
      </w:pPr>
      <w:r w:rsidRPr="00C70620">
        <w:rPr>
          <w:b/>
          <w:sz w:val="24"/>
        </w:rPr>
        <w:t>ALCANCE DO PROJETO</w:t>
      </w:r>
    </w:p>
    <w:tbl>
      <w:tblPr>
        <w:tblStyle w:val="a"/>
        <w:tblW w:w="952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036"/>
        <w:gridCol w:w="5484"/>
      </w:tblGrid>
      <w:tr w:rsidR="005E3D2D" w:rsidRPr="00182BE8" w:rsidTr="00182BE8">
        <w:trPr>
          <w:trHeight w:val="2190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0620" w:rsidRDefault="00C706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Descritivo das regiões, estados </w:t>
            </w:r>
          </w:p>
          <w:p w:rsidR="00C70620" w:rsidRDefault="00C706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Cs w:val="24"/>
              </w:rPr>
              <w:t>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 municípios onde ocorreu </w:t>
            </w:r>
          </w:p>
          <w:p w:rsidR="005E3D2D" w:rsidRPr="00182BE8" w:rsidRDefault="00C706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o projeto de Circulação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D" w:rsidRPr="00182BE8" w:rsidRDefault="005E3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182BE8" w:rsidRPr="00182BE8" w:rsidTr="00182BE8">
        <w:trPr>
          <w:trHeight w:val="2190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0620" w:rsidRDefault="00C70620" w:rsidP="00C706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Divulgação</w:t>
            </w:r>
          </w:p>
          <w:p w:rsidR="00182BE8" w:rsidRDefault="00C70620" w:rsidP="00C706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981FC2">
              <w:rPr>
                <w:rFonts w:ascii="Arial" w:eastAsia="Arial" w:hAnsi="Arial" w:cs="Arial"/>
                <w:color w:val="000000"/>
                <w:sz w:val="20"/>
                <w:szCs w:val="24"/>
              </w:rPr>
              <w:t>Link para clipping de mídia</w:t>
            </w:r>
          </w:p>
          <w:p w:rsidR="00440A0E" w:rsidRPr="00440A0E" w:rsidRDefault="00440A0E" w:rsidP="00440A0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24"/>
              </w:rPr>
            </w:pPr>
            <w:r w:rsidRPr="00440A0E">
              <w:rPr>
                <w:rFonts w:ascii="Arial" w:eastAsia="Arial" w:hAnsi="Arial" w:cs="Arial"/>
                <w:color w:val="000000"/>
                <w:sz w:val="18"/>
                <w:szCs w:val="24"/>
              </w:rPr>
              <w:t xml:space="preserve">(o link deve estar </w:t>
            </w:r>
            <w:bookmarkStart w:id="0" w:name="_GoBack"/>
            <w:bookmarkEnd w:id="0"/>
            <w:r w:rsidRPr="00440A0E">
              <w:rPr>
                <w:rFonts w:ascii="Arial" w:eastAsia="Arial" w:hAnsi="Arial" w:cs="Arial"/>
                <w:color w:val="000000"/>
                <w:sz w:val="18"/>
                <w:szCs w:val="24"/>
              </w:rPr>
              <w:t xml:space="preserve">disponível para todos </w:t>
            </w:r>
          </w:p>
          <w:p w:rsidR="00440A0E" w:rsidRPr="00981FC2" w:rsidRDefault="00440A0E" w:rsidP="00440A0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  <w:r w:rsidRPr="00440A0E">
              <w:rPr>
                <w:rFonts w:ascii="Arial" w:eastAsia="Arial" w:hAnsi="Arial" w:cs="Arial"/>
                <w:color w:val="000000"/>
                <w:sz w:val="18"/>
                <w:szCs w:val="24"/>
              </w:rPr>
              <w:t>que desejarem acessar)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E8" w:rsidRPr="00182BE8" w:rsidRDefault="00182BE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C70620" w:rsidRPr="00182BE8" w:rsidTr="00182BE8">
        <w:trPr>
          <w:trHeight w:val="2190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0620" w:rsidRDefault="00C70620" w:rsidP="00C706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lastRenderedPageBreak/>
              <w:t>Divulgação</w:t>
            </w:r>
          </w:p>
          <w:p w:rsidR="00C70620" w:rsidRDefault="00C70620" w:rsidP="00C706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Resultados em mídias sociais</w:t>
            </w:r>
          </w:p>
          <w:p w:rsidR="00C70620" w:rsidRPr="00C70620" w:rsidRDefault="00C70620" w:rsidP="00C706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(relato da integração – visualizações, comentários, alcance, curtidas </w:t>
            </w:r>
            <w:proofErr w:type="spellStart"/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>etc</w:t>
            </w:r>
            <w:proofErr w:type="spellEnd"/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>)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620" w:rsidRPr="00182BE8" w:rsidRDefault="00C706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</w:tbl>
    <w:p w:rsidR="00C57831" w:rsidRDefault="00C57831"/>
    <w:p w:rsidR="00C57831" w:rsidRPr="00C57831" w:rsidRDefault="00C57831" w:rsidP="00C57831">
      <w:pPr>
        <w:pStyle w:val="PargrafodaLista"/>
        <w:numPr>
          <w:ilvl w:val="0"/>
          <w:numId w:val="2"/>
        </w:numPr>
        <w:rPr>
          <w:b/>
          <w:sz w:val="24"/>
        </w:rPr>
      </w:pPr>
      <w:r w:rsidRPr="00C57831">
        <w:rPr>
          <w:b/>
          <w:sz w:val="24"/>
        </w:rPr>
        <w:t>DIVERSIDADE DA DANÇA</w:t>
      </w:r>
    </w:p>
    <w:tbl>
      <w:tblPr>
        <w:tblStyle w:val="a"/>
        <w:tblW w:w="952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036"/>
        <w:gridCol w:w="5484"/>
      </w:tblGrid>
      <w:tr w:rsidR="005E3D2D" w:rsidRPr="00182BE8" w:rsidTr="00182BE8">
        <w:trPr>
          <w:trHeight w:val="2190"/>
        </w:trPr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2D" w:rsidRDefault="005B49BF" w:rsidP="005B49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Categoria de dança do projeto/dos espetáculos apresentados</w:t>
            </w:r>
          </w:p>
          <w:p w:rsidR="005B49BF" w:rsidRPr="005B49BF" w:rsidRDefault="005B49BF" w:rsidP="005B49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  <w:r w:rsidRPr="00995C26">
              <w:rPr>
                <w:rFonts w:ascii="Arial" w:eastAsia="Arial" w:hAnsi="Arial" w:cs="Arial"/>
                <w:color w:val="000000"/>
                <w:sz w:val="20"/>
                <w:szCs w:val="24"/>
              </w:rPr>
              <w:t>(contemporânea; clássica; popular; moderna; jazz; sapateado; danças urbanas; danças negras, afro, africanas ou afro brasileiras; danças de salão; danças étnicas; danças originárias; outras)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2D" w:rsidRPr="00182BE8" w:rsidRDefault="00DA379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color w:val="000000"/>
                <w:szCs w:val="24"/>
              </w:rPr>
              <w:t> </w:t>
            </w:r>
          </w:p>
        </w:tc>
      </w:tr>
      <w:tr w:rsidR="00CD3C53" w:rsidRPr="00182BE8" w:rsidTr="00182BE8">
        <w:trPr>
          <w:trHeight w:val="2190"/>
        </w:trPr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C53" w:rsidRDefault="00CD3C53" w:rsidP="005B49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Qual a relevância do projeto/espetáculo para o desenvolvimento da cadeia produtiva da dança?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C53" w:rsidRPr="00182BE8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5B49BF" w:rsidRPr="00182BE8" w:rsidTr="00182BE8">
        <w:trPr>
          <w:trHeight w:val="2190"/>
        </w:trPr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C53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O projeto apresentou</w:t>
            </w:r>
            <w:r w:rsidR="00995C26"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 articulação com outras linguagens artísticas? </w:t>
            </w:r>
          </w:p>
          <w:p w:rsidR="005B49BF" w:rsidRPr="00182BE8" w:rsidRDefault="00995C2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Caso, sim, qual?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9BF" w:rsidRPr="00182BE8" w:rsidRDefault="005B49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CD3C53" w:rsidRPr="00182BE8" w:rsidTr="00182BE8">
        <w:trPr>
          <w:trHeight w:val="2190"/>
        </w:trPr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C53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Caso haja interação com outras linguagens, qual a relevância desse aspecto para o desenvolvimento do projeto/espetáculo?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C53" w:rsidRPr="00182BE8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</w:tbl>
    <w:p w:rsidR="00CD3C53" w:rsidRDefault="00CD3C53">
      <w:r>
        <w:br w:type="page"/>
      </w:r>
    </w:p>
    <w:p w:rsidR="00CD3C53" w:rsidRPr="00B97294" w:rsidRDefault="00CD3C53" w:rsidP="00CD3C53">
      <w:pPr>
        <w:pStyle w:val="PargrafodaLista"/>
        <w:numPr>
          <w:ilvl w:val="0"/>
          <w:numId w:val="2"/>
        </w:numPr>
        <w:rPr>
          <w:b/>
          <w:sz w:val="24"/>
        </w:rPr>
      </w:pPr>
      <w:r w:rsidRPr="00B97294">
        <w:rPr>
          <w:b/>
          <w:sz w:val="24"/>
        </w:rPr>
        <w:lastRenderedPageBreak/>
        <w:t>PERFIL DE PÚBLICO</w:t>
      </w:r>
    </w:p>
    <w:tbl>
      <w:tblPr>
        <w:tblStyle w:val="a"/>
        <w:tblW w:w="952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4036"/>
        <w:gridCol w:w="5484"/>
      </w:tblGrid>
      <w:tr w:rsidR="005E3D2D" w:rsidRPr="00182BE8" w:rsidTr="00CD3C53">
        <w:trPr>
          <w:trHeight w:val="2190"/>
        </w:trPr>
        <w:tc>
          <w:tcPr>
            <w:tcW w:w="4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Público total atingido</w:t>
            </w:r>
          </w:p>
          <w:p w:rsidR="00CD3C53" w:rsidRPr="00CD3C53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  <w:r w:rsidRPr="00CD3C53">
              <w:rPr>
                <w:rFonts w:ascii="Arial" w:eastAsia="Arial" w:hAnsi="Arial" w:cs="Arial"/>
                <w:color w:val="000000"/>
                <w:sz w:val="20"/>
                <w:szCs w:val="24"/>
              </w:rPr>
              <w:t>(quantitativo)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Pr="00182BE8" w:rsidRDefault="005E3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CD3C53" w:rsidRPr="00182BE8" w:rsidTr="00CD3C53">
        <w:trPr>
          <w:trHeight w:val="2190"/>
        </w:trPr>
        <w:tc>
          <w:tcPr>
            <w:tcW w:w="4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Perfil do público atingido</w:t>
            </w:r>
          </w:p>
          <w:p w:rsidR="00CD3C53" w:rsidRPr="00CD3C53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  <w:r w:rsidRPr="00CD3C53">
              <w:rPr>
                <w:rFonts w:ascii="Arial" w:eastAsia="Arial" w:hAnsi="Arial" w:cs="Arial"/>
                <w:color w:val="000000"/>
                <w:sz w:val="20"/>
                <w:szCs w:val="24"/>
              </w:rPr>
              <w:t>(faixa etária, classe social, perfil cultural, localidade</w:t>
            </w:r>
            <w:r w:rsidR="00981FC2">
              <w:rPr>
                <w:rFonts w:ascii="Arial" w:eastAsia="Arial" w:hAnsi="Arial" w:cs="Arial"/>
                <w:color w:val="000000"/>
                <w:sz w:val="20"/>
                <w:szCs w:val="24"/>
              </w:rPr>
              <w:t>,</w:t>
            </w:r>
            <w:r w:rsidRPr="00CD3C53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 entre outros)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CD3C53" w:rsidRPr="00182BE8" w:rsidTr="00CD3C53">
        <w:trPr>
          <w:trHeight w:val="2190"/>
        </w:trPr>
        <w:tc>
          <w:tcPr>
            <w:tcW w:w="4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69D8" w:rsidRPr="00182BE8" w:rsidRDefault="006469D8" w:rsidP="006469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Ações desenvolvidas para a formação de público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CD3C53" w:rsidRPr="00182BE8" w:rsidTr="00CD3C53">
        <w:trPr>
          <w:trHeight w:val="2190"/>
        </w:trPr>
        <w:tc>
          <w:tcPr>
            <w:tcW w:w="4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4B44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O projeto possibilitou a construção de redes/vínculos com o território onde atuou?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</w:tbl>
    <w:p w:rsidR="004B447E" w:rsidRPr="00356277" w:rsidRDefault="004B447E" w:rsidP="004B447E">
      <w:pPr>
        <w:pStyle w:val="PargrafodaLista"/>
        <w:numPr>
          <w:ilvl w:val="0"/>
          <w:numId w:val="2"/>
        </w:numPr>
        <w:rPr>
          <w:b/>
          <w:sz w:val="24"/>
        </w:rPr>
      </w:pPr>
      <w:r>
        <w:br w:type="page"/>
      </w:r>
      <w:r w:rsidRPr="00356277">
        <w:rPr>
          <w:b/>
          <w:sz w:val="24"/>
        </w:rPr>
        <w:lastRenderedPageBreak/>
        <w:t>IMPACTO DA AÇÃO</w:t>
      </w:r>
    </w:p>
    <w:tbl>
      <w:tblPr>
        <w:tblStyle w:val="a"/>
        <w:tblW w:w="952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4036"/>
        <w:gridCol w:w="5484"/>
      </w:tblGrid>
      <w:tr w:rsidR="00CD3C53" w:rsidRPr="00182BE8" w:rsidTr="00CD3C53">
        <w:trPr>
          <w:trHeight w:val="2190"/>
        </w:trPr>
        <w:tc>
          <w:tcPr>
            <w:tcW w:w="4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294" w:rsidRDefault="00FD51B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Quantos integrantes do grupo/companhia fizeram </w:t>
            </w:r>
          </w:p>
          <w:p w:rsidR="00CD3C53" w:rsidRPr="00182BE8" w:rsidRDefault="00FD51B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parte da circulação?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CD3C53" w:rsidRPr="00182BE8" w:rsidTr="00CD3C53">
        <w:trPr>
          <w:trHeight w:val="2190"/>
        </w:trPr>
        <w:tc>
          <w:tcPr>
            <w:tcW w:w="4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B9729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Impactos a curto, médio e longo prazos da ação no desenvolvimento das atividades artísticas do grupo/companhia/artista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CD3C53" w:rsidRPr="00182BE8" w:rsidTr="00CD3C53">
        <w:trPr>
          <w:trHeight w:val="2190"/>
        </w:trPr>
        <w:tc>
          <w:tcPr>
            <w:tcW w:w="4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294" w:rsidRDefault="00B9729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Caso não houvesse este edital de circulação, haveriam alternativas para execução do projeto? </w:t>
            </w:r>
          </w:p>
          <w:p w:rsidR="00CD3C53" w:rsidRPr="00182BE8" w:rsidRDefault="00B97294" w:rsidP="00B9729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Caso sim, quais?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CD3C53" w:rsidRPr="00182BE8" w:rsidTr="00CD3C53">
        <w:trPr>
          <w:trHeight w:val="2190"/>
        </w:trPr>
        <w:tc>
          <w:tcPr>
            <w:tcW w:w="4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294" w:rsidRDefault="00B97294" w:rsidP="00B9729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 xml:space="preserve">O projeto contou com outros parceiros para sua execução? </w:t>
            </w:r>
          </w:p>
          <w:p w:rsidR="00CD3C53" w:rsidRPr="00182BE8" w:rsidRDefault="00B97294" w:rsidP="00B9729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Caso sim, quais?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CD3C53" w:rsidRPr="00182BE8" w:rsidTr="00CD3C53">
        <w:trPr>
          <w:trHeight w:val="2190"/>
        </w:trPr>
        <w:tc>
          <w:tcPr>
            <w:tcW w:w="4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B97294" w:rsidP="00B9729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</w:rPr>
              <w:t>O grupo/companhia/artista teria alguma contribuição/sugestão para melhoria da ação no campo das políticas públicas para a dança?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53" w:rsidRPr="00182BE8" w:rsidRDefault="00CD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5E3D2D" w:rsidRPr="00182BE8" w:rsidTr="00CD3C53">
        <w:trPr>
          <w:trHeight w:val="821"/>
        </w:trPr>
        <w:tc>
          <w:tcPr>
            <w:tcW w:w="4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Pr="00182BE8" w:rsidRDefault="00DA379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>Local e Data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Pr="00182BE8" w:rsidRDefault="005E3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</w:tr>
      <w:tr w:rsidR="005E3D2D" w:rsidRPr="00182BE8" w:rsidTr="00CD3C53">
        <w:trPr>
          <w:trHeight w:val="833"/>
        </w:trPr>
        <w:tc>
          <w:tcPr>
            <w:tcW w:w="4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Pr="00182BE8" w:rsidRDefault="00DA379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b/>
                <w:color w:val="000000"/>
                <w:szCs w:val="24"/>
              </w:rPr>
              <w:t>Assinatura do proponente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D2D" w:rsidRPr="00182BE8" w:rsidRDefault="00DA379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Cs w:val="24"/>
              </w:rPr>
            </w:pPr>
            <w:r w:rsidRPr="00182BE8">
              <w:rPr>
                <w:rFonts w:ascii="Arial" w:eastAsia="Arial" w:hAnsi="Arial" w:cs="Arial"/>
                <w:color w:val="000000"/>
                <w:szCs w:val="24"/>
              </w:rPr>
              <w:t> </w:t>
            </w:r>
          </w:p>
        </w:tc>
      </w:tr>
    </w:tbl>
    <w:p w:rsidR="005E3D2D" w:rsidRDefault="005E3D2D"/>
    <w:sectPr w:rsidR="005E3D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141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7EF" w:rsidRDefault="003047EF">
      <w:pPr>
        <w:spacing w:after="0" w:line="240" w:lineRule="auto"/>
      </w:pPr>
      <w:r>
        <w:separator/>
      </w:r>
    </w:p>
  </w:endnote>
  <w:endnote w:type="continuationSeparator" w:id="0">
    <w:p w:rsidR="003047EF" w:rsidRDefault="0030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2D" w:rsidRDefault="005E3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2D" w:rsidRDefault="00645D56" w:rsidP="00645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0ECD63" wp14:editId="2DEA1B51">
              <wp:simplePos x="0" y="0"/>
              <wp:positionH relativeFrom="margin">
                <wp:posOffset>-419100</wp:posOffset>
              </wp:positionH>
              <wp:positionV relativeFrom="paragraph">
                <wp:posOffset>363220</wp:posOffset>
              </wp:positionV>
              <wp:extent cx="3152775" cy="219075"/>
              <wp:effectExtent l="0" t="0" r="0" b="952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527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5D56" w:rsidRPr="00645D56" w:rsidRDefault="00645D56" w:rsidP="00645D56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4"/>
                            </w:rPr>
                          </w:pPr>
                          <w:r w:rsidRPr="00645D5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4"/>
                            </w:rPr>
                            <w:t>PRÊMIO FUNARTE CIRCULAÇÃO E DIFUSÃO DA DANÇA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0ECD63" id="Retângulo 1" o:spid="_x0000_s1027" style="position:absolute;left:0;text-align:left;margin-left:-33pt;margin-top:28.6pt;width:248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" filled="f" stroked="f">
              <v:textbox inset="2.53958mm,1.2694mm,2.53958mm,1.2694mm">
                <w:txbxContent>
                  <w:p w:rsidR="00645D56" w:rsidRPr="00645D56" w:rsidRDefault="00645D56" w:rsidP="00645D56">
                    <w:pPr>
                      <w:spacing w:line="275" w:lineRule="auto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14"/>
                      </w:rPr>
                    </w:pPr>
                    <w:r w:rsidRPr="00645D56">
                      <w:rPr>
                        <w:rFonts w:ascii="Arial" w:eastAsia="Arial" w:hAnsi="Arial" w:cs="Arial"/>
                        <w:b/>
                        <w:color w:val="000000"/>
                        <w:sz w:val="14"/>
                      </w:rPr>
                      <w:t>PRÊMIO FUNAR</w:t>
                    </w:r>
                    <w:r w:rsidRPr="00645D56">
                      <w:rPr>
                        <w:rFonts w:ascii="Arial" w:eastAsia="Arial" w:hAnsi="Arial" w:cs="Arial"/>
                        <w:b/>
                        <w:color w:val="000000"/>
                        <w:sz w:val="14"/>
                      </w:rPr>
                      <w:t>TE CIRCULAÇÃO E DIFUSÃO DA DANÇA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color w:val="000000"/>
        <w:sz w:val="20"/>
      </w:rPr>
      <w:t xml:space="preserve">     </w:t>
    </w:r>
    <w:r>
      <w:rPr>
        <w:noProof/>
      </w:rPr>
      <w:drawing>
        <wp:inline distT="114300" distB="114300" distL="114300" distR="114300" wp14:anchorId="5E94BCF2" wp14:editId="0B216ED0">
          <wp:extent cx="3685858" cy="809417"/>
          <wp:effectExtent l="0" t="0" r="0" b="0"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5858" cy="8094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5D56" w:rsidRDefault="00645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5E3D2D" w:rsidRDefault="005E3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2D" w:rsidRDefault="005E3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7EF" w:rsidRDefault="003047EF">
      <w:pPr>
        <w:spacing w:after="0" w:line="240" w:lineRule="auto"/>
      </w:pPr>
      <w:r>
        <w:separator/>
      </w:r>
    </w:p>
  </w:footnote>
  <w:footnote w:type="continuationSeparator" w:id="0">
    <w:p w:rsidR="003047EF" w:rsidRDefault="0030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2D" w:rsidRDefault="005E3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2D" w:rsidRDefault="005E3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5E3D2D" w:rsidRDefault="005E3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2D" w:rsidRDefault="005E3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0FE"/>
    <w:multiLevelType w:val="hybridMultilevel"/>
    <w:tmpl w:val="6B10D7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82280"/>
    <w:multiLevelType w:val="hybridMultilevel"/>
    <w:tmpl w:val="C406C6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2D"/>
    <w:rsid w:val="00182BE8"/>
    <w:rsid w:val="001B22F4"/>
    <w:rsid w:val="003047EF"/>
    <w:rsid w:val="00356277"/>
    <w:rsid w:val="00440A0E"/>
    <w:rsid w:val="00467EBC"/>
    <w:rsid w:val="004B447E"/>
    <w:rsid w:val="005B49BF"/>
    <w:rsid w:val="005E3D2D"/>
    <w:rsid w:val="00645D56"/>
    <w:rsid w:val="006469D8"/>
    <w:rsid w:val="00922025"/>
    <w:rsid w:val="00981FC2"/>
    <w:rsid w:val="00995C26"/>
    <w:rsid w:val="00B97294"/>
    <w:rsid w:val="00C57831"/>
    <w:rsid w:val="00C70620"/>
    <w:rsid w:val="00CD3C53"/>
    <w:rsid w:val="00DA3792"/>
    <w:rsid w:val="00F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FB22D"/>
  <w15:docId w15:val="{B5004705-2575-41BB-AA9E-6AF5D6D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C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27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6F2"/>
  </w:style>
  <w:style w:type="paragraph" w:styleId="Rodap">
    <w:name w:val="footer"/>
    <w:basedOn w:val="Normal"/>
    <w:link w:val="RodapChar"/>
    <w:uiPriority w:val="99"/>
    <w:unhideWhenUsed/>
    <w:rsid w:val="00027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6F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PargrafodaLista">
    <w:name w:val="List Paragraph"/>
    <w:basedOn w:val="Normal"/>
    <w:uiPriority w:val="34"/>
    <w:qFormat/>
    <w:rsid w:val="0018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awttmISCn7wIeFjbtZV771+3sA==">AMUW2mWheTG4xyStOZmA4QPqRsMzAXPxP5xRTjE79ggoBR7HGTq0T29QMn7v9I21Ilzhs4XI/gbUbvcLsQeATJNnOFOTA7vPwmHN6faqHe0+d02NiIEGfQI=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C39F911C480498B0BE93809037F5B" ma:contentTypeVersion="18" ma:contentTypeDescription="Crie um novo documento." ma:contentTypeScope="" ma:versionID="b4aaf6baccbc00a2c2b5e585651bc8af">
  <xsd:schema xmlns:xsd="http://www.w3.org/2001/XMLSchema" xmlns:xs="http://www.w3.org/2001/XMLSchema" xmlns:p="http://schemas.microsoft.com/office/2006/metadata/properties" xmlns:ns2="6cb94b83-03a8-44ef-9f13-8dd159e6dc96" xmlns:ns3="cedd5aab-ae64-436f-abec-9fa1ba311e5f" targetNamespace="http://schemas.microsoft.com/office/2006/metadata/properties" ma:root="true" ma:fieldsID="3ae47d0898c7e3f2fefbea6274723e76" ns2:_="" ns3:_="">
    <xsd:import namespace="6cb94b83-03a8-44ef-9f13-8dd159e6dc96"/>
    <xsd:import namespace="cedd5aab-ae64-436f-abec-9fa1ba311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94b83-03a8-44ef-9f13-8dd159e6d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d5aab-ae64-436f-abec-9fa1ba311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40785da-e946-44bf-b629-112c69ec77bc}" ma:internalName="TaxCatchAll" ma:showField="CatchAllData" ma:web="cedd5aab-ae64-436f-abec-9fa1ba311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d5aab-ae64-436f-abec-9fa1ba311e5f" xsi:nil="true"/>
    <lcf76f155ced4ddcb4097134ff3c332f xmlns="6cb94b83-03a8-44ef-9f13-8dd159e6dc96">
      <Terms xmlns="http://schemas.microsoft.com/office/infopath/2007/PartnerControls"/>
    </lcf76f155ced4ddcb4097134ff3c332f>
    <SharedWithUsers xmlns="cedd5aab-ae64-436f-abec-9fa1ba311e5f">
      <UserInfo>
        <DisplayName>Rafael Silvestre de Barros</DisplayName>
        <AccountId>90</AccountId>
        <AccountType/>
      </UserInfo>
      <UserInfo>
        <DisplayName>Coordenação de Comunicação</DisplayName>
        <AccountId>91</AccountId>
        <AccountType/>
      </UserInfo>
      <UserInfo>
        <DisplayName>Cristiano Rodrigues Marinho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A84943-68B1-438B-9872-8C560DEA7759}"/>
</file>

<file path=customXml/itemProps3.xml><?xml version="1.0" encoding="utf-8"?>
<ds:datastoreItem xmlns:ds="http://schemas.openxmlformats.org/officeDocument/2006/customXml" ds:itemID="{D2F12BE6-B67B-4DE7-84C2-0495BD2F84D9}"/>
</file>

<file path=customXml/itemProps4.xml><?xml version="1.0" encoding="utf-8"?>
<ds:datastoreItem xmlns:ds="http://schemas.openxmlformats.org/officeDocument/2006/customXml" ds:itemID="{78869FF3-AAB1-4D7E-9843-B2555A77AF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Melo</dc:creator>
  <cp:lastModifiedBy>Juliana Amaral dos Santos</cp:lastModifiedBy>
  <cp:revision>14</cp:revision>
  <dcterms:created xsi:type="dcterms:W3CDTF">2023-06-19T18:41:00Z</dcterms:created>
  <dcterms:modified xsi:type="dcterms:W3CDTF">2023-06-19T19:57:00Z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0x010100474C39F911C480498B0BE93809037F5B</vt:lpwstr>
  </property>
  <property fmtid="{D5CDD505-2E9C-101B-9397-08002B2CF9AE}" pid="3" name="MediaServiceImageTags">
    <vt:lpwstr/>
  </property>
</Properties>
</file>