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9AA16" w14:textId="45EED338" w:rsidR="00C77332" w:rsidRPr="00F61A22" w:rsidRDefault="00C77332" w:rsidP="00C7733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ANEXO I</w:t>
      </w:r>
    </w:p>
    <w:p w14:paraId="484EFC83" w14:textId="7629D452" w:rsidR="00C77332" w:rsidRDefault="00C77332" w:rsidP="00C77332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MODELO DE REQUISIÇÃO DE CREDENCIAMENTO</w:t>
      </w:r>
    </w:p>
    <w:p w14:paraId="193A046F" w14:textId="77777777" w:rsidR="00C77332" w:rsidRPr="00F61A22" w:rsidRDefault="00C77332" w:rsidP="00C7733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1C8DDCE" w14:textId="77777777" w:rsidR="00C7733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 pessoa jurídica ________________________________________________________________ ________________________________________________________, com endereço ou sede na</w:t>
      </w:r>
    </w:p>
    <w:p w14:paraId="71F20C9D" w14:textId="77777777" w:rsidR="00C77332" w:rsidRPr="00F61A2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 xml:space="preserve">________________________________________________________________________________________________________________________________________________, inscrita no CNPJ n.º____________________________________, requer permissão de uso, a título precário, de espaço para exploração do serviço de “food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truck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>” (venda de alimentos e bebidas) no Complexo Cultural Funarte SP, em vaga previamente delimitada no estacionamento interno, em dias e horários definidos conforme Edital de Credenciamento (assinalar uma ou mais opções):</w:t>
      </w:r>
    </w:p>
    <w:p w14:paraId="6DDAC8A3" w14:textId="77777777" w:rsidR="00C77332" w:rsidRPr="00F61A2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61A22">
        <w:rPr>
          <w:rFonts w:asciiTheme="minorHAnsi" w:hAnsiTheme="minorHAnsi" w:cstheme="minorHAnsi"/>
          <w:sz w:val="24"/>
          <w:szCs w:val="24"/>
        </w:rPr>
        <w:t xml:space="preserve">(  </w:t>
      </w:r>
      <w:proofErr w:type="gramEnd"/>
      <w:r w:rsidRPr="00F61A22">
        <w:rPr>
          <w:rFonts w:asciiTheme="minorHAnsi" w:hAnsiTheme="minorHAnsi" w:cstheme="minorHAnsi"/>
          <w:sz w:val="24"/>
          <w:szCs w:val="24"/>
        </w:rPr>
        <w:t xml:space="preserve"> ) Opção 1: De terças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 quintas, das 12h às 20h</w:t>
      </w:r>
    </w:p>
    <w:p w14:paraId="7D4FFABD" w14:textId="77777777" w:rsidR="00C77332" w:rsidRPr="00F61A2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gramStart"/>
      <w:r w:rsidRPr="00F61A22">
        <w:rPr>
          <w:rFonts w:asciiTheme="minorHAnsi" w:hAnsiTheme="minorHAnsi" w:cstheme="minorHAnsi"/>
          <w:sz w:val="24"/>
          <w:szCs w:val="24"/>
        </w:rPr>
        <w:t xml:space="preserve">(  </w:t>
      </w:r>
      <w:proofErr w:type="gramEnd"/>
      <w:r w:rsidRPr="00F61A22">
        <w:rPr>
          <w:rFonts w:asciiTheme="minorHAnsi" w:hAnsiTheme="minorHAnsi" w:cstheme="minorHAnsi"/>
          <w:sz w:val="24"/>
          <w:szCs w:val="24"/>
        </w:rPr>
        <w:t xml:space="preserve"> ) Opção 2: De sextas </w:t>
      </w:r>
      <w:proofErr w:type="spellStart"/>
      <w:r w:rsidRPr="00F61A22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F61A22">
        <w:rPr>
          <w:rFonts w:asciiTheme="minorHAnsi" w:hAnsiTheme="minorHAnsi" w:cstheme="minorHAnsi"/>
          <w:sz w:val="24"/>
          <w:szCs w:val="24"/>
        </w:rPr>
        <w:t xml:space="preserve"> domingos, das 12h às 20h</w:t>
      </w:r>
    </w:p>
    <w:p w14:paraId="005329A9" w14:textId="77777777" w:rsidR="00C77332" w:rsidRPr="00F61A2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Afirma ainda que possui toda a infraestrutura e documentação necessárias para prestação do serviço. A pessoa jurídica aceita, ainda, todas as exigências do Edital de Credenciamento e se compromete a cumpri-las.</w:t>
      </w:r>
    </w:p>
    <w:p w14:paraId="1171FBC2" w14:textId="77777777" w:rsidR="00C77332" w:rsidRPr="00F61A22" w:rsidRDefault="00C77332" w:rsidP="00C7733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(Local), _______de __________________de ___________. </w:t>
      </w:r>
    </w:p>
    <w:p w14:paraId="5CD40044" w14:textId="77777777" w:rsidR="00C77332" w:rsidRPr="00F61A22" w:rsidRDefault="00C77332" w:rsidP="00C7733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</w:t>
      </w:r>
    </w:p>
    <w:p w14:paraId="4C1B2127" w14:textId="77777777" w:rsidR="00C77332" w:rsidRPr="00F61A22" w:rsidRDefault="00C77332" w:rsidP="00C7733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 __________________________________ </w:t>
      </w:r>
    </w:p>
    <w:p w14:paraId="47D3A92A" w14:textId="77777777" w:rsidR="00C77332" w:rsidRPr="00F61A22" w:rsidRDefault="00C77332" w:rsidP="00C77332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61A22">
        <w:rPr>
          <w:rFonts w:asciiTheme="minorHAnsi" w:hAnsiTheme="minorHAnsi" w:cstheme="minorHAnsi"/>
          <w:sz w:val="24"/>
          <w:szCs w:val="24"/>
        </w:rPr>
        <w:t>Assinatura (representante legal) </w:t>
      </w:r>
    </w:p>
    <w:p w14:paraId="1A16331B" w14:textId="77777777" w:rsidR="00C77332" w:rsidRDefault="00C77332"/>
    <w:sectPr w:rsidR="00C77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32"/>
    <w:rsid w:val="00C7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303A5"/>
  <w15:chartTrackingRefBased/>
  <w15:docId w15:val="{19703768-2007-4D9A-829E-D2CEECDE7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32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Sharine Machado Cabral Melo</dc:creator>
  <cp:keywords/>
  <dc:description/>
  <cp:lastModifiedBy>Sharine Machado Cabral Melo</cp:lastModifiedBy>
  <cp:revision>1</cp:revision>
  <dcterms:created xsi:type="dcterms:W3CDTF">2022-04-25T19:45:00Z</dcterms:created>
  <dcterms:modified xsi:type="dcterms:W3CDTF">2022-04-25T19:46:00Z</dcterms:modified>
</cp:coreProperties>
</file>