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90D7" w14:textId="77777777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B0095D5" w14:textId="6C34F459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68EEDA6" w14:textId="4DBADC4D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MODELO</w:t>
      </w:r>
    </w:p>
    <w:p w14:paraId="40EC4BF7" w14:textId="77777777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3B2924F" w14:textId="54BB9AE4" w:rsidR="00D74EA1" w:rsidRPr="00D906F0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906F0">
        <w:rPr>
          <w:rFonts w:asciiTheme="majorHAnsi" w:eastAsia="Calibri" w:hAnsiTheme="majorHAnsi" w:cstheme="majorHAnsi"/>
          <w:b/>
          <w:sz w:val="24"/>
          <w:szCs w:val="24"/>
        </w:rPr>
        <w:t>DECLARAÇÃO DE VERACIDADE</w:t>
      </w:r>
    </w:p>
    <w:p w14:paraId="44A398F8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53304BBE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7ED69634" w14:textId="7D9C92B4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207" w:line="276" w:lineRule="auto"/>
        <w:ind w:left="221" w:right="39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Eu,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 xml:space="preserve"> 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ab/>
      </w:r>
      <w:r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>_________________________________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, declaro que as cópias dos documentos apresentados são idênticas ao original sob pena de incorrer nas cominações previstas nas esferas cível, criminal e administrativa, na forma da lei.</w:t>
      </w:r>
    </w:p>
    <w:p w14:paraId="094D5576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6D43A0C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6C3E8AD" w14:textId="5512FF41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1"/>
        <w:ind w:left="221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................................, ................. de 202</w:t>
      </w:r>
      <w:r w:rsidR="00003724">
        <w:rPr>
          <w:rFonts w:asciiTheme="majorHAnsi" w:eastAsia="Calibri" w:hAnsiTheme="majorHAnsi" w:cstheme="majorHAnsi"/>
          <w:color w:val="000000"/>
          <w:sz w:val="24"/>
          <w:szCs w:val="24"/>
        </w:rPr>
        <w:t>2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64C21AAC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58632EC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85C3392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433257B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931B76D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DFB4857" w14:textId="03911DD8" w:rsidR="00D74EA1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10"/>
        <w:ind w:left="221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Assinatura</w:t>
      </w:r>
    </w:p>
    <w:p w14:paraId="3D8326AE" w14:textId="77777777" w:rsidR="00D74EA1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AE879BF" w14:textId="77777777" w:rsidR="00D74EA1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</w:t>
      </w:r>
      <w:r w:rsidRPr="00D74E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7D1D9025" w14:textId="545A3C83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DBA20C4" wp14:editId="5887CCC1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41275" cy="41275"/>
                <wp:effectExtent l="0" t="0" r="0" b="0"/>
                <wp:wrapTopAndBottom distT="0" dist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888" y="3768888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BBF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-52pt;margin-top:0;width:3.25pt;height: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NOME COMPLETO</w:t>
      </w:r>
    </w:p>
    <w:p w14:paraId="5690535B" w14:textId="182CA0EC" w:rsidR="007F73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10"/>
        <w:ind w:left="221"/>
        <w:jc w:val="center"/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CPF nº ...........</w:t>
      </w:r>
    </w:p>
    <w:sectPr w:rsidR="007F73F0">
      <w:headerReference w:type="default" r:id="rId6"/>
      <w:pgSz w:w="12240" w:h="15840"/>
      <w:pgMar w:top="1233" w:right="1040" w:bottom="280" w:left="1220" w:header="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E15A" w14:textId="77777777" w:rsidR="007A5983" w:rsidRDefault="007A5983" w:rsidP="00D74EA1">
      <w:r>
        <w:separator/>
      </w:r>
    </w:p>
  </w:endnote>
  <w:endnote w:type="continuationSeparator" w:id="0">
    <w:p w14:paraId="2FEA8718" w14:textId="77777777" w:rsidR="007A5983" w:rsidRDefault="007A5983" w:rsidP="00D7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1158" w14:textId="77777777" w:rsidR="007A5983" w:rsidRDefault="007A5983" w:rsidP="00D74EA1">
      <w:r>
        <w:separator/>
      </w:r>
    </w:p>
  </w:footnote>
  <w:footnote w:type="continuationSeparator" w:id="0">
    <w:p w14:paraId="6F7F4D7F" w14:textId="77777777" w:rsidR="007A5983" w:rsidRDefault="007A5983" w:rsidP="00D7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EBE0" w14:textId="3AFCC6B8" w:rsidR="00D74EA1" w:rsidRDefault="00D74EA1">
    <w:pPr>
      <w:pStyle w:val="Cabealho"/>
    </w:pPr>
    <w:r>
      <w:ptab w:relativeTo="margin" w:alignment="center" w:leader="none"/>
    </w:r>
    <w:r w:rsidRPr="00D74EA1">
      <w:rPr>
        <w:noProof/>
      </w:rPr>
      <w:drawing>
        <wp:inline distT="0" distB="0" distL="0" distR="0" wp14:anchorId="1A7AB34D" wp14:editId="7B3D8504">
          <wp:extent cx="6337300" cy="626745"/>
          <wp:effectExtent l="0" t="0" r="635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730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1"/>
    <w:rsid w:val="00003724"/>
    <w:rsid w:val="00130B3D"/>
    <w:rsid w:val="00716870"/>
    <w:rsid w:val="007A5983"/>
    <w:rsid w:val="009477E2"/>
    <w:rsid w:val="00AC5170"/>
    <w:rsid w:val="00B60A8A"/>
    <w:rsid w:val="00D329F0"/>
    <w:rsid w:val="00D34BC5"/>
    <w:rsid w:val="00D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8A7"/>
  <w15:chartTrackingRefBased/>
  <w15:docId w15:val="{E4F194A8-6AA7-4168-BCB6-7DD9133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A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EA1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74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EA1"/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Bezerra</dc:creator>
  <cp:keywords/>
  <dc:description/>
  <cp:lastModifiedBy>Juliana Amaral</cp:lastModifiedBy>
  <cp:revision>3</cp:revision>
  <cp:lastPrinted>2021-10-05T17:26:00Z</cp:lastPrinted>
  <dcterms:created xsi:type="dcterms:W3CDTF">2022-03-09T20:05:00Z</dcterms:created>
  <dcterms:modified xsi:type="dcterms:W3CDTF">2022-03-09T20:05:00Z</dcterms:modified>
</cp:coreProperties>
</file>