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4217"/>
      </w:tblGrid>
      <w:tr w:rsidR="00E718CE" w:rsidRPr="00C23FC5" w14:paraId="0909CFC3" w14:textId="77777777" w:rsidTr="00830C4E">
        <w:trPr>
          <w:trHeight w:val="719"/>
        </w:trPr>
        <w:tc>
          <w:tcPr>
            <w:tcW w:w="6487" w:type="dxa"/>
            <w:tcBorders>
              <w:bottom w:val="single" w:sz="4" w:space="0" w:color="auto"/>
            </w:tcBorders>
          </w:tcPr>
          <w:p w14:paraId="61565D5E" w14:textId="7E1B8EDF" w:rsidR="00E718CE" w:rsidRPr="00C23FC5" w:rsidRDefault="00B055AD" w:rsidP="00C23FC5">
            <w:pPr>
              <w:rPr>
                <w:rFonts w:ascii="Calibri" w:hAnsi="Calibri" w:cs="Calibri"/>
                <w:sz w:val="24"/>
                <w:szCs w:val="24"/>
              </w:rPr>
            </w:pPr>
            <w:r w:rsidRPr="00C23FC5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33B02E58" wp14:editId="696FB910">
                  <wp:extent cx="3977640" cy="434340"/>
                  <wp:effectExtent l="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76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tcBorders>
              <w:bottom w:val="single" w:sz="4" w:space="0" w:color="auto"/>
            </w:tcBorders>
            <w:vAlign w:val="center"/>
          </w:tcPr>
          <w:p w14:paraId="4948CDBE" w14:textId="77777777" w:rsidR="00E718CE" w:rsidRPr="00C23FC5" w:rsidRDefault="00E718CE" w:rsidP="00830C4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23FC5">
              <w:rPr>
                <w:rFonts w:ascii="Calibri" w:hAnsi="Calibri" w:cs="Calibri"/>
                <w:b/>
                <w:sz w:val="24"/>
                <w:szCs w:val="24"/>
              </w:rPr>
              <w:t>RELATÓRIO DE ATIVIDADES – RA</w:t>
            </w:r>
          </w:p>
        </w:tc>
      </w:tr>
      <w:tr w:rsidR="00E718CE" w:rsidRPr="00C23FC5" w14:paraId="7B3848B4" w14:textId="77777777" w:rsidTr="00E718CE">
        <w:tc>
          <w:tcPr>
            <w:tcW w:w="10704" w:type="dxa"/>
            <w:gridSpan w:val="2"/>
            <w:shd w:val="clear" w:color="auto" w:fill="999999"/>
          </w:tcPr>
          <w:p w14:paraId="5874283B" w14:textId="77777777" w:rsidR="00E718CE" w:rsidRPr="00C23FC5" w:rsidRDefault="00E718CE" w:rsidP="00C23FC5">
            <w:pPr>
              <w:rPr>
                <w:rFonts w:ascii="Calibri" w:hAnsi="Calibri" w:cs="Calibri"/>
                <w:sz w:val="24"/>
                <w:szCs w:val="24"/>
              </w:rPr>
            </w:pPr>
            <w:r w:rsidRPr="00C23FC5">
              <w:rPr>
                <w:rFonts w:ascii="Calibri" w:hAnsi="Calibri" w:cs="Calibri"/>
                <w:sz w:val="24"/>
                <w:szCs w:val="24"/>
              </w:rPr>
              <w:t>UNIDADE RESPONSÁVEL</w:t>
            </w:r>
          </w:p>
        </w:tc>
      </w:tr>
      <w:tr w:rsidR="00E718CE" w:rsidRPr="00C23FC5" w14:paraId="09738903" w14:textId="77777777" w:rsidTr="00E718CE">
        <w:tc>
          <w:tcPr>
            <w:tcW w:w="10704" w:type="dxa"/>
            <w:gridSpan w:val="2"/>
            <w:tcBorders>
              <w:bottom w:val="single" w:sz="4" w:space="0" w:color="auto"/>
            </w:tcBorders>
          </w:tcPr>
          <w:p w14:paraId="394A2976" w14:textId="77777777" w:rsidR="00E718CE" w:rsidRPr="00C23FC5" w:rsidRDefault="00E718CE" w:rsidP="00C23FC5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  <w:p w14:paraId="6D25684F" w14:textId="77777777" w:rsidR="00E718CE" w:rsidRPr="00C23FC5" w:rsidRDefault="00E718CE" w:rsidP="00C23FC5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  <w:r w:rsidRPr="00C23FC5">
              <w:rPr>
                <w:rFonts w:ascii="Calibri" w:hAnsi="Calibri" w:cs="Calibri"/>
                <w:sz w:val="24"/>
                <w:szCs w:val="24"/>
                <w:lang w:val="pt-BR"/>
              </w:rPr>
              <w:t>Direção Executiva/Representação Regional Funarte SP</w:t>
            </w:r>
          </w:p>
          <w:p w14:paraId="4F1F93BD" w14:textId="77777777" w:rsidR="00E718CE" w:rsidRPr="00C23FC5" w:rsidRDefault="00E718CE" w:rsidP="00C23FC5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</w:tc>
      </w:tr>
      <w:tr w:rsidR="00E718CE" w:rsidRPr="00C23FC5" w14:paraId="5376F3AE" w14:textId="77777777" w:rsidTr="00E718CE">
        <w:tc>
          <w:tcPr>
            <w:tcW w:w="10704" w:type="dxa"/>
            <w:gridSpan w:val="2"/>
            <w:shd w:val="clear" w:color="auto" w:fill="999999"/>
          </w:tcPr>
          <w:p w14:paraId="305BF947" w14:textId="77777777" w:rsidR="00E718CE" w:rsidRPr="00C23FC5" w:rsidRDefault="00E718CE" w:rsidP="00C23FC5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  <w:r w:rsidRPr="00C23FC5">
              <w:rPr>
                <w:rFonts w:ascii="Calibri" w:hAnsi="Calibri" w:cs="Calibri"/>
                <w:sz w:val="24"/>
                <w:szCs w:val="24"/>
                <w:lang w:val="pt-BR"/>
              </w:rPr>
              <w:t>LOCAL DA ATIVIDADE (cidade, estado e local)</w:t>
            </w:r>
          </w:p>
        </w:tc>
      </w:tr>
      <w:tr w:rsidR="00E718CE" w:rsidRPr="00C23FC5" w14:paraId="26C0EB9B" w14:textId="77777777" w:rsidTr="00E718CE">
        <w:trPr>
          <w:trHeight w:val="784"/>
        </w:trPr>
        <w:tc>
          <w:tcPr>
            <w:tcW w:w="10704" w:type="dxa"/>
            <w:gridSpan w:val="2"/>
            <w:tcBorders>
              <w:bottom w:val="single" w:sz="4" w:space="0" w:color="auto"/>
            </w:tcBorders>
          </w:tcPr>
          <w:p w14:paraId="156F40B7" w14:textId="77777777" w:rsidR="00E718CE" w:rsidRPr="00C23FC5" w:rsidRDefault="00E718CE" w:rsidP="00C23FC5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  <w:p w14:paraId="68127289" w14:textId="77777777" w:rsidR="00E718CE" w:rsidRPr="00C23FC5" w:rsidRDefault="00E718CE" w:rsidP="00C23FC5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</w:tc>
      </w:tr>
      <w:tr w:rsidR="00E718CE" w:rsidRPr="00C23FC5" w14:paraId="7E5D35AB" w14:textId="77777777" w:rsidTr="00E718CE">
        <w:tc>
          <w:tcPr>
            <w:tcW w:w="10704" w:type="dxa"/>
            <w:gridSpan w:val="2"/>
            <w:shd w:val="clear" w:color="auto" w:fill="999999"/>
          </w:tcPr>
          <w:p w14:paraId="521B5A1F" w14:textId="77777777" w:rsidR="00E718CE" w:rsidRPr="00C23FC5" w:rsidRDefault="00E718CE" w:rsidP="00C23FC5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  <w:r w:rsidRPr="00C23FC5">
              <w:rPr>
                <w:rFonts w:ascii="Calibri" w:hAnsi="Calibri" w:cs="Calibri"/>
                <w:sz w:val="24"/>
                <w:szCs w:val="24"/>
                <w:lang w:val="pt-BR"/>
              </w:rPr>
              <w:t>PROJETO REALIZADO (nome, breve relatório)</w:t>
            </w:r>
          </w:p>
        </w:tc>
      </w:tr>
      <w:tr w:rsidR="00E718CE" w:rsidRPr="00C23FC5" w14:paraId="15FB7D5A" w14:textId="77777777" w:rsidTr="00830C4E">
        <w:trPr>
          <w:trHeight w:val="1935"/>
        </w:trPr>
        <w:tc>
          <w:tcPr>
            <w:tcW w:w="10704" w:type="dxa"/>
            <w:gridSpan w:val="2"/>
            <w:tcBorders>
              <w:bottom w:val="single" w:sz="4" w:space="0" w:color="auto"/>
            </w:tcBorders>
          </w:tcPr>
          <w:p w14:paraId="58E0DC3A" w14:textId="77777777" w:rsidR="00E718CE" w:rsidRPr="00C23FC5" w:rsidRDefault="00E718CE" w:rsidP="00C23FC5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  <w:p w14:paraId="456D87B1" w14:textId="77777777" w:rsidR="00E718CE" w:rsidRPr="00C23FC5" w:rsidRDefault="00E718CE" w:rsidP="00C23FC5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</w:tc>
      </w:tr>
      <w:tr w:rsidR="00E718CE" w:rsidRPr="00C23FC5" w14:paraId="0707C393" w14:textId="77777777" w:rsidTr="00E718CE">
        <w:trPr>
          <w:trHeight w:val="70"/>
        </w:trPr>
        <w:tc>
          <w:tcPr>
            <w:tcW w:w="10704" w:type="dxa"/>
            <w:gridSpan w:val="2"/>
            <w:shd w:val="clear" w:color="auto" w:fill="999999"/>
          </w:tcPr>
          <w:p w14:paraId="6C049652" w14:textId="77777777" w:rsidR="00E718CE" w:rsidRPr="00C23FC5" w:rsidRDefault="00E718CE" w:rsidP="00C23FC5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  <w:r w:rsidRPr="00C23FC5">
              <w:rPr>
                <w:rFonts w:ascii="Calibri" w:hAnsi="Calibri" w:cs="Calibri"/>
                <w:sz w:val="24"/>
                <w:szCs w:val="24"/>
                <w:lang w:val="pt-BR"/>
              </w:rPr>
              <w:t>INFORMAÇÕES ADICIONAIS (nº de público/capacitados, perfil do público, sugestões e outras informações que quiser compartilhar)</w:t>
            </w:r>
          </w:p>
        </w:tc>
      </w:tr>
      <w:tr w:rsidR="00E718CE" w:rsidRPr="00C23FC5" w14:paraId="3E759E4A" w14:textId="77777777" w:rsidTr="00830C4E">
        <w:trPr>
          <w:trHeight w:val="2819"/>
        </w:trPr>
        <w:tc>
          <w:tcPr>
            <w:tcW w:w="10704" w:type="dxa"/>
            <w:gridSpan w:val="2"/>
            <w:tcBorders>
              <w:bottom w:val="single" w:sz="4" w:space="0" w:color="auto"/>
            </w:tcBorders>
          </w:tcPr>
          <w:p w14:paraId="4FE69493" w14:textId="77777777" w:rsidR="00E718CE" w:rsidRPr="00C23FC5" w:rsidRDefault="00E718CE" w:rsidP="00C23FC5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  <w:p w14:paraId="5BDEB1C1" w14:textId="77777777" w:rsidR="00E718CE" w:rsidRPr="00C23FC5" w:rsidRDefault="00E718CE" w:rsidP="00C23FC5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  <w:p w14:paraId="0956179A" w14:textId="77777777" w:rsidR="00E718CE" w:rsidRPr="00C23FC5" w:rsidRDefault="00E718CE" w:rsidP="00C23FC5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  <w:p w14:paraId="46D4244B" w14:textId="77777777" w:rsidR="00E718CE" w:rsidRPr="00C23FC5" w:rsidRDefault="00E718CE" w:rsidP="00C23FC5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  <w:p w14:paraId="538137AC" w14:textId="77777777" w:rsidR="00830C4E" w:rsidRPr="00C23FC5" w:rsidRDefault="00830C4E" w:rsidP="00C23FC5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  <w:p w14:paraId="1F41A6F1" w14:textId="77777777" w:rsidR="00830C4E" w:rsidRPr="00C23FC5" w:rsidRDefault="00830C4E" w:rsidP="00C23FC5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  <w:p w14:paraId="34AE1CC8" w14:textId="77777777" w:rsidR="00830C4E" w:rsidRPr="00C23FC5" w:rsidRDefault="00830C4E" w:rsidP="00C23FC5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  <w:p w14:paraId="1692E519" w14:textId="77777777" w:rsidR="00830C4E" w:rsidRPr="00C23FC5" w:rsidRDefault="00830C4E" w:rsidP="00C23FC5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  <w:p w14:paraId="1C6BABA7" w14:textId="77777777" w:rsidR="00E718CE" w:rsidRPr="00C23FC5" w:rsidRDefault="00E718CE" w:rsidP="00C23FC5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  <w:p w14:paraId="69A4E8A7" w14:textId="77777777" w:rsidR="00E718CE" w:rsidRPr="00C23FC5" w:rsidRDefault="00E718CE" w:rsidP="00C23FC5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  <w:p w14:paraId="767E3757" w14:textId="77777777" w:rsidR="00E718CE" w:rsidRPr="00C23FC5" w:rsidRDefault="00E718CE" w:rsidP="00C23FC5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  <w:p w14:paraId="631DFB4A" w14:textId="77777777" w:rsidR="00E718CE" w:rsidRPr="00C23FC5" w:rsidRDefault="00E718CE" w:rsidP="00C23FC5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  <w:p w14:paraId="103E3B4C" w14:textId="77777777" w:rsidR="00E718CE" w:rsidRPr="00C23FC5" w:rsidRDefault="00E718CE" w:rsidP="00C23FC5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</w:tc>
      </w:tr>
      <w:tr w:rsidR="00E718CE" w:rsidRPr="00C23FC5" w14:paraId="14A53B87" w14:textId="77777777" w:rsidTr="00E718CE">
        <w:tc>
          <w:tcPr>
            <w:tcW w:w="6487" w:type="dxa"/>
            <w:shd w:val="clear" w:color="auto" w:fill="999999"/>
          </w:tcPr>
          <w:p w14:paraId="414641E4" w14:textId="77777777" w:rsidR="00E718CE" w:rsidRPr="00C23FC5" w:rsidRDefault="00E718CE" w:rsidP="00C23FC5">
            <w:pPr>
              <w:rPr>
                <w:rFonts w:ascii="Calibri" w:hAnsi="Calibri" w:cs="Calibri"/>
                <w:sz w:val="24"/>
                <w:szCs w:val="24"/>
              </w:rPr>
            </w:pPr>
            <w:r w:rsidRPr="00C23FC5">
              <w:rPr>
                <w:rFonts w:ascii="Calibri" w:hAnsi="Calibri" w:cs="Calibri"/>
                <w:sz w:val="24"/>
                <w:szCs w:val="24"/>
              </w:rPr>
              <w:t>DATA</w:t>
            </w:r>
          </w:p>
        </w:tc>
        <w:tc>
          <w:tcPr>
            <w:tcW w:w="4217" w:type="dxa"/>
            <w:shd w:val="clear" w:color="auto" w:fill="999999"/>
          </w:tcPr>
          <w:p w14:paraId="3F5AACD5" w14:textId="77777777" w:rsidR="00E718CE" w:rsidRPr="00C23FC5" w:rsidRDefault="00E718CE" w:rsidP="00C23FC5">
            <w:pPr>
              <w:rPr>
                <w:rFonts w:ascii="Calibri" w:hAnsi="Calibri" w:cs="Calibri"/>
                <w:sz w:val="24"/>
                <w:szCs w:val="24"/>
              </w:rPr>
            </w:pPr>
            <w:r w:rsidRPr="00C23FC5">
              <w:rPr>
                <w:rFonts w:ascii="Calibri" w:hAnsi="Calibri" w:cs="Calibri"/>
                <w:sz w:val="24"/>
                <w:szCs w:val="24"/>
              </w:rPr>
              <w:t>ASSINATURA DO PROPONENTE</w:t>
            </w:r>
          </w:p>
        </w:tc>
      </w:tr>
      <w:tr w:rsidR="00E718CE" w:rsidRPr="00C23FC5" w14:paraId="6CE2DAF9" w14:textId="77777777" w:rsidTr="00E718CE">
        <w:tc>
          <w:tcPr>
            <w:tcW w:w="6487" w:type="dxa"/>
            <w:tcBorders>
              <w:bottom w:val="single" w:sz="4" w:space="0" w:color="auto"/>
            </w:tcBorders>
          </w:tcPr>
          <w:p w14:paraId="21E95CD9" w14:textId="77777777" w:rsidR="00E718CE" w:rsidRPr="00C23FC5" w:rsidRDefault="00E718CE" w:rsidP="00C23FC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09BAA28" w14:textId="77777777" w:rsidR="00E718CE" w:rsidRPr="00C23FC5" w:rsidRDefault="00E718CE" w:rsidP="00C23FC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EDB7249" w14:textId="77777777" w:rsidR="00E718CE" w:rsidRPr="00C23FC5" w:rsidRDefault="00E718CE" w:rsidP="00C23F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14:paraId="03BC2560" w14:textId="77777777" w:rsidR="00E718CE" w:rsidRPr="00C23FC5" w:rsidRDefault="00E718CE" w:rsidP="00C23F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3F298F5" w14:textId="77777777" w:rsidR="00E718CE" w:rsidRPr="00C23FC5" w:rsidRDefault="00E718CE" w:rsidP="00C23F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718CE" w:rsidRPr="00C23FC5" w14:paraId="6BAFB8E3" w14:textId="77777777" w:rsidTr="00E718CE">
        <w:tc>
          <w:tcPr>
            <w:tcW w:w="6487" w:type="dxa"/>
            <w:shd w:val="clear" w:color="auto" w:fill="999999"/>
          </w:tcPr>
          <w:p w14:paraId="55F778D8" w14:textId="77777777" w:rsidR="00E718CE" w:rsidRPr="00C23FC5" w:rsidRDefault="00E718CE" w:rsidP="00C23FC5">
            <w:pPr>
              <w:rPr>
                <w:rFonts w:ascii="Calibri" w:hAnsi="Calibri" w:cs="Calibri"/>
                <w:sz w:val="24"/>
                <w:szCs w:val="24"/>
              </w:rPr>
            </w:pPr>
            <w:r w:rsidRPr="00C23FC5">
              <w:rPr>
                <w:rFonts w:ascii="Calibri" w:hAnsi="Calibri" w:cs="Calibri"/>
                <w:sz w:val="24"/>
                <w:szCs w:val="24"/>
              </w:rPr>
              <w:t>DATA</w:t>
            </w:r>
          </w:p>
        </w:tc>
        <w:tc>
          <w:tcPr>
            <w:tcW w:w="4217" w:type="dxa"/>
            <w:shd w:val="clear" w:color="auto" w:fill="999999"/>
          </w:tcPr>
          <w:p w14:paraId="11E3D003" w14:textId="77777777" w:rsidR="00E718CE" w:rsidRPr="00C23FC5" w:rsidRDefault="00E718CE" w:rsidP="00C23FC5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  <w:r w:rsidRPr="00C23FC5">
              <w:rPr>
                <w:rFonts w:ascii="Calibri" w:hAnsi="Calibri" w:cs="Calibri"/>
                <w:sz w:val="24"/>
                <w:szCs w:val="24"/>
                <w:lang w:val="pt-BR"/>
              </w:rPr>
              <w:t>ASSINATURA DO DIRETOR/COORDENADOR DA FUNARTE</w:t>
            </w:r>
          </w:p>
        </w:tc>
      </w:tr>
      <w:tr w:rsidR="00E718CE" w:rsidRPr="00C23FC5" w14:paraId="2B9D3069" w14:textId="77777777" w:rsidTr="00830C4E">
        <w:trPr>
          <w:trHeight w:val="878"/>
        </w:trPr>
        <w:tc>
          <w:tcPr>
            <w:tcW w:w="6487" w:type="dxa"/>
          </w:tcPr>
          <w:p w14:paraId="4F54C657" w14:textId="77777777" w:rsidR="00E718CE" w:rsidRPr="00C23FC5" w:rsidRDefault="00E718CE" w:rsidP="00C23FC5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  <w:p w14:paraId="0249C469" w14:textId="77777777" w:rsidR="00E718CE" w:rsidRPr="00C23FC5" w:rsidRDefault="00E718CE" w:rsidP="00C23FC5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4217" w:type="dxa"/>
          </w:tcPr>
          <w:p w14:paraId="6300AA96" w14:textId="77777777" w:rsidR="00E718CE" w:rsidRPr="00C23FC5" w:rsidRDefault="00E718CE" w:rsidP="00C23FC5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</w:tc>
      </w:tr>
    </w:tbl>
    <w:p w14:paraId="4856F68C" w14:textId="77777777" w:rsidR="000524C8" w:rsidRPr="00F45822" w:rsidRDefault="000524C8" w:rsidP="003E2F15">
      <w:pPr>
        <w:spacing w:after="120" w:line="360" w:lineRule="auto"/>
        <w:jc w:val="center"/>
        <w:rPr>
          <w:rFonts w:ascii="Calibri" w:hAnsi="Calibri" w:cs="Calibri"/>
          <w:sz w:val="24"/>
          <w:szCs w:val="24"/>
          <w:lang w:val="pt-BR"/>
        </w:rPr>
      </w:pPr>
    </w:p>
    <w:sectPr w:rsidR="000524C8" w:rsidRPr="00F45822" w:rsidSect="00E718CE">
      <w:footerReference w:type="default" r:id="rId8"/>
      <w:pgSz w:w="11900" w:h="16840"/>
      <w:pgMar w:top="1715" w:right="1582" w:bottom="1418" w:left="1639" w:header="568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CCE81" w14:textId="77777777" w:rsidR="00D01330" w:rsidRDefault="00D01330">
      <w:r>
        <w:separator/>
      </w:r>
    </w:p>
  </w:endnote>
  <w:endnote w:type="continuationSeparator" w:id="0">
    <w:p w14:paraId="55ED0218" w14:textId="77777777" w:rsidR="00D01330" w:rsidRDefault="00D0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DB56A" w14:textId="77777777" w:rsidR="00453EBF" w:rsidRDefault="00453EB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706B1" w:rsidRPr="00F706B1">
      <w:rPr>
        <w:noProof/>
        <w:lang w:val="pt-BR" w:eastAsia="pt-BR"/>
      </w:rPr>
      <w:t>1</w:t>
    </w:r>
    <w:r>
      <w:fldChar w:fldCharType="end"/>
    </w:r>
  </w:p>
  <w:p w14:paraId="38F58930" w14:textId="77777777" w:rsidR="00453EBF" w:rsidRDefault="00453E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662CC" w14:textId="77777777" w:rsidR="00D01330" w:rsidRDefault="00D01330">
      <w:r>
        <w:separator/>
      </w:r>
    </w:p>
  </w:footnote>
  <w:footnote w:type="continuationSeparator" w:id="0">
    <w:p w14:paraId="184DCEC3" w14:textId="77777777" w:rsidR="00D01330" w:rsidRDefault="00D01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3936"/>
    <w:multiLevelType w:val="multilevel"/>
    <w:tmpl w:val="08583936"/>
    <w:lvl w:ilvl="0">
      <w:start w:val="1"/>
      <w:numFmt w:val="upperLetter"/>
      <w:lvlText w:val="%1)"/>
      <w:lvlJc w:val="left"/>
      <w:pPr>
        <w:ind w:left="19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84" w:hanging="180"/>
      </w:pPr>
    </w:lvl>
    <w:lvl w:ilvl="3">
      <w:start w:val="1"/>
      <w:numFmt w:val="decimal"/>
      <w:lvlText w:val="%4."/>
      <w:lvlJc w:val="left"/>
      <w:pPr>
        <w:ind w:left="4104" w:hanging="360"/>
      </w:pPr>
    </w:lvl>
    <w:lvl w:ilvl="4">
      <w:start w:val="1"/>
      <w:numFmt w:val="lowerLetter"/>
      <w:lvlText w:val="%5."/>
      <w:lvlJc w:val="left"/>
      <w:pPr>
        <w:ind w:left="4824" w:hanging="360"/>
      </w:pPr>
    </w:lvl>
    <w:lvl w:ilvl="5">
      <w:start w:val="1"/>
      <w:numFmt w:val="lowerRoman"/>
      <w:lvlText w:val="%6."/>
      <w:lvlJc w:val="right"/>
      <w:pPr>
        <w:ind w:left="5544" w:hanging="180"/>
      </w:pPr>
    </w:lvl>
    <w:lvl w:ilvl="6">
      <w:start w:val="1"/>
      <w:numFmt w:val="decimal"/>
      <w:lvlText w:val="%7."/>
      <w:lvlJc w:val="left"/>
      <w:pPr>
        <w:ind w:left="6264" w:hanging="360"/>
      </w:pPr>
    </w:lvl>
    <w:lvl w:ilvl="7">
      <w:start w:val="1"/>
      <w:numFmt w:val="lowerLetter"/>
      <w:lvlText w:val="%8."/>
      <w:lvlJc w:val="left"/>
      <w:pPr>
        <w:ind w:left="6984" w:hanging="360"/>
      </w:pPr>
    </w:lvl>
    <w:lvl w:ilvl="8">
      <w:start w:val="1"/>
      <w:numFmt w:val="lowerRoman"/>
      <w:lvlText w:val="%9."/>
      <w:lvlJc w:val="right"/>
      <w:pPr>
        <w:ind w:left="7704" w:hanging="180"/>
      </w:pPr>
    </w:lvl>
  </w:abstractNum>
  <w:abstractNum w:abstractNumId="1" w15:restartNumberingAfterBreak="0">
    <w:nsid w:val="159B1622"/>
    <w:multiLevelType w:val="multilevel"/>
    <w:tmpl w:val="0BE6E07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-"/>
      <w:lvlJc w:val="left"/>
      <w:pPr>
        <w:ind w:left="928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2E6159"/>
    <w:multiLevelType w:val="multilevel"/>
    <w:tmpl w:val="262E6159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3" w15:restartNumberingAfterBreak="0">
    <w:nsid w:val="2F5912AC"/>
    <w:multiLevelType w:val="multilevel"/>
    <w:tmpl w:val="2F5912A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240E3"/>
    <w:multiLevelType w:val="multilevel"/>
    <w:tmpl w:val="428240E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C35D8"/>
    <w:multiLevelType w:val="multilevel"/>
    <w:tmpl w:val="C6041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2EB687E"/>
    <w:multiLevelType w:val="multilevel"/>
    <w:tmpl w:val="70F8421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09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8"/>
      </w:p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709"/>
      </w:pPr>
    </w:lvl>
    <w:lvl w:ilvl="4">
      <w:start w:val="1"/>
      <w:numFmt w:val="bullet"/>
      <w:lvlText w:val="•"/>
      <w:lvlJc w:val="left"/>
      <w:pPr>
        <w:tabs>
          <w:tab w:val="num" w:pos="3544"/>
        </w:tabs>
        <w:ind w:left="3544" w:hanging="709"/>
      </w:pPr>
      <w:rPr>
        <w:rFonts w:ascii="Arial" w:hAnsi="Arial" w:cs="Times New Roman" w:hint="default"/>
      </w:rPr>
    </w:lvl>
    <w:lvl w:ilvl="5">
      <w:start w:val="1"/>
      <w:numFmt w:val="decimal"/>
      <w:lvlText w:val="%4.%5.%6."/>
      <w:lvlJc w:val="left"/>
      <w:pPr>
        <w:tabs>
          <w:tab w:val="num" w:pos="4253"/>
        </w:tabs>
        <w:ind w:left="4253" w:hanging="709"/>
      </w:pPr>
    </w:lvl>
    <w:lvl w:ilvl="6">
      <w:start w:val="1"/>
      <w:numFmt w:val="decimal"/>
      <w:lvlText w:val="%5.%6.%7."/>
      <w:lvlJc w:val="left"/>
      <w:pPr>
        <w:tabs>
          <w:tab w:val="num" w:pos="4253"/>
        </w:tabs>
        <w:ind w:left="4253" w:hanging="709"/>
      </w:pPr>
    </w:lvl>
    <w:lvl w:ilvl="7">
      <w:start w:val="1"/>
      <w:numFmt w:val="decimal"/>
      <w:lvlText w:val="%1.%2.%3.%4.%5.%6.%7.%8."/>
      <w:lvlJc w:val="left"/>
      <w:pPr>
        <w:tabs>
          <w:tab w:val="num" w:pos="574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69"/>
        </w:tabs>
        <w:ind w:left="5029" w:hanging="1440"/>
      </w:pPr>
    </w:lvl>
  </w:abstractNum>
  <w:abstractNum w:abstractNumId="7" w15:restartNumberingAfterBreak="0">
    <w:nsid w:val="73D45472"/>
    <w:multiLevelType w:val="multilevel"/>
    <w:tmpl w:val="73D45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65"/>
    <w:rsid w:val="000002A4"/>
    <w:rsid w:val="000003F1"/>
    <w:rsid w:val="00003240"/>
    <w:rsid w:val="00003CCF"/>
    <w:rsid w:val="00012758"/>
    <w:rsid w:val="0001584A"/>
    <w:rsid w:val="00020C76"/>
    <w:rsid w:val="000407C7"/>
    <w:rsid w:val="00042DB1"/>
    <w:rsid w:val="000520D0"/>
    <w:rsid w:val="000524C8"/>
    <w:rsid w:val="000564CA"/>
    <w:rsid w:val="000578EC"/>
    <w:rsid w:val="000655BD"/>
    <w:rsid w:val="000705DA"/>
    <w:rsid w:val="0007410C"/>
    <w:rsid w:val="00075CD9"/>
    <w:rsid w:val="00080FC7"/>
    <w:rsid w:val="00085F92"/>
    <w:rsid w:val="000A1E96"/>
    <w:rsid w:val="000B37F7"/>
    <w:rsid w:val="000B4E3C"/>
    <w:rsid w:val="000B7260"/>
    <w:rsid w:val="000C0029"/>
    <w:rsid w:val="000C0D87"/>
    <w:rsid w:val="000C4A88"/>
    <w:rsid w:val="000D66F4"/>
    <w:rsid w:val="000D7024"/>
    <w:rsid w:val="000E1735"/>
    <w:rsid w:val="000E577B"/>
    <w:rsid w:val="000E5AF1"/>
    <w:rsid w:val="000E6766"/>
    <w:rsid w:val="000E6ED4"/>
    <w:rsid w:val="000E7416"/>
    <w:rsid w:val="000F0517"/>
    <w:rsid w:val="000F2797"/>
    <w:rsid w:val="00100C18"/>
    <w:rsid w:val="00114521"/>
    <w:rsid w:val="00117E96"/>
    <w:rsid w:val="0013017E"/>
    <w:rsid w:val="00132F3B"/>
    <w:rsid w:val="00133C69"/>
    <w:rsid w:val="00134193"/>
    <w:rsid w:val="00135A38"/>
    <w:rsid w:val="00135B47"/>
    <w:rsid w:val="00136947"/>
    <w:rsid w:val="00136D2F"/>
    <w:rsid w:val="00141248"/>
    <w:rsid w:val="00150EDA"/>
    <w:rsid w:val="00153740"/>
    <w:rsid w:val="0015535F"/>
    <w:rsid w:val="00157D71"/>
    <w:rsid w:val="001656D2"/>
    <w:rsid w:val="00170640"/>
    <w:rsid w:val="00172C5D"/>
    <w:rsid w:val="001754CB"/>
    <w:rsid w:val="00177EBD"/>
    <w:rsid w:val="0018358A"/>
    <w:rsid w:val="001849C1"/>
    <w:rsid w:val="00186D4F"/>
    <w:rsid w:val="00187689"/>
    <w:rsid w:val="00190ADA"/>
    <w:rsid w:val="0019522A"/>
    <w:rsid w:val="00197B46"/>
    <w:rsid w:val="001A692A"/>
    <w:rsid w:val="001A6CE1"/>
    <w:rsid w:val="001B53CF"/>
    <w:rsid w:val="001B71D1"/>
    <w:rsid w:val="001B78F1"/>
    <w:rsid w:val="001C076D"/>
    <w:rsid w:val="001C12FE"/>
    <w:rsid w:val="001C1414"/>
    <w:rsid w:val="001C289E"/>
    <w:rsid w:val="001C5280"/>
    <w:rsid w:val="001C5E04"/>
    <w:rsid w:val="001C7344"/>
    <w:rsid w:val="001C7F62"/>
    <w:rsid w:val="001D093D"/>
    <w:rsid w:val="001D57C4"/>
    <w:rsid w:val="001E5158"/>
    <w:rsid w:val="001E51A1"/>
    <w:rsid w:val="001E5240"/>
    <w:rsid w:val="001E6B47"/>
    <w:rsid w:val="001F5957"/>
    <w:rsid w:val="00200D76"/>
    <w:rsid w:val="0020208F"/>
    <w:rsid w:val="002027E5"/>
    <w:rsid w:val="0021049C"/>
    <w:rsid w:val="00222DE3"/>
    <w:rsid w:val="00224634"/>
    <w:rsid w:val="00224FA7"/>
    <w:rsid w:val="00230745"/>
    <w:rsid w:val="00232BC7"/>
    <w:rsid w:val="00236A57"/>
    <w:rsid w:val="0024106E"/>
    <w:rsid w:val="002419D1"/>
    <w:rsid w:val="00241AE6"/>
    <w:rsid w:val="00243586"/>
    <w:rsid w:val="002461FF"/>
    <w:rsid w:val="00250597"/>
    <w:rsid w:val="00251E4A"/>
    <w:rsid w:val="002521E2"/>
    <w:rsid w:val="00254C6E"/>
    <w:rsid w:val="002673B6"/>
    <w:rsid w:val="00267904"/>
    <w:rsid w:val="0027181C"/>
    <w:rsid w:val="00273E7E"/>
    <w:rsid w:val="0028182E"/>
    <w:rsid w:val="00287F69"/>
    <w:rsid w:val="0029269F"/>
    <w:rsid w:val="002957B3"/>
    <w:rsid w:val="00297755"/>
    <w:rsid w:val="00297ECD"/>
    <w:rsid w:val="002A5678"/>
    <w:rsid w:val="002A6EC5"/>
    <w:rsid w:val="002B146D"/>
    <w:rsid w:val="002B43E7"/>
    <w:rsid w:val="002B4D69"/>
    <w:rsid w:val="002C0072"/>
    <w:rsid w:val="002C0DC4"/>
    <w:rsid w:val="002C1B14"/>
    <w:rsid w:val="002C438F"/>
    <w:rsid w:val="002C4B89"/>
    <w:rsid w:val="002C5072"/>
    <w:rsid w:val="002D1345"/>
    <w:rsid w:val="002D26E1"/>
    <w:rsid w:val="002D472C"/>
    <w:rsid w:val="002D61D9"/>
    <w:rsid w:val="002E24B0"/>
    <w:rsid w:val="002E3FFF"/>
    <w:rsid w:val="002F4320"/>
    <w:rsid w:val="002F5947"/>
    <w:rsid w:val="002F61DE"/>
    <w:rsid w:val="00305C03"/>
    <w:rsid w:val="00313F22"/>
    <w:rsid w:val="0031613A"/>
    <w:rsid w:val="003168E0"/>
    <w:rsid w:val="00324F66"/>
    <w:rsid w:val="003313D9"/>
    <w:rsid w:val="003316C3"/>
    <w:rsid w:val="0033544C"/>
    <w:rsid w:val="00336707"/>
    <w:rsid w:val="003402D1"/>
    <w:rsid w:val="00344C22"/>
    <w:rsid w:val="003468C2"/>
    <w:rsid w:val="00347EDA"/>
    <w:rsid w:val="00351759"/>
    <w:rsid w:val="00351E4A"/>
    <w:rsid w:val="0035391B"/>
    <w:rsid w:val="00355DA3"/>
    <w:rsid w:val="003632F2"/>
    <w:rsid w:val="003643CB"/>
    <w:rsid w:val="00373D37"/>
    <w:rsid w:val="0037418D"/>
    <w:rsid w:val="00380A00"/>
    <w:rsid w:val="00380E0D"/>
    <w:rsid w:val="00383AAC"/>
    <w:rsid w:val="00384E2D"/>
    <w:rsid w:val="0039083F"/>
    <w:rsid w:val="003924F3"/>
    <w:rsid w:val="00396B87"/>
    <w:rsid w:val="00397611"/>
    <w:rsid w:val="003A326D"/>
    <w:rsid w:val="003A6803"/>
    <w:rsid w:val="003B05DB"/>
    <w:rsid w:val="003B6007"/>
    <w:rsid w:val="003C4644"/>
    <w:rsid w:val="003C69F3"/>
    <w:rsid w:val="003C7F3D"/>
    <w:rsid w:val="003D1A74"/>
    <w:rsid w:val="003D1F53"/>
    <w:rsid w:val="003D7BF3"/>
    <w:rsid w:val="003E0D2D"/>
    <w:rsid w:val="003E2A7E"/>
    <w:rsid w:val="003E2F15"/>
    <w:rsid w:val="003E6878"/>
    <w:rsid w:val="003F263D"/>
    <w:rsid w:val="0040013F"/>
    <w:rsid w:val="004032F4"/>
    <w:rsid w:val="00405847"/>
    <w:rsid w:val="004109A4"/>
    <w:rsid w:val="00411888"/>
    <w:rsid w:val="00424B15"/>
    <w:rsid w:val="00426818"/>
    <w:rsid w:val="004276F5"/>
    <w:rsid w:val="0043036B"/>
    <w:rsid w:val="0044586F"/>
    <w:rsid w:val="004465B5"/>
    <w:rsid w:val="0044660A"/>
    <w:rsid w:val="00447FCD"/>
    <w:rsid w:val="00451432"/>
    <w:rsid w:val="00453EBF"/>
    <w:rsid w:val="00456D2C"/>
    <w:rsid w:val="00456F0E"/>
    <w:rsid w:val="00467017"/>
    <w:rsid w:val="00472647"/>
    <w:rsid w:val="00480C07"/>
    <w:rsid w:val="00494907"/>
    <w:rsid w:val="0049680C"/>
    <w:rsid w:val="00497896"/>
    <w:rsid w:val="00497FDC"/>
    <w:rsid w:val="004A3C95"/>
    <w:rsid w:val="004B2246"/>
    <w:rsid w:val="004B237B"/>
    <w:rsid w:val="004B51B4"/>
    <w:rsid w:val="004C5065"/>
    <w:rsid w:val="004E18EB"/>
    <w:rsid w:val="004E2B60"/>
    <w:rsid w:val="004F20C9"/>
    <w:rsid w:val="004F6816"/>
    <w:rsid w:val="00505FC8"/>
    <w:rsid w:val="0051063C"/>
    <w:rsid w:val="00513009"/>
    <w:rsid w:val="00516B56"/>
    <w:rsid w:val="00523B41"/>
    <w:rsid w:val="00526F2B"/>
    <w:rsid w:val="00530619"/>
    <w:rsid w:val="0053682D"/>
    <w:rsid w:val="00537DF9"/>
    <w:rsid w:val="00537FBD"/>
    <w:rsid w:val="00540804"/>
    <w:rsid w:val="00542595"/>
    <w:rsid w:val="00542C05"/>
    <w:rsid w:val="00550040"/>
    <w:rsid w:val="00551BF0"/>
    <w:rsid w:val="00553CDA"/>
    <w:rsid w:val="00560B64"/>
    <w:rsid w:val="0056389C"/>
    <w:rsid w:val="005639F9"/>
    <w:rsid w:val="00566204"/>
    <w:rsid w:val="00567DBF"/>
    <w:rsid w:val="00581118"/>
    <w:rsid w:val="00583D51"/>
    <w:rsid w:val="005846A5"/>
    <w:rsid w:val="00590399"/>
    <w:rsid w:val="00593251"/>
    <w:rsid w:val="00594A62"/>
    <w:rsid w:val="00595234"/>
    <w:rsid w:val="005972FF"/>
    <w:rsid w:val="005A1BE8"/>
    <w:rsid w:val="005A2423"/>
    <w:rsid w:val="005B1E2D"/>
    <w:rsid w:val="005B381C"/>
    <w:rsid w:val="005B6021"/>
    <w:rsid w:val="005B6BBD"/>
    <w:rsid w:val="005C2903"/>
    <w:rsid w:val="005C2FFC"/>
    <w:rsid w:val="005C7FA0"/>
    <w:rsid w:val="005D3384"/>
    <w:rsid w:val="005D3C32"/>
    <w:rsid w:val="005E08E4"/>
    <w:rsid w:val="005E4AD7"/>
    <w:rsid w:val="005E5B16"/>
    <w:rsid w:val="005E5FC0"/>
    <w:rsid w:val="005E7A7E"/>
    <w:rsid w:val="005E7BE2"/>
    <w:rsid w:val="005F7D36"/>
    <w:rsid w:val="0060148B"/>
    <w:rsid w:val="00601823"/>
    <w:rsid w:val="00602404"/>
    <w:rsid w:val="00602668"/>
    <w:rsid w:val="00605A36"/>
    <w:rsid w:val="0060693E"/>
    <w:rsid w:val="00606B7F"/>
    <w:rsid w:val="006115BC"/>
    <w:rsid w:val="00613919"/>
    <w:rsid w:val="00616D67"/>
    <w:rsid w:val="0061751E"/>
    <w:rsid w:val="006179A3"/>
    <w:rsid w:val="00624287"/>
    <w:rsid w:val="00625B73"/>
    <w:rsid w:val="00626978"/>
    <w:rsid w:val="00630AF6"/>
    <w:rsid w:val="006430E3"/>
    <w:rsid w:val="00664711"/>
    <w:rsid w:val="00666752"/>
    <w:rsid w:val="00670B23"/>
    <w:rsid w:val="00671021"/>
    <w:rsid w:val="00674E90"/>
    <w:rsid w:val="00682716"/>
    <w:rsid w:val="00683AFE"/>
    <w:rsid w:val="006861DA"/>
    <w:rsid w:val="00687730"/>
    <w:rsid w:val="00687F7D"/>
    <w:rsid w:val="006906D6"/>
    <w:rsid w:val="0069221A"/>
    <w:rsid w:val="00692D7D"/>
    <w:rsid w:val="006A103C"/>
    <w:rsid w:val="006A186B"/>
    <w:rsid w:val="006A2E3F"/>
    <w:rsid w:val="006B0999"/>
    <w:rsid w:val="006B338E"/>
    <w:rsid w:val="006B37CD"/>
    <w:rsid w:val="006B3976"/>
    <w:rsid w:val="006B3BF6"/>
    <w:rsid w:val="006C18CB"/>
    <w:rsid w:val="006C219A"/>
    <w:rsid w:val="006C5603"/>
    <w:rsid w:val="006D0173"/>
    <w:rsid w:val="006D0E82"/>
    <w:rsid w:val="006D14A4"/>
    <w:rsid w:val="006D155E"/>
    <w:rsid w:val="006D3D07"/>
    <w:rsid w:val="006D5CFE"/>
    <w:rsid w:val="006E6587"/>
    <w:rsid w:val="006F11FE"/>
    <w:rsid w:val="006F2C31"/>
    <w:rsid w:val="006F445C"/>
    <w:rsid w:val="007006D8"/>
    <w:rsid w:val="00703836"/>
    <w:rsid w:val="00706896"/>
    <w:rsid w:val="00722B85"/>
    <w:rsid w:val="00732C01"/>
    <w:rsid w:val="00736F1E"/>
    <w:rsid w:val="00742976"/>
    <w:rsid w:val="0074567A"/>
    <w:rsid w:val="00747100"/>
    <w:rsid w:val="00761971"/>
    <w:rsid w:val="007623FB"/>
    <w:rsid w:val="00764C0C"/>
    <w:rsid w:val="00777029"/>
    <w:rsid w:val="00783150"/>
    <w:rsid w:val="00785820"/>
    <w:rsid w:val="00793246"/>
    <w:rsid w:val="00793854"/>
    <w:rsid w:val="00793DB4"/>
    <w:rsid w:val="00795096"/>
    <w:rsid w:val="007A09CB"/>
    <w:rsid w:val="007A1480"/>
    <w:rsid w:val="007C43EF"/>
    <w:rsid w:val="007C711A"/>
    <w:rsid w:val="007C721E"/>
    <w:rsid w:val="007C774F"/>
    <w:rsid w:val="007D0E12"/>
    <w:rsid w:val="007E4ABB"/>
    <w:rsid w:val="007E65FC"/>
    <w:rsid w:val="007F235B"/>
    <w:rsid w:val="007F3590"/>
    <w:rsid w:val="007F4B4A"/>
    <w:rsid w:val="007F5B0E"/>
    <w:rsid w:val="007F7CDD"/>
    <w:rsid w:val="00800206"/>
    <w:rsid w:val="00805076"/>
    <w:rsid w:val="008055B7"/>
    <w:rsid w:val="00807642"/>
    <w:rsid w:val="00812DC0"/>
    <w:rsid w:val="008164F2"/>
    <w:rsid w:val="0082674F"/>
    <w:rsid w:val="00826959"/>
    <w:rsid w:val="008278E2"/>
    <w:rsid w:val="00830C4E"/>
    <w:rsid w:val="0083491E"/>
    <w:rsid w:val="0083714C"/>
    <w:rsid w:val="00851E67"/>
    <w:rsid w:val="00855624"/>
    <w:rsid w:val="008558A7"/>
    <w:rsid w:val="008558C6"/>
    <w:rsid w:val="00861A37"/>
    <w:rsid w:val="00866E6C"/>
    <w:rsid w:val="00874458"/>
    <w:rsid w:val="0087659C"/>
    <w:rsid w:val="00882033"/>
    <w:rsid w:val="00884B2C"/>
    <w:rsid w:val="00897492"/>
    <w:rsid w:val="008B45BB"/>
    <w:rsid w:val="008B532D"/>
    <w:rsid w:val="008B5E13"/>
    <w:rsid w:val="008B799A"/>
    <w:rsid w:val="008C2475"/>
    <w:rsid w:val="008C6407"/>
    <w:rsid w:val="008D0E67"/>
    <w:rsid w:val="008D26B8"/>
    <w:rsid w:val="008E56EA"/>
    <w:rsid w:val="008E6183"/>
    <w:rsid w:val="008E67CA"/>
    <w:rsid w:val="008F0FFB"/>
    <w:rsid w:val="008F6170"/>
    <w:rsid w:val="008F625D"/>
    <w:rsid w:val="008F6DDE"/>
    <w:rsid w:val="00900909"/>
    <w:rsid w:val="00902CE3"/>
    <w:rsid w:val="009032EB"/>
    <w:rsid w:val="0091038B"/>
    <w:rsid w:val="0091347F"/>
    <w:rsid w:val="009142C8"/>
    <w:rsid w:val="00915423"/>
    <w:rsid w:val="00924C87"/>
    <w:rsid w:val="00925411"/>
    <w:rsid w:val="00926146"/>
    <w:rsid w:val="00926934"/>
    <w:rsid w:val="00941467"/>
    <w:rsid w:val="009517CF"/>
    <w:rsid w:val="00962E57"/>
    <w:rsid w:val="00966079"/>
    <w:rsid w:val="009669CD"/>
    <w:rsid w:val="0096779F"/>
    <w:rsid w:val="00980C6E"/>
    <w:rsid w:val="0099085B"/>
    <w:rsid w:val="00990AB7"/>
    <w:rsid w:val="0099686B"/>
    <w:rsid w:val="009A33DA"/>
    <w:rsid w:val="009B4F9D"/>
    <w:rsid w:val="009C240C"/>
    <w:rsid w:val="009D3479"/>
    <w:rsid w:val="009E43F2"/>
    <w:rsid w:val="009E4DD9"/>
    <w:rsid w:val="009F6CF7"/>
    <w:rsid w:val="00A010D1"/>
    <w:rsid w:val="00A01958"/>
    <w:rsid w:val="00A01F93"/>
    <w:rsid w:val="00A03DE3"/>
    <w:rsid w:val="00A07BA4"/>
    <w:rsid w:val="00A15C20"/>
    <w:rsid w:val="00A17A01"/>
    <w:rsid w:val="00A17FDF"/>
    <w:rsid w:val="00A20CD2"/>
    <w:rsid w:val="00A27505"/>
    <w:rsid w:val="00A457E5"/>
    <w:rsid w:val="00A47ED0"/>
    <w:rsid w:val="00A60FA1"/>
    <w:rsid w:val="00A62740"/>
    <w:rsid w:val="00A65BCB"/>
    <w:rsid w:val="00A73EF7"/>
    <w:rsid w:val="00A81415"/>
    <w:rsid w:val="00A95D2F"/>
    <w:rsid w:val="00A97B26"/>
    <w:rsid w:val="00AA6FBF"/>
    <w:rsid w:val="00AA7034"/>
    <w:rsid w:val="00AA713A"/>
    <w:rsid w:val="00AB2397"/>
    <w:rsid w:val="00AB639D"/>
    <w:rsid w:val="00AB69C6"/>
    <w:rsid w:val="00AC4C93"/>
    <w:rsid w:val="00AC53D7"/>
    <w:rsid w:val="00AD3D9D"/>
    <w:rsid w:val="00AE5008"/>
    <w:rsid w:val="00AE635E"/>
    <w:rsid w:val="00AF2F8F"/>
    <w:rsid w:val="00B02A53"/>
    <w:rsid w:val="00B03F23"/>
    <w:rsid w:val="00B04808"/>
    <w:rsid w:val="00B055AD"/>
    <w:rsid w:val="00B07430"/>
    <w:rsid w:val="00B13494"/>
    <w:rsid w:val="00B3013A"/>
    <w:rsid w:val="00B3047E"/>
    <w:rsid w:val="00B31A61"/>
    <w:rsid w:val="00B348FB"/>
    <w:rsid w:val="00B372FE"/>
    <w:rsid w:val="00B423AA"/>
    <w:rsid w:val="00B45977"/>
    <w:rsid w:val="00B4791E"/>
    <w:rsid w:val="00B47CD3"/>
    <w:rsid w:val="00B5133E"/>
    <w:rsid w:val="00B5493A"/>
    <w:rsid w:val="00B56C20"/>
    <w:rsid w:val="00B62A7C"/>
    <w:rsid w:val="00B7287F"/>
    <w:rsid w:val="00B737FF"/>
    <w:rsid w:val="00B73940"/>
    <w:rsid w:val="00B73E6D"/>
    <w:rsid w:val="00B803A5"/>
    <w:rsid w:val="00B8461F"/>
    <w:rsid w:val="00B84F1D"/>
    <w:rsid w:val="00B85FD7"/>
    <w:rsid w:val="00B87594"/>
    <w:rsid w:val="00B930C7"/>
    <w:rsid w:val="00B936D4"/>
    <w:rsid w:val="00B95516"/>
    <w:rsid w:val="00BA1FAB"/>
    <w:rsid w:val="00BC650D"/>
    <w:rsid w:val="00BD543A"/>
    <w:rsid w:val="00BF125C"/>
    <w:rsid w:val="00BF18B8"/>
    <w:rsid w:val="00BF507B"/>
    <w:rsid w:val="00BF5F36"/>
    <w:rsid w:val="00C008D4"/>
    <w:rsid w:val="00C00D70"/>
    <w:rsid w:val="00C11556"/>
    <w:rsid w:val="00C120BC"/>
    <w:rsid w:val="00C20F7E"/>
    <w:rsid w:val="00C23FC5"/>
    <w:rsid w:val="00C26DDA"/>
    <w:rsid w:val="00C31E2A"/>
    <w:rsid w:val="00C345B1"/>
    <w:rsid w:val="00C45FF9"/>
    <w:rsid w:val="00C479C2"/>
    <w:rsid w:val="00C60A54"/>
    <w:rsid w:val="00C6151C"/>
    <w:rsid w:val="00C640BC"/>
    <w:rsid w:val="00C70D0D"/>
    <w:rsid w:val="00C832A4"/>
    <w:rsid w:val="00C84F66"/>
    <w:rsid w:val="00C865C7"/>
    <w:rsid w:val="00C90DF9"/>
    <w:rsid w:val="00C9743A"/>
    <w:rsid w:val="00CA45D4"/>
    <w:rsid w:val="00CB3A5A"/>
    <w:rsid w:val="00CC405E"/>
    <w:rsid w:val="00CC477A"/>
    <w:rsid w:val="00CC62EF"/>
    <w:rsid w:val="00CC7B80"/>
    <w:rsid w:val="00CD18EA"/>
    <w:rsid w:val="00CD3E83"/>
    <w:rsid w:val="00CD64E9"/>
    <w:rsid w:val="00CE681F"/>
    <w:rsid w:val="00CF2F0A"/>
    <w:rsid w:val="00D01330"/>
    <w:rsid w:val="00D0280D"/>
    <w:rsid w:val="00D051C8"/>
    <w:rsid w:val="00D07094"/>
    <w:rsid w:val="00D11206"/>
    <w:rsid w:val="00D139E7"/>
    <w:rsid w:val="00D15463"/>
    <w:rsid w:val="00D24EAF"/>
    <w:rsid w:val="00D276C9"/>
    <w:rsid w:val="00D27FD7"/>
    <w:rsid w:val="00D3147A"/>
    <w:rsid w:val="00D418E1"/>
    <w:rsid w:val="00D44C72"/>
    <w:rsid w:val="00D62B1A"/>
    <w:rsid w:val="00D64FF4"/>
    <w:rsid w:val="00D66821"/>
    <w:rsid w:val="00D678EF"/>
    <w:rsid w:val="00D700B9"/>
    <w:rsid w:val="00D70BD4"/>
    <w:rsid w:val="00D7295C"/>
    <w:rsid w:val="00D738D1"/>
    <w:rsid w:val="00D770F5"/>
    <w:rsid w:val="00D8089A"/>
    <w:rsid w:val="00D81B39"/>
    <w:rsid w:val="00D92391"/>
    <w:rsid w:val="00D960AF"/>
    <w:rsid w:val="00DA064F"/>
    <w:rsid w:val="00DA290B"/>
    <w:rsid w:val="00DA420D"/>
    <w:rsid w:val="00DB33DE"/>
    <w:rsid w:val="00DB44D0"/>
    <w:rsid w:val="00DC034C"/>
    <w:rsid w:val="00DC1D18"/>
    <w:rsid w:val="00DC525E"/>
    <w:rsid w:val="00DD4465"/>
    <w:rsid w:val="00DD536E"/>
    <w:rsid w:val="00DE4321"/>
    <w:rsid w:val="00E06FE5"/>
    <w:rsid w:val="00E17C99"/>
    <w:rsid w:val="00E201A5"/>
    <w:rsid w:val="00E26384"/>
    <w:rsid w:val="00E263B2"/>
    <w:rsid w:val="00E27727"/>
    <w:rsid w:val="00E325AF"/>
    <w:rsid w:val="00E35DC1"/>
    <w:rsid w:val="00E36FA8"/>
    <w:rsid w:val="00E46F98"/>
    <w:rsid w:val="00E4739E"/>
    <w:rsid w:val="00E508FB"/>
    <w:rsid w:val="00E56C8C"/>
    <w:rsid w:val="00E65028"/>
    <w:rsid w:val="00E718CE"/>
    <w:rsid w:val="00E72DB7"/>
    <w:rsid w:val="00E7770D"/>
    <w:rsid w:val="00E800EF"/>
    <w:rsid w:val="00E8187A"/>
    <w:rsid w:val="00E8768C"/>
    <w:rsid w:val="00E93156"/>
    <w:rsid w:val="00E940E6"/>
    <w:rsid w:val="00EA090C"/>
    <w:rsid w:val="00EA4FEE"/>
    <w:rsid w:val="00EA5082"/>
    <w:rsid w:val="00EB1AEE"/>
    <w:rsid w:val="00EB7111"/>
    <w:rsid w:val="00EC2DA4"/>
    <w:rsid w:val="00EC71B4"/>
    <w:rsid w:val="00EC79A1"/>
    <w:rsid w:val="00ED2A63"/>
    <w:rsid w:val="00ED54B7"/>
    <w:rsid w:val="00ED6525"/>
    <w:rsid w:val="00EE1E45"/>
    <w:rsid w:val="00EE36B4"/>
    <w:rsid w:val="00EE38C7"/>
    <w:rsid w:val="00EE44DE"/>
    <w:rsid w:val="00EF6A22"/>
    <w:rsid w:val="00F03424"/>
    <w:rsid w:val="00F0387E"/>
    <w:rsid w:val="00F10034"/>
    <w:rsid w:val="00F2142C"/>
    <w:rsid w:val="00F21E61"/>
    <w:rsid w:val="00F2711D"/>
    <w:rsid w:val="00F330EC"/>
    <w:rsid w:val="00F35740"/>
    <w:rsid w:val="00F442FA"/>
    <w:rsid w:val="00F45822"/>
    <w:rsid w:val="00F53571"/>
    <w:rsid w:val="00F543DA"/>
    <w:rsid w:val="00F55FC7"/>
    <w:rsid w:val="00F62747"/>
    <w:rsid w:val="00F666EF"/>
    <w:rsid w:val="00F706B1"/>
    <w:rsid w:val="00F7742F"/>
    <w:rsid w:val="00F8280D"/>
    <w:rsid w:val="00F93C8A"/>
    <w:rsid w:val="00F94C66"/>
    <w:rsid w:val="00FA0440"/>
    <w:rsid w:val="00FC1AD9"/>
    <w:rsid w:val="00FC6723"/>
    <w:rsid w:val="00FC6D85"/>
    <w:rsid w:val="00FC6E99"/>
    <w:rsid w:val="00FD365E"/>
    <w:rsid w:val="00FD7D63"/>
    <w:rsid w:val="00FE4B24"/>
    <w:rsid w:val="00FE4EE9"/>
    <w:rsid w:val="01DF64A0"/>
    <w:rsid w:val="078966D5"/>
    <w:rsid w:val="0A5538C5"/>
    <w:rsid w:val="0BE85BE0"/>
    <w:rsid w:val="13645E39"/>
    <w:rsid w:val="1CAF7894"/>
    <w:rsid w:val="1E823E51"/>
    <w:rsid w:val="20703D9A"/>
    <w:rsid w:val="2E8637CE"/>
    <w:rsid w:val="328E2DFD"/>
    <w:rsid w:val="36D74450"/>
    <w:rsid w:val="4263316B"/>
    <w:rsid w:val="46D31498"/>
    <w:rsid w:val="63314E84"/>
    <w:rsid w:val="63C539AD"/>
    <w:rsid w:val="64302008"/>
    <w:rsid w:val="650C27F6"/>
    <w:rsid w:val="65BF60F3"/>
    <w:rsid w:val="75CA60D8"/>
    <w:rsid w:val="7962554B"/>
    <w:rsid w:val="7A5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D135FA9"/>
  <w15:chartTrackingRefBased/>
  <w15:docId w15:val="{256947B3-B2A4-4B24-A97C-6C1A8471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pPr>
      <w:tabs>
        <w:tab w:val="left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pPr>
      <w:tabs>
        <w:tab w:val="left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pPr>
      <w:tabs>
        <w:tab w:val="left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pPr>
      <w:tabs>
        <w:tab w:val="left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Pr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Pr>
      <w:rFonts w:ascii="Cambria" w:eastAsia="Times New Roman" w:hAnsi="Cambria" w:cs="Times New Roman"/>
      <w:sz w:val="22"/>
      <w:szCs w:val="22"/>
    </w:rPr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</w:pPr>
    <w:rPr>
      <w:sz w:val="24"/>
      <w:szCs w:val="24"/>
    </w:rPr>
  </w:style>
  <w:style w:type="character" w:customStyle="1" w:styleId="CorpodetextoChar">
    <w:name w:val="Corpo de texto Char"/>
    <w:link w:val="Corpodetexto"/>
    <w:uiPriority w:val="1"/>
    <w:rPr>
      <w:sz w:val="24"/>
      <w:szCs w:val="24"/>
      <w:lang w:val="en-US" w:eastAsia="en-US"/>
    </w:rPr>
  </w:style>
  <w:style w:type="paragraph" w:styleId="Textodecomentrio">
    <w:name w:val="annotation text"/>
    <w:basedOn w:val="Normal"/>
    <w:link w:val="TextodecomentrioChar"/>
    <w:uiPriority w:val="99"/>
    <w:unhideWhenUsed/>
  </w:style>
  <w:style w:type="character" w:customStyle="1" w:styleId="TextodecomentrioChar">
    <w:name w:val="Texto de comentário Char"/>
    <w:link w:val="Textodecomentrio"/>
    <w:uiPriority w:val="99"/>
    <w:semiHidden/>
    <w:rPr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b/>
      <w:bCs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Texto"/>
    <w:basedOn w:val="Normal"/>
    <w:link w:val="PargrafodaListaChar"/>
    <w:uiPriority w:val="1"/>
    <w:qFormat/>
    <w:pPr>
      <w:ind w:left="708"/>
    </w:pPr>
  </w:style>
  <w:style w:type="paragraph" w:customStyle="1" w:styleId="Pa4">
    <w:name w:val="Pa4"/>
    <w:basedOn w:val="Normal"/>
    <w:next w:val="Normal"/>
    <w:pPr>
      <w:autoSpaceDE w:val="0"/>
      <w:autoSpaceDN w:val="0"/>
      <w:adjustRightInd w:val="0"/>
      <w:spacing w:line="201" w:lineRule="atLeast"/>
    </w:pPr>
    <w:rPr>
      <w:rFonts w:ascii="Arial" w:eastAsia="Calibri" w:hAnsi="Arial" w:cs="Arial"/>
      <w:sz w:val="24"/>
      <w:szCs w:val="24"/>
      <w:lang w:val="pt-B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pPr>
      <w:spacing w:line="201" w:lineRule="atLeast"/>
    </w:pPr>
    <w:rPr>
      <w:color w:val="auto"/>
    </w:rPr>
  </w:style>
  <w:style w:type="paragraph" w:styleId="SemEspaamento">
    <w:name w:val="No Spacing"/>
    <w:uiPriority w:val="1"/>
    <w:qFormat/>
    <w:rPr>
      <w:lang w:val="en-US" w:eastAsia="en-US"/>
    </w:rPr>
  </w:style>
  <w:style w:type="character" w:styleId="MenoPendente">
    <w:name w:val="Unresolved Mention"/>
    <w:uiPriority w:val="99"/>
    <w:unhideWhenUsed/>
    <w:rPr>
      <w:color w:val="808080"/>
      <w:shd w:val="clear" w:color="auto" w:fill="E6E6E6"/>
    </w:rPr>
  </w:style>
  <w:style w:type="paragraph" w:customStyle="1" w:styleId="western">
    <w:name w:val="western"/>
    <w:basedOn w:val="Normal"/>
    <w:rsid w:val="00DC1D18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uiPriority w:val="22"/>
    <w:qFormat/>
    <w:rsid w:val="00DC1D18"/>
    <w:rPr>
      <w:b/>
      <w:bCs/>
    </w:rPr>
  </w:style>
  <w:style w:type="paragraph" w:customStyle="1" w:styleId="xmsolistparagraph">
    <w:name w:val="x_msolistparagraph"/>
    <w:basedOn w:val="Normal"/>
    <w:rsid w:val="00795096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PargrafodaListaChar">
    <w:name w:val="Parágrafo da Lista Char"/>
    <w:aliases w:val="Texto Char"/>
    <w:link w:val="PargrafodaLista"/>
    <w:uiPriority w:val="1"/>
    <w:qFormat/>
    <w:locked/>
    <w:rsid w:val="0079509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5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Links>
    <vt:vector size="18" baseType="variant">
      <vt:variant>
        <vt:i4>6815789</vt:i4>
      </vt:variant>
      <vt:variant>
        <vt:i4>6</vt:i4>
      </vt:variant>
      <vt:variant>
        <vt:i4>0</vt:i4>
      </vt:variant>
      <vt:variant>
        <vt:i4>5</vt:i4>
      </vt:variant>
      <vt:variant>
        <vt:lpwstr>http://www.funarte.gov.br/</vt:lpwstr>
      </vt:variant>
      <vt:variant>
        <vt:lpwstr/>
      </vt:variant>
      <vt:variant>
        <vt:i4>1900560</vt:i4>
      </vt:variant>
      <vt:variant>
        <vt:i4>3</vt:i4>
      </vt:variant>
      <vt:variant>
        <vt:i4>0</vt:i4>
      </vt:variant>
      <vt:variant>
        <vt:i4>5</vt:i4>
      </vt:variant>
      <vt:variant>
        <vt:lpwstr>http://www.funarte.gov.br/a-funarte/</vt:lpwstr>
      </vt:variant>
      <vt:variant>
        <vt:lpwstr>content-tab-identidade-visual</vt:lpwstr>
      </vt:variant>
      <vt:variant>
        <vt:i4>7274619</vt:i4>
      </vt:variant>
      <vt:variant>
        <vt:i4>0</vt:i4>
      </vt:variant>
      <vt:variant>
        <vt:i4>0</vt:i4>
      </vt:variant>
      <vt:variant>
        <vt:i4>5</vt:i4>
      </vt:variant>
      <vt:variant>
        <vt:lpwstr>https://www.funarte.gov.br/regional/sao-paulo/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Funarte MG</dc:creator>
  <cp:keywords/>
  <cp:lastModifiedBy>Sharine Machado Cabral Melo</cp:lastModifiedBy>
  <cp:revision>3</cp:revision>
  <cp:lastPrinted>2017-04-25T20:09:00Z</cp:lastPrinted>
  <dcterms:created xsi:type="dcterms:W3CDTF">2021-09-06T17:15:00Z</dcterms:created>
  <dcterms:modified xsi:type="dcterms:W3CDTF">2021-09-06T17:15:00Z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1046-11.2.0.10132</vt:lpwstr>
  </property>
</Properties>
</file>