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88E" w:rsidRPr="00F2488E" w:rsidRDefault="00F2488E" w:rsidP="00F2488E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 New Roman"/>
          <w:caps/>
          <w:color w:val="000000"/>
          <w:sz w:val="26"/>
          <w:szCs w:val="26"/>
          <w:lang w:eastAsia="pt-BR"/>
        </w:rPr>
      </w:pPr>
      <w:r w:rsidRPr="00F2488E">
        <w:rPr>
          <w:rFonts w:ascii="Times" w:eastAsia="Times New Roman" w:hAnsi="Times" w:cs="Times New Roman"/>
          <w:b/>
          <w:bCs/>
          <w:caps/>
          <w:color w:val="000000"/>
          <w:sz w:val="26"/>
          <w:szCs w:val="26"/>
          <w:lang w:eastAsia="pt-BR"/>
        </w:rPr>
        <w:t>ANEXO II - MODELO DE CURRÍCULO</w:t>
      </w:r>
    </w:p>
    <w:tbl>
      <w:tblPr>
        <w:tblW w:w="101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8"/>
      </w:tblGrid>
      <w:tr w:rsidR="00F2488E" w:rsidRPr="00F2488E" w:rsidTr="00F2488E">
        <w:trPr>
          <w:tblCellSpacing w:w="7" w:type="dxa"/>
        </w:trPr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ATENÇÃO:</w:t>
            </w: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F2488E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FAVOR NÃO ALTERAR A FORMATAÇÃO PADRÃO PARA O DOCUMENTO - TIMES NEW ROMAN 12. PREENCHER TODOS OS CAMPOS RESPEITANDO O FORMATO E AS INFORMAÇÕES SOLICITADAS ABAIXO AO IMPRIMIR O FORMULÁRIO.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Endereço Completo: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Estado Civil: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Telefone de contato: Celular: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E-mail: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Data de Nascimento: Idade: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RG (nº e órgão expedidor):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CPF: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FORMAÇÃO / ESCOLARIDADE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Curso de Pós-Graduação – Faculdade – ano de conclusão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Curso de Graduação – Faculdade – ano de conclusão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Formação básica – Escola / Instituto – ano de conclusão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HISTÓRICO PROFISSIONAL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  <w:t>Liste as empresas e/ou instituições em ordem decrescente, ou seja, da atual ou mais recente para a mais antiga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NOME DA EMPRESA – Empresa do Segmento de </w:t>
            </w:r>
            <w:proofErr w:type="spellStart"/>
            <w:proofErr w:type="gram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xxxxxxx</w:t>
            </w:r>
            <w:proofErr w:type="spellEnd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 -</w:t>
            </w:r>
            <w:proofErr w:type="gramEnd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 Cidade – UF.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Cargo Ocupado: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Período: Mês/Ano a Mês/Ano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Nome e Cargo do gestor imediato: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Motivo do desligamento: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Principais Atividades Desenvolvidas: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proofErr w:type="spell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Xxx</w:t>
            </w:r>
            <w:proofErr w:type="spellEnd"/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proofErr w:type="spell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Xxx</w:t>
            </w:r>
            <w:proofErr w:type="spellEnd"/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proofErr w:type="spell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Xxx</w:t>
            </w:r>
            <w:proofErr w:type="spellEnd"/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NOME DA EMPRESA </w:t>
            </w:r>
            <w:proofErr w:type="gram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–  Empresa</w:t>
            </w:r>
            <w:proofErr w:type="gramEnd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 do Segmento de </w:t>
            </w:r>
            <w:proofErr w:type="spell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xxxxxxx</w:t>
            </w:r>
            <w:proofErr w:type="spellEnd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 - Cidade – UF.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Cargo Ocupado: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Período: Mês/Ano a Mês/Ano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lastRenderedPageBreak/>
              <w:t>Nome e Cargo do gestor imediato: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Motivo do desligamento: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Principais Atividades Desenvolvidas: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proofErr w:type="spell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Xxx</w:t>
            </w:r>
            <w:proofErr w:type="spellEnd"/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proofErr w:type="spell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Xxx</w:t>
            </w:r>
            <w:proofErr w:type="spellEnd"/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proofErr w:type="spell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Xxx</w:t>
            </w:r>
            <w:proofErr w:type="spellEnd"/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NOME DA EMPRESA </w:t>
            </w:r>
            <w:proofErr w:type="gram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–  Empresa</w:t>
            </w:r>
            <w:proofErr w:type="gramEnd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 do Segmento de </w:t>
            </w:r>
            <w:proofErr w:type="spell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xxxxxxx</w:t>
            </w:r>
            <w:proofErr w:type="spellEnd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 - Cidade – UF.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Cargo Ocupado: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Período: Mês/Ano a Mês/Ano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Nome e Cargo do gestor imediato: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Motivo do desligamento: 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Principais Atividades Desenvolvidas:</w:t>
            </w:r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proofErr w:type="spell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Xxx</w:t>
            </w:r>
            <w:proofErr w:type="spellEnd"/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proofErr w:type="spell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Xxx</w:t>
            </w:r>
            <w:proofErr w:type="spellEnd"/>
          </w:p>
          <w:p w:rsidR="00F2488E" w:rsidRPr="00F2488E" w:rsidRDefault="00F2488E" w:rsidP="00F2488E">
            <w:pPr>
              <w:spacing w:after="0" w:line="240" w:lineRule="auto"/>
              <w:ind w:left="119" w:right="119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proofErr w:type="spellStart"/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Xxx</w:t>
            </w:r>
            <w:proofErr w:type="spellEnd"/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  <w:t>Caso necessite incluir mais empresas, favor acrescentar respeitando o modelo acima.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INFORMAÇÕES COMPLEMENTARES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Cursos/Certificações: (livros, artigos, palestras, workshops)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Curso – Local de realização - data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Informática: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Ferramenta – nível de conhecimento (básico, intermediário ou avançado)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Idiomas: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Idioma – nível de conhecimento (básico, intermediário ou avançado)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HISTÓRICO DE ATUAÇÃO INDIGENISTA NA FUNAI (SE HOUVER)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  <w:t>Coloque as informações constantes nas ordens de serviço em ordem decrescente, ou seja, da atual ou mais recente para a mais antiga</w:t>
            </w: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.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HISTÓRICO DE ATUAÇÃO INDIGENISTA EM OUTRAS INSTITUIÇÕES (SE HOUVER)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F2488E" w:rsidRPr="00F2488E" w:rsidRDefault="00F2488E" w:rsidP="00F2488E">
            <w:pPr>
              <w:spacing w:before="120" w:after="120" w:line="240" w:lineRule="auto"/>
              <w:ind w:left="120" w:right="120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</w:pP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  <w:t>Coloque as informações constantes nos contratos de trabalho ou consultorias realizadas em ordem decrescente, ou seja, da atual ou mais recente para a mais antiga</w:t>
            </w:r>
            <w:r w:rsidRPr="00F2488E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</w:tbl>
    <w:p w:rsidR="00B976F8" w:rsidRPr="00F2488E" w:rsidRDefault="00B976F8" w:rsidP="00F2488E"/>
    <w:sectPr w:rsidR="00B976F8" w:rsidRPr="00F2488E" w:rsidSect="00F248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F8"/>
    <w:rsid w:val="004E0DCD"/>
    <w:rsid w:val="00B976F8"/>
    <w:rsid w:val="00F2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EADBE-3BEE-4C10-91FA-77404E51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24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488E"/>
    <w:rPr>
      <w:b/>
      <w:bCs/>
    </w:rPr>
  </w:style>
  <w:style w:type="paragraph" w:customStyle="1" w:styleId="textojustificado">
    <w:name w:val="texto_justificado"/>
    <w:basedOn w:val="Normal"/>
    <w:rsid w:val="00F24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RIBEIRO DA CRUZ</dc:creator>
  <cp:keywords/>
  <dc:description/>
  <cp:lastModifiedBy>PRISCILA RIBEIRO DA CRUZ</cp:lastModifiedBy>
  <cp:revision>1</cp:revision>
  <dcterms:created xsi:type="dcterms:W3CDTF">2021-10-28T16:29:00Z</dcterms:created>
  <dcterms:modified xsi:type="dcterms:W3CDTF">2021-10-28T17:16:00Z</dcterms:modified>
</cp:coreProperties>
</file>