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DF" w:rsidRPr="006310FE" w:rsidRDefault="00C134DF" w:rsidP="00C134DF">
      <w:pPr>
        <w:spacing w:after="240"/>
        <w:rPr>
          <w:rFonts w:ascii="Arial" w:eastAsia="Times New Roman" w:hAnsi="Arial" w:cs="Arial"/>
          <w:sz w:val="24"/>
          <w:szCs w:val="24"/>
        </w:rPr>
      </w:pPr>
    </w:p>
    <w:p w:rsidR="00C134DF" w:rsidRPr="006310FE" w:rsidRDefault="00C134DF" w:rsidP="00C134DF">
      <w:pPr>
        <w:autoSpaceDE w:val="0"/>
        <w:jc w:val="center"/>
        <w:rPr>
          <w:rFonts w:ascii="Arial" w:eastAsia="Times" w:hAnsi="Arial" w:cs="Arial"/>
          <w:color w:val="000000"/>
          <w:sz w:val="24"/>
          <w:szCs w:val="24"/>
        </w:rPr>
      </w:pPr>
    </w:p>
    <w:p w:rsidR="00C134DF" w:rsidRPr="00B64BB1" w:rsidRDefault="00C134DF" w:rsidP="00C134DF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B64BB1">
        <w:rPr>
          <w:rFonts w:ascii="Times New Roman" w:eastAsia="Times" w:hAnsi="Times New Roman" w:cs="Times New Roman"/>
          <w:sz w:val="24"/>
          <w:szCs w:val="24"/>
        </w:rPr>
        <w:t>Declaração de cumprimento das exigências legais</w:t>
      </w:r>
    </w:p>
    <w:p w:rsidR="00C134DF" w:rsidRPr="00B64BB1" w:rsidRDefault="00C134DF" w:rsidP="00C134DF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C134DF" w:rsidRPr="00B64BB1" w:rsidRDefault="00C134DF" w:rsidP="00C134DF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64BB1">
        <w:rPr>
          <w:rFonts w:ascii="Times New Roman" w:eastAsia="Times" w:hAnsi="Times New Roman" w:cs="Times New Roman"/>
          <w:sz w:val="24"/>
          <w:szCs w:val="24"/>
        </w:rPr>
        <w:t>Declaro, para os devidos fins, que os produtos para os quais estou solicitando o uso do Sipaf/</w:t>
      </w:r>
      <w:r w:rsidRPr="00B64BB1">
        <w:rPr>
          <w:rFonts w:ascii="Times New Roman" w:eastAsia="Times" w:hAnsi="Times New Roman" w:cs="Times New Roman"/>
          <w:i/>
          <w:sz w:val="24"/>
          <w:szCs w:val="24"/>
        </w:rPr>
        <w:t>Selo Indígenas do Brasil</w:t>
      </w:r>
      <w:r w:rsidRPr="00B64BB1">
        <w:rPr>
          <w:rFonts w:ascii="Times New Roman" w:eastAsia="Times" w:hAnsi="Times New Roman" w:cs="Times New Roman"/>
          <w:sz w:val="24"/>
          <w:szCs w:val="24"/>
        </w:rPr>
        <w:t xml:space="preserve"> estão de acordo com as exigências legais pertinentes a produção, industrialização e comercialização.</w:t>
      </w:r>
    </w:p>
    <w:p w:rsidR="00C134DF" w:rsidRPr="00B64BB1" w:rsidRDefault="00C134DF" w:rsidP="00C134DF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C134DF" w:rsidRPr="00B64BB1" w:rsidRDefault="00C134DF" w:rsidP="00C134DF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C134DF" w:rsidRPr="00B64BB1" w:rsidRDefault="00C134DF" w:rsidP="00C134DF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  <w:permStart w:id="2023368642" w:edGrp="everyone"/>
      <w:r w:rsidRPr="00B64BB1">
        <w:rPr>
          <w:rFonts w:ascii="Times New Roman" w:eastAsia="Times" w:hAnsi="Times New Roman" w:cs="Times New Roman"/>
          <w:sz w:val="24"/>
          <w:szCs w:val="24"/>
        </w:rPr>
        <w:t>_______________________________________</w:t>
      </w:r>
    </w:p>
    <w:permEnd w:id="2023368642"/>
    <w:p w:rsidR="00C134DF" w:rsidRPr="00B64BB1" w:rsidRDefault="006D58BF" w:rsidP="00C134DF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Nome e a</w:t>
      </w:r>
      <w:r w:rsidR="00C134DF" w:rsidRPr="00B64BB1">
        <w:rPr>
          <w:rFonts w:ascii="Times New Roman" w:eastAsia="Times" w:hAnsi="Times New Roman" w:cs="Times New Roman"/>
          <w:sz w:val="24"/>
          <w:szCs w:val="24"/>
        </w:rPr>
        <w:t>ssinatura do responsável legal</w:t>
      </w:r>
    </w:p>
    <w:p w:rsidR="00C134DF" w:rsidRPr="00B64BB1" w:rsidRDefault="00C134DF" w:rsidP="00C134DF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FC1589" w:rsidRPr="00B64BB1" w:rsidRDefault="006D58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1589" w:rsidRPr="00B64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v3APYIcKn34c8ASnGD7F6s5qNqE=" w:salt="G6FPHyuKn/hbC/HwjG2d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DF"/>
    <w:rsid w:val="000568AA"/>
    <w:rsid w:val="00200C5F"/>
    <w:rsid w:val="003D42EE"/>
    <w:rsid w:val="00406768"/>
    <w:rsid w:val="005F799F"/>
    <w:rsid w:val="006D58BF"/>
    <w:rsid w:val="00B64BB1"/>
    <w:rsid w:val="00C134DF"/>
    <w:rsid w:val="00C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299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Heloisa D Arcanchy Bandeira De Mello</dc:creator>
  <cp:lastModifiedBy>Ana Heloisa D Arcanchy Bandeira De Mello</cp:lastModifiedBy>
  <cp:revision>5</cp:revision>
  <dcterms:created xsi:type="dcterms:W3CDTF">2015-04-20T19:47:00Z</dcterms:created>
  <dcterms:modified xsi:type="dcterms:W3CDTF">2015-07-21T17:29:00Z</dcterms:modified>
</cp:coreProperties>
</file>