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6CAB7" w14:textId="2BA21C43" w:rsidR="005106EA" w:rsidRPr="00B94A9B" w:rsidRDefault="005106EA" w:rsidP="005106EA">
      <w:pPr>
        <w:jc w:val="center"/>
      </w:pPr>
    </w:p>
    <w:p w14:paraId="488BA3D3" w14:textId="0522F416" w:rsidR="005106EA" w:rsidRPr="00B94A9B" w:rsidRDefault="005106EA" w:rsidP="005106EA">
      <w:pPr>
        <w:jc w:val="center"/>
      </w:pPr>
      <w:r w:rsidRPr="00B94A9B">
        <w:rPr>
          <w:b/>
          <w:bCs/>
        </w:rPr>
        <w:t>ANEXO II</w:t>
      </w:r>
    </w:p>
    <w:p w14:paraId="3018AB39" w14:textId="28FA96E2" w:rsidR="005106EA" w:rsidRPr="00B94A9B" w:rsidRDefault="005106EA" w:rsidP="005106EA">
      <w:pPr>
        <w:jc w:val="center"/>
      </w:pPr>
      <w:r w:rsidRPr="00B94A9B">
        <w:t>CURRÍCULO</w:t>
      </w:r>
    </w:p>
    <w:p w14:paraId="3D6D6DD1" w14:textId="77777777" w:rsidR="005106EA" w:rsidRPr="00B94A9B" w:rsidRDefault="005106EA" w:rsidP="005106EA">
      <w:r w:rsidRPr="00B94A9B">
        <w:t> </w:t>
      </w:r>
    </w:p>
    <w:p w14:paraId="2A1AC90A" w14:textId="77777777" w:rsidR="005106EA" w:rsidRPr="00B94A9B" w:rsidRDefault="005106EA" w:rsidP="005106EA">
      <w:pPr>
        <w:jc w:val="both"/>
      </w:pPr>
      <w:r w:rsidRPr="00B94A9B">
        <w:t>Candidato à vaga de profissional técnico especializado para realizar, com apoio da Funai, diagnóstico sobre a participação dos povos indígenas e seus territórios em políticas e programas relacionados à gestão de recursos hídricos. </w:t>
      </w:r>
    </w:p>
    <w:p w14:paraId="609F3D80" w14:textId="77777777" w:rsidR="005106EA" w:rsidRPr="00B94A9B" w:rsidRDefault="005106EA" w:rsidP="005106EA">
      <w:r w:rsidRPr="00B94A9B">
        <w:t> </w:t>
      </w:r>
    </w:p>
    <w:p w14:paraId="58075288" w14:textId="77777777" w:rsidR="005106EA" w:rsidRPr="00B94A9B" w:rsidRDefault="005106EA" w:rsidP="005106EA">
      <w:r w:rsidRPr="00B94A9B">
        <w:rPr>
          <w:b/>
          <w:bCs/>
        </w:rPr>
        <w:t>1. DADOS PESSOAIS </w:t>
      </w:r>
    </w:p>
    <w:tbl>
      <w:tblPr>
        <w:tblW w:w="10657" w:type="dxa"/>
        <w:tblCellSpacing w:w="15" w:type="dxa"/>
        <w:tblInd w:w="-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3259"/>
        <w:gridCol w:w="30"/>
        <w:gridCol w:w="2289"/>
        <w:gridCol w:w="1794"/>
      </w:tblGrid>
      <w:tr w:rsidR="005106EA" w:rsidRPr="00B94A9B" w14:paraId="19A9C2C0" w14:textId="77777777" w:rsidTr="005106EA">
        <w:trPr>
          <w:tblCellSpacing w:w="15" w:type="dxa"/>
        </w:trPr>
        <w:tc>
          <w:tcPr>
            <w:tcW w:w="105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0EFD" w14:textId="77777777" w:rsidR="005106EA" w:rsidRPr="00B94A9B" w:rsidRDefault="005106EA" w:rsidP="004638C9">
            <w:r w:rsidRPr="00B94A9B">
              <w:t>Nome: </w:t>
            </w:r>
          </w:p>
        </w:tc>
      </w:tr>
      <w:tr w:rsidR="005106EA" w:rsidRPr="00B94A9B" w14:paraId="0FB90E2B" w14:textId="77777777" w:rsidTr="00E60219">
        <w:trPr>
          <w:tblCellSpacing w:w="15" w:type="dxa"/>
        </w:trPr>
        <w:tc>
          <w:tcPr>
            <w:tcW w:w="6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0F421" w14:textId="77777777" w:rsidR="005106EA" w:rsidRPr="00B94A9B" w:rsidRDefault="005106EA" w:rsidP="004638C9">
            <w:r w:rsidRPr="00B94A9B">
              <w:t>Endereço: </w:t>
            </w:r>
          </w:p>
        </w:tc>
        <w:tc>
          <w:tcPr>
            <w:tcW w:w="2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24830" w14:textId="77777777" w:rsidR="005106EA" w:rsidRPr="00B94A9B" w:rsidRDefault="005106EA" w:rsidP="004638C9">
            <w:r w:rsidRPr="00B94A9B">
              <w:t>Número: 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4E1B" w14:textId="77777777" w:rsidR="005106EA" w:rsidRPr="00B94A9B" w:rsidRDefault="005106EA" w:rsidP="004638C9">
            <w:r w:rsidRPr="00B94A9B">
              <w:t>Apto.: </w:t>
            </w:r>
          </w:p>
        </w:tc>
      </w:tr>
      <w:tr w:rsidR="005106EA" w:rsidRPr="00B94A9B" w14:paraId="7A017179" w14:textId="77777777" w:rsidTr="00E60219">
        <w:trPr>
          <w:tblCellSpacing w:w="15" w:type="dxa"/>
        </w:trPr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4F7A" w14:textId="77777777" w:rsidR="005106EA" w:rsidRPr="00B94A9B" w:rsidRDefault="005106EA" w:rsidP="004638C9">
            <w:r w:rsidRPr="00B94A9B">
              <w:t>Bairro: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DC94" w14:textId="77777777" w:rsidR="005106EA" w:rsidRPr="00B94A9B" w:rsidRDefault="005106EA" w:rsidP="004638C9">
            <w:r w:rsidRPr="00B94A9B">
              <w:t>Cidade: </w:t>
            </w:r>
          </w:p>
        </w:tc>
        <w:tc>
          <w:tcPr>
            <w:tcW w:w="2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4EAC3" w14:textId="77777777" w:rsidR="005106EA" w:rsidRPr="00B94A9B" w:rsidRDefault="005106EA" w:rsidP="004638C9">
            <w:r w:rsidRPr="00B94A9B">
              <w:t>CEP: 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F223E" w14:textId="77777777" w:rsidR="005106EA" w:rsidRPr="00B94A9B" w:rsidRDefault="005106EA" w:rsidP="004638C9">
            <w:r w:rsidRPr="00B94A9B">
              <w:t>UF: </w:t>
            </w:r>
          </w:p>
        </w:tc>
      </w:tr>
      <w:tr w:rsidR="005106EA" w:rsidRPr="00B94A9B" w14:paraId="3C5F47DA" w14:textId="77777777" w:rsidTr="005106EA">
        <w:trPr>
          <w:tblCellSpacing w:w="15" w:type="dxa"/>
        </w:trPr>
        <w:tc>
          <w:tcPr>
            <w:tcW w:w="105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1DB4" w14:textId="77777777" w:rsidR="005106EA" w:rsidRPr="00B94A9B" w:rsidRDefault="005106EA" w:rsidP="004638C9">
            <w:r w:rsidRPr="00B94A9B">
              <w:t>Telefones para contato: </w:t>
            </w:r>
          </w:p>
        </w:tc>
      </w:tr>
      <w:tr w:rsidR="005106EA" w:rsidRPr="00B94A9B" w14:paraId="6A45837F" w14:textId="77777777" w:rsidTr="00E60219">
        <w:trPr>
          <w:tblCellSpacing w:w="15" w:type="dxa"/>
        </w:trPr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43849" w14:textId="77777777" w:rsidR="005106EA" w:rsidRPr="00B94A9B" w:rsidRDefault="005106EA" w:rsidP="004638C9">
            <w:r w:rsidRPr="00B94A9B">
              <w:t>Data de Nascimento: </w:t>
            </w:r>
          </w:p>
        </w:tc>
        <w:tc>
          <w:tcPr>
            <w:tcW w:w="32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03EF" w14:textId="77777777" w:rsidR="005106EA" w:rsidRPr="00B94A9B" w:rsidRDefault="005106EA" w:rsidP="004638C9">
            <w:r w:rsidRPr="00B94A9B">
              <w:t>Naturalidade: </w:t>
            </w:r>
          </w:p>
        </w:tc>
        <w:tc>
          <w:tcPr>
            <w:tcW w:w="4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3E99A" w14:textId="77777777" w:rsidR="005106EA" w:rsidRPr="00B94A9B" w:rsidRDefault="005106EA" w:rsidP="004638C9">
            <w:r w:rsidRPr="00B94A9B">
              <w:t>Nacionalidade: </w:t>
            </w:r>
          </w:p>
        </w:tc>
      </w:tr>
      <w:tr w:rsidR="005106EA" w:rsidRPr="00B94A9B" w14:paraId="2EA46486" w14:textId="77777777" w:rsidTr="00E60219">
        <w:trPr>
          <w:tblCellSpacing w:w="15" w:type="dxa"/>
        </w:trPr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29514" w14:textId="77777777" w:rsidR="005106EA" w:rsidRPr="00B94A9B" w:rsidRDefault="005106EA" w:rsidP="004638C9">
            <w:r w:rsidRPr="00B94A9B">
              <w:t>Estado Civil: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DCFFF" w14:textId="77777777" w:rsidR="005106EA" w:rsidRPr="00B94A9B" w:rsidRDefault="005106EA" w:rsidP="004638C9">
            <w:r w:rsidRPr="00B94A9B">
              <w:t>Sexo: </w:t>
            </w:r>
          </w:p>
        </w:tc>
        <w:tc>
          <w:tcPr>
            <w:tcW w:w="40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382A" w14:textId="77777777" w:rsidR="005106EA" w:rsidRPr="00B94A9B" w:rsidRDefault="005106EA" w:rsidP="004638C9">
            <w:r w:rsidRPr="00B94A9B">
              <w:t>Profissão: </w:t>
            </w:r>
          </w:p>
        </w:tc>
      </w:tr>
      <w:tr w:rsidR="005106EA" w:rsidRPr="00B94A9B" w14:paraId="6DC58E5D" w14:textId="77777777" w:rsidTr="005106EA">
        <w:trPr>
          <w:tblCellSpacing w:w="15" w:type="dxa"/>
        </w:trPr>
        <w:tc>
          <w:tcPr>
            <w:tcW w:w="105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242C" w14:textId="77777777" w:rsidR="005106EA" w:rsidRPr="00B94A9B" w:rsidRDefault="005106EA" w:rsidP="004638C9">
            <w:r w:rsidRPr="00B94A9B">
              <w:t>Nome do Pai: </w:t>
            </w:r>
          </w:p>
        </w:tc>
      </w:tr>
      <w:tr w:rsidR="005106EA" w:rsidRPr="00B94A9B" w14:paraId="6C826E05" w14:textId="77777777" w:rsidTr="005106EA">
        <w:trPr>
          <w:tblCellSpacing w:w="15" w:type="dxa"/>
        </w:trPr>
        <w:tc>
          <w:tcPr>
            <w:tcW w:w="105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72A8" w14:textId="77777777" w:rsidR="005106EA" w:rsidRPr="00B94A9B" w:rsidRDefault="005106EA" w:rsidP="004638C9">
            <w:r w:rsidRPr="00B94A9B">
              <w:t>Nome da Mãe: </w:t>
            </w:r>
          </w:p>
        </w:tc>
      </w:tr>
      <w:tr w:rsidR="005106EA" w:rsidRPr="00B94A9B" w14:paraId="34664903" w14:textId="77777777" w:rsidTr="00E60219">
        <w:trPr>
          <w:tblCellSpacing w:w="15" w:type="dxa"/>
        </w:trPr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3B199" w14:textId="77777777" w:rsidR="005106EA" w:rsidRPr="00B94A9B" w:rsidRDefault="005106EA" w:rsidP="004638C9">
            <w:r w:rsidRPr="00B94A9B">
              <w:t>Identidade: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171F" w14:textId="77777777" w:rsidR="005106EA" w:rsidRPr="00B94A9B" w:rsidRDefault="005106EA" w:rsidP="004638C9">
            <w:r w:rsidRPr="00B94A9B">
              <w:t>Data de Expedição: </w:t>
            </w:r>
          </w:p>
        </w:tc>
        <w:tc>
          <w:tcPr>
            <w:tcW w:w="2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C040" w14:textId="77777777" w:rsidR="005106EA" w:rsidRPr="00B94A9B" w:rsidRDefault="005106EA" w:rsidP="004638C9">
            <w:r w:rsidRPr="00B94A9B">
              <w:t>Órgão Emissor: 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C35BC" w14:textId="77777777" w:rsidR="005106EA" w:rsidRPr="00B94A9B" w:rsidRDefault="005106EA" w:rsidP="004638C9">
            <w:r w:rsidRPr="00B94A9B">
              <w:t>UF: </w:t>
            </w:r>
          </w:p>
        </w:tc>
      </w:tr>
      <w:tr w:rsidR="005106EA" w:rsidRPr="00B94A9B" w14:paraId="72087F7F" w14:textId="77777777" w:rsidTr="00E60219">
        <w:trPr>
          <w:tblCellSpacing w:w="15" w:type="dxa"/>
        </w:trPr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B827" w14:textId="77777777" w:rsidR="005106EA" w:rsidRPr="00B94A9B" w:rsidRDefault="005106EA" w:rsidP="004638C9">
            <w:r w:rsidRPr="00B94A9B">
              <w:t>CPF: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495A0" w14:textId="7DA10075" w:rsidR="005106EA" w:rsidRPr="00B94A9B" w:rsidRDefault="005106EA" w:rsidP="004638C9">
            <w:r w:rsidRPr="00B94A9B">
              <w:t>Título de Eleitor: </w:t>
            </w:r>
          </w:p>
        </w:tc>
        <w:tc>
          <w:tcPr>
            <w:tcW w:w="40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CC5A" w14:textId="77777777" w:rsidR="005106EA" w:rsidRPr="00B94A9B" w:rsidRDefault="005106EA" w:rsidP="004638C9">
            <w:r w:rsidRPr="00B94A9B">
              <w:t>Certificado de Reservista: </w:t>
            </w:r>
          </w:p>
        </w:tc>
      </w:tr>
      <w:tr w:rsidR="005106EA" w:rsidRPr="00B94A9B" w14:paraId="41D22E9A" w14:textId="77777777" w:rsidTr="005106EA">
        <w:trPr>
          <w:tblCellSpacing w:w="15" w:type="dxa"/>
        </w:trPr>
        <w:tc>
          <w:tcPr>
            <w:tcW w:w="105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00D11" w14:textId="77777777" w:rsidR="005106EA" w:rsidRPr="00B94A9B" w:rsidRDefault="005106EA" w:rsidP="004638C9">
            <w:r w:rsidRPr="00B94A9B">
              <w:t>Registro no órgão competente (quando for o caso): </w:t>
            </w:r>
          </w:p>
        </w:tc>
      </w:tr>
      <w:tr w:rsidR="005106EA" w:rsidRPr="00B94A9B" w14:paraId="75E6E445" w14:textId="77777777" w:rsidTr="005106EA">
        <w:trPr>
          <w:tblCellSpacing w:w="15" w:type="dxa"/>
        </w:trPr>
        <w:tc>
          <w:tcPr>
            <w:tcW w:w="105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2933A" w14:textId="77777777" w:rsidR="005106EA" w:rsidRPr="00B94A9B" w:rsidRDefault="005106EA" w:rsidP="004638C9">
            <w:r w:rsidRPr="00B94A9B">
              <w:t>E-mail: </w:t>
            </w:r>
          </w:p>
        </w:tc>
      </w:tr>
    </w:tbl>
    <w:p w14:paraId="7E2BB5AC" w14:textId="77777777" w:rsidR="005106EA" w:rsidRDefault="005106EA" w:rsidP="005106EA"/>
    <w:p w14:paraId="18D8652B" w14:textId="77777777" w:rsidR="005106EA" w:rsidRDefault="005106EA">
      <w:r>
        <w:br w:type="page"/>
      </w:r>
    </w:p>
    <w:p w14:paraId="0C8939B8" w14:textId="12B5CA7C" w:rsidR="005106EA" w:rsidRPr="00B94A9B" w:rsidRDefault="005106EA" w:rsidP="005106EA">
      <w:r w:rsidRPr="00B94A9B">
        <w:lastRenderedPageBreak/>
        <w:t> </w:t>
      </w:r>
      <w:r w:rsidRPr="00B94A9B">
        <w:rPr>
          <w:b/>
          <w:bCs/>
        </w:rPr>
        <w:t>2. ESCOLARIDADE</w:t>
      </w:r>
    </w:p>
    <w:p w14:paraId="207B6FC4" w14:textId="11555BF7" w:rsidR="005106EA" w:rsidRPr="00B94A9B" w:rsidRDefault="005106EA" w:rsidP="005106EA">
      <w:pPr>
        <w:spacing w:after="0"/>
        <w:jc w:val="center"/>
      </w:pPr>
      <w:r w:rsidRPr="00B94A9B">
        <w:rPr>
          <w:b/>
          <w:bCs/>
        </w:rPr>
        <w:t>Curso Superior</w:t>
      </w:r>
    </w:p>
    <w:tbl>
      <w:tblPr>
        <w:tblW w:w="6915" w:type="dxa"/>
        <w:tblCellSpacing w:w="15" w:type="dxa"/>
        <w:tblInd w:w="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3526"/>
      </w:tblGrid>
      <w:tr w:rsidR="005106EA" w:rsidRPr="00B94A9B" w14:paraId="2D3A5BE4" w14:textId="77777777" w:rsidTr="005106EA">
        <w:trPr>
          <w:tblCellSpacing w:w="15" w:type="dxa"/>
        </w:trPr>
        <w:tc>
          <w:tcPr>
            <w:tcW w:w="6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74BD" w14:textId="69E9B882" w:rsidR="005106EA" w:rsidRPr="00B94A9B" w:rsidRDefault="005106EA" w:rsidP="005106EA">
            <w:r w:rsidRPr="00B94A9B">
              <w:t>Especialização/Pós-graduação em:</w:t>
            </w:r>
          </w:p>
        </w:tc>
      </w:tr>
      <w:tr w:rsidR="005106EA" w:rsidRPr="00B94A9B" w14:paraId="6F5B20C1" w14:textId="77777777" w:rsidTr="005106EA">
        <w:trPr>
          <w:tblCellSpacing w:w="15" w:type="dxa"/>
        </w:trPr>
        <w:tc>
          <w:tcPr>
            <w:tcW w:w="6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FC84" w14:textId="465840B2" w:rsidR="005106EA" w:rsidRPr="00B94A9B" w:rsidRDefault="005106EA" w:rsidP="005106EA">
            <w:r w:rsidRPr="00B94A9B">
              <w:t>Instituição:</w:t>
            </w:r>
          </w:p>
        </w:tc>
      </w:tr>
      <w:tr w:rsidR="005106EA" w:rsidRPr="00B94A9B" w14:paraId="432E3549" w14:textId="77777777" w:rsidTr="005106EA">
        <w:trPr>
          <w:tblCellSpacing w:w="15" w:type="dxa"/>
        </w:trPr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46CEC" w14:textId="42B6D4F7" w:rsidR="005106EA" w:rsidRPr="00B94A9B" w:rsidRDefault="005106EA" w:rsidP="005106EA">
            <w:r w:rsidRPr="00B94A9B">
              <w:t>Início em (mês/ano):</w:t>
            </w:r>
          </w:p>
        </w:tc>
        <w:tc>
          <w:tcPr>
            <w:tcW w:w="3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36749" w14:textId="7B14DB92" w:rsidR="005106EA" w:rsidRPr="00B94A9B" w:rsidRDefault="005106EA" w:rsidP="005106EA">
            <w:r w:rsidRPr="00B94A9B">
              <w:t>Término em (mês/ano):</w:t>
            </w:r>
          </w:p>
        </w:tc>
      </w:tr>
      <w:tr w:rsidR="005106EA" w:rsidRPr="00B94A9B" w14:paraId="5FDEF437" w14:textId="77777777" w:rsidTr="005106EA">
        <w:trPr>
          <w:tblCellSpacing w:w="15" w:type="dxa"/>
        </w:trPr>
        <w:tc>
          <w:tcPr>
            <w:tcW w:w="6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FC39" w14:textId="6A387A0E" w:rsidR="005106EA" w:rsidRPr="00B94A9B" w:rsidRDefault="005106EA" w:rsidP="005106EA">
            <w:r w:rsidRPr="00B94A9B">
              <w:t>Área Específica:</w:t>
            </w:r>
          </w:p>
        </w:tc>
      </w:tr>
      <w:tr w:rsidR="005106EA" w:rsidRPr="00B94A9B" w14:paraId="03650B71" w14:textId="77777777" w:rsidTr="005106EA">
        <w:trPr>
          <w:tblCellSpacing w:w="15" w:type="dxa"/>
        </w:trPr>
        <w:tc>
          <w:tcPr>
            <w:tcW w:w="6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BD633" w14:textId="13AF5B68" w:rsidR="005106EA" w:rsidRPr="00B94A9B" w:rsidRDefault="005106EA" w:rsidP="005106EA">
            <w:r w:rsidRPr="00B94A9B">
              <w:t>Carga horária:</w:t>
            </w:r>
          </w:p>
        </w:tc>
      </w:tr>
      <w:tr w:rsidR="005106EA" w:rsidRPr="00B94A9B" w14:paraId="54683E13" w14:textId="77777777" w:rsidTr="005106EA">
        <w:trPr>
          <w:tblCellSpacing w:w="15" w:type="dxa"/>
        </w:trPr>
        <w:tc>
          <w:tcPr>
            <w:tcW w:w="6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A845" w14:textId="495262F9" w:rsidR="005106EA" w:rsidRPr="00B94A9B" w:rsidRDefault="005106EA" w:rsidP="005106EA">
            <w:r w:rsidRPr="00B94A9B">
              <w:t>Título do Trabalho de fim de curso:</w:t>
            </w:r>
          </w:p>
        </w:tc>
      </w:tr>
      <w:tr w:rsidR="005106EA" w:rsidRPr="00B94A9B" w14:paraId="43BF0D7C" w14:textId="77777777" w:rsidTr="005106EA">
        <w:trPr>
          <w:tblCellSpacing w:w="15" w:type="dxa"/>
        </w:trPr>
        <w:tc>
          <w:tcPr>
            <w:tcW w:w="6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24508" w14:textId="78ABBB27" w:rsidR="005106EA" w:rsidRPr="00B94A9B" w:rsidRDefault="005106EA" w:rsidP="005106EA">
            <w:r w:rsidRPr="00B94A9B">
              <w:t>Descrição sumária do trabalho:</w:t>
            </w:r>
          </w:p>
        </w:tc>
      </w:tr>
    </w:tbl>
    <w:p w14:paraId="13753620" w14:textId="77777777" w:rsidR="005106EA" w:rsidRPr="00B94A9B" w:rsidRDefault="005106EA" w:rsidP="005106EA">
      <w:r w:rsidRPr="00B94A9B">
        <w:t> </w:t>
      </w:r>
    </w:p>
    <w:p w14:paraId="12AA2891" w14:textId="77777777" w:rsidR="005106EA" w:rsidRPr="00B94A9B" w:rsidRDefault="005106EA" w:rsidP="005106EA">
      <w:pPr>
        <w:spacing w:after="0"/>
        <w:jc w:val="center"/>
      </w:pPr>
      <w:r w:rsidRPr="00B94A9B">
        <w:rPr>
          <w:b/>
          <w:bCs/>
        </w:rPr>
        <w:t>Curso de Mestrado</w:t>
      </w:r>
    </w:p>
    <w:tbl>
      <w:tblPr>
        <w:tblW w:w="7088" w:type="dxa"/>
        <w:tblCellSpacing w:w="15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44"/>
      </w:tblGrid>
      <w:tr w:rsidR="005106EA" w:rsidRPr="00B94A9B" w14:paraId="355CE18F" w14:textId="77777777" w:rsidTr="005106EA">
        <w:trPr>
          <w:tblCellSpacing w:w="15" w:type="dxa"/>
        </w:trPr>
        <w:tc>
          <w:tcPr>
            <w:tcW w:w="7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0C55" w14:textId="77777777" w:rsidR="005106EA" w:rsidRPr="00B94A9B" w:rsidRDefault="005106EA" w:rsidP="005106EA">
            <w:r w:rsidRPr="00B94A9B">
              <w:t>Mestrado em: </w:t>
            </w:r>
          </w:p>
        </w:tc>
      </w:tr>
      <w:tr w:rsidR="005106EA" w:rsidRPr="00B94A9B" w14:paraId="654C3E61" w14:textId="77777777" w:rsidTr="005106EA">
        <w:trPr>
          <w:tblCellSpacing w:w="15" w:type="dxa"/>
        </w:trPr>
        <w:tc>
          <w:tcPr>
            <w:tcW w:w="7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60C22" w14:textId="77777777" w:rsidR="005106EA" w:rsidRPr="00B94A9B" w:rsidRDefault="005106EA" w:rsidP="005106EA">
            <w:r w:rsidRPr="00B94A9B">
              <w:t>Instituição: </w:t>
            </w:r>
          </w:p>
        </w:tc>
      </w:tr>
      <w:tr w:rsidR="005106EA" w:rsidRPr="00B94A9B" w14:paraId="743DEFC5" w14:textId="77777777" w:rsidTr="005106EA">
        <w:trPr>
          <w:tblCellSpacing w:w="15" w:type="dxa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FAC3" w14:textId="77777777" w:rsidR="005106EA" w:rsidRPr="00B94A9B" w:rsidRDefault="005106EA" w:rsidP="005106EA">
            <w:r w:rsidRPr="00B94A9B">
              <w:t>Início em (mês/ano): 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D76B" w14:textId="77777777" w:rsidR="005106EA" w:rsidRPr="00B94A9B" w:rsidRDefault="005106EA" w:rsidP="005106EA">
            <w:r w:rsidRPr="00B94A9B">
              <w:t>Término em (mês/ano): </w:t>
            </w:r>
          </w:p>
        </w:tc>
      </w:tr>
      <w:tr w:rsidR="005106EA" w:rsidRPr="00B94A9B" w14:paraId="18712F1D" w14:textId="77777777" w:rsidTr="005106EA">
        <w:trPr>
          <w:tblCellSpacing w:w="15" w:type="dxa"/>
        </w:trPr>
        <w:tc>
          <w:tcPr>
            <w:tcW w:w="7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58D9" w14:textId="77777777" w:rsidR="005106EA" w:rsidRPr="00B94A9B" w:rsidRDefault="005106EA" w:rsidP="005106EA">
            <w:r w:rsidRPr="00B94A9B">
              <w:t>Área Específica: </w:t>
            </w:r>
          </w:p>
        </w:tc>
      </w:tr>
      <w:tr w:rsidR="005106EA" w:rsidRPr="00B94A9B" w14:paraId="48E82FA6" w14:textId="77777777" w:rsidTr="005106EA">
        <w:trPr>
          <w:tblCellSpacing w:w="15" w:type="dxa"/>
        </w:trPr>
        <w:tc>
          <w:tcPr>
            <w:tcW w:w="7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91A71" w14:textId="77777777" w:rsidR="005106EA" w:rsidRPr="00B94A9B" w:rsidRDefault="005106EA" w:rsidP="005106EA">
            <w:r w:rsidRPr="00B94A9B">
              <w:t>Título do Trabalho de fim de curso: </w:t>
            </w:r>
          </w:p>
        </w:tc>
      </w:tr>
      <w:tr w:rsidR="005106EA" w:rsidRPr="00B94A9B" w14:paraId="4E7F124A" w14:textId="77777777" w:rsidTr="005106EA">
        <w:trPr>
          <w:tblCellSpacing w:w="15" w:type="dxa"/>
        </w:trPr>
        <w:tc>
          <w:tcPr>
            <w:tcW w:w="7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8E1E7" w14:textId="77777777" w:rsidR="005106EA" w:rsidRPr="00B94A9B" w:rsidRDefault="005106EA" w:rsidP="005106EA">
            <w:r w:rsidRPr="00B94A9B">
              <w:t>Descrição sumária do trabalho: </w:t>
            </w:r>
          </w:p>
        </w:tc>
      </w:tr>
    </w:tbl>
    <w:p w14:paraId="7BED83A3" w14:textId="77777777" w:rsidR="005106EA" w:rsidRPr="00B94A9B" w:rsidRDefault="005106EA" w:rsidP="005106EA">
      <w:r w:rsidRPr="00B94A9B">
        <w:t> </w:t>
      </w:r>
    </w:p>
    <w:p w14:paraId="66A6B631" w14:textId="358D598E" w:rsidR="005106EA" w:rsidRPr="00B94A9B" w:rsidRDefault="005106EA" w:rsidP="005106EA">
      <w:pPr>
        <w:spacing w:after="0"/>
        <w:jc w:val="center"/>
      </w:pPr>
      <w:r w:rsidRPr="00B94A9B">
        <w:rPr>
          <w:b/>
          <w:bCs/>
        </w:rPr>
        <w:t>Curso de Doutorado</w:t>
      </w:r>
    </w:p>
    <w:tbl>
      <w:tblPr>
        <w:tblW w:w="7229" w:type="dxa"/>
        <w:tblCellSpacing w:w="15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685"/>
      </w:tblGrid>
      <w:tr w:rsidR="005106EA" w:rsidRPr="00B94A9B" w14:paraId="68407588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5137" w14:textId="77777777" w:rsidR="005106EA" w:rsidRPr="00B94A9B" w:rsidRDefault="005106EA" w:rsidP="004638C9">
            <w:r w:rsidRPr="00B94A9B">
              <w:t>Doutorado em: </w:t>
            </w:r>
          </w:p>
        </w:tc>
      </w:tr>
      <w:tr w:rsidR="005106EA" w:rsidRPr="00B94A9B" w14:paraId="251D7E10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9D859" w14:textId="77777777" w:rsidR="005106EA" w:rsidRPr="00B94A9B" w:rsidRDefault="005106EA" w:rsidP="004638C9">
            <w:r w:rsidRPr="00B94A9B">
              <w:t>Instituição: </w:t>
            </w:r>
          </w:p>
        </w:tc>
      </w:tr>
      <w:tr w:rsidR="005106EA" w:rsidRPr="00B94A9B" w14:paraId="29DFD295" w14:textId="77777777" w:rsidTr="00E60219">
        <w:trPr>
          <w:tblCellSpacing w:w="15" w:type="dxa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FA56" w14:textId="77777777" w:rsidR="005106EA" w:rsidRPr="00B94A9B" w:rsidRDefault="005106EA" w:rsidP="004638C9">
            <w:r w:rsidRPr="00B94A9B">
              <w:t>Início em (mês/ano): 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9CDF" w14:textId="77777777" w:rsidR="005106EA" w:rsidRPr="00B94A9B" w:rsidRDefault="005106EA" w:rsidP="004638C9">
            <w:r w:rsidRPr="00B94A9B">
              <w:t>Término em (mês/ano): </w:t>
            </w:r>
          </w:p>
        </w:tc>
      </w:tr>
      <w:tr w:rsidR="005106EA" w:rsidRPr="00B94A9B" w14:paraId="79007E35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E611E" w14:textId="77777777" w:rsidR="005106EA" w:rsidRPr="00B94A9B" w:rsidRDefault="005106EA" w:rsidP="004638C9">
            <w:r w:rsidRPr="00B94A9B">
              <w:t>Área Específica: </w:t>
            </w:r>
          </w:p>
        </w:tc>
      </w:tr>
      <w:tr w:rsidR="005106EA" w:rsidRPr="00B94A9B" w14:paraId="6C7BC599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6ADF1" w14:textId="77777777" w:rsidR="005106EA" w:rsidRPr="00B94A9B" w:rsidRDefault="005106EA" w:rsidP="004638C9">
            <w:r w:rsidRPr="00B94A9B">
              <w:t>Título do Trabalho de fim de curso: </w:t>
            </w:r>
          </w:p>
        </w:tc>
      </w:tr>
      <w:tr w:rsidR="005106EA" w:rsidRPr="00B94A9B" w14:paraId="52E56F48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8709F" w14:textId="77777777" w:rsidR="005106EA" w:rsidRPr="00B94A9B" w:rsidRDefault="005106EA" w:rsidP="004638C9">
            <w:r w:rsidRPr="00B94A9B">
              <w:t>Descrição sumária do trabalho: </w:t>
            </w:r>
          </w:p>
        </w:tc>
      </w:tr>
    </w:tbl>
    <w:p w14:paraId="42D55AFC" w14:textId="0622F73E" w:rsidR="005106EA" w:rsidRPr="00B94A9B" w:rsidRDefault="005106EA" w:rsidP="005106EA">
      <w:pPr>
        <w:spacing w:after="0"/>
        <w:jc w:val="center"/>
      </w:pPr>
      <w:r w:rsidRPr="00B94A9B">
        <w:rPr>
          <w:b/>
          <w:bCs/>
        </w:rPr>
        <w:lastRenderedPageBreak/>
        <w:t>Cursos de Aperfeiçoamento</w:t>
      </w:r>
    </w:p>
    <w:tbl>
      <w:tblPr>
        <w:tblW w:w="7229" w:type="dxa"/>
        <w:tblCellSpacing w:w="15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685"/>
      </w:tblGrid>
      <w:tr w:rsidR="005106EA" w:rsidRPr="00B94A9B" w14:paraId="22C53A82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04F77" w14:textId="77777777" w:rsidR="005106EA" w:rsidRPr="00B94A9B" w:rsidRDefault="005106EA" w:rsidP="004638C9">
            <w:r w:rsidRPr="00B94A9B">
              <w:t>Nome do Curso: </w:t>
            </w:r>
          </w:p>
        </w:tc>
      </w:tr>
      <w:tr w:rsidR="005106EA" w:rsidRPr="00B94A9B" w14:paraId="706970BC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26280" w14:textId="77777777" w:rsidR="005106EA" w:rsidRPr="00B94A9B" w:rsidRDefault="005106EA" w:rsidP="004638C9">
            <w:r w:rsidRPr="00B94A9B">
              <w:t>Instituição: </w:t>
            </w:r>
          </w:p>
        </w:tc>
      </w:tr>
      <w:tr w:rsidR="005106EA" w:rsidRPr="00B94A9B" w14:paraId="696EF911" w14:textId="77777777" w:rsidTr="00E60219">
        <w:trPr>
          <w:tblCellSpacing w:w="15" w:type="dxa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6CAE5" w14:textId="77777777" w:rsidR="005106EA" w:rsidRPr="00B94A9B" w:rsidRDefault="005106EA" w:rsidP="004638C9">
            <w:r w:rsidRPr="00B94A9B">
              <w:t>Início em (mês/ano): 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26A90" w14:textId="77777777" w:rsidR="005106EA" w:rsidRPr="00B94A9B" w:rsidRDefault="005106EA" w:rsidP="004638C9">
            <w:r w:rsidRPr="00B94A9B">
              <w:t>Término em (mês/ano): </w:t>
            </w:r>
          </w:p>
        </w:tc>
      </w:tr>
      <w:tr w:rsidR="005106EA" w:rsidRPr="00B94A9B" w14:paraId="38101F7C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5EA73" w14:textId="77777777" w:rsidR="005106EA" w:rsidRPr="00B94A9B" w:rsidRDefault="005106EA" w:rsidP="004638C9">
            <w:r w:rsidRPr="00B94A9B">
              <w:t>Área Específica: </w:t>
            </w:r>
          </w:p>
        </w:tc>
      </w:tr>
      <w:tr w:rsidR="005106EA" w:rsidRPr="00B94A9B" w14:paraId="2BAA2C73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4AC7D" w14:textId="77777777" w:rsidR="005106EA" w:rsidRPr="00B94A9B" w:rsidRDefault="005106EA" w:rsidP="004638C9">
            <w:r w:rsidRPr="00B94A9B">
              <w:t>Carga horária: </w:t>
            </w:r>
          </w:p>
        </w:tc>
      </w:tr>
      <w:tr w:rsidR="005106EA" w:rsidRPr="00B94A9B" w14:paraId="29B07E70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806FA" w14:textId="77777777" w:rsidR="005106EA" w:rsidRPr="00B94A9B" w:rsidRDefault="005106EA" w:rsidP="004638C9">
            <w:r w:rsidRPr="00B94A9B">
              <w:t>Título do Trabalho de fim de curso: </w:t>
            </w:r>
          </w:p>
        </w:tc>
      </w:tr>
      <w:tr w:rsidR="005106EA" w:rsidRPr="00B94A9B" w14:paraId="612E86E4" w14:textId="77777777" w:rsidTr="005106EA">
        <w:trPr>
          <w:tblCellSpacing w:w="15" w:type="dxa"/>
        </w:trPr>
        <w:tc>
          <w:tcPr>
            <w:tcW w:w="7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F4B74" w14:textId="77777777" w:rsidR="005106EA" w:rsidRPr="00B94A9B" w:rsidRDefault="005106EA" w:rsidP="004638C9">
            <w:r w:rsidRPr="00B94A9B">
              <w:t>Descrição sumária do trabalho: </w:t>
            </w:r>
          </w:p>
        </w:tc>
      </w:tr>
    </w:tbl>
    <w:p w14:paraId="50F9CC71" w14:textId="77777777" w:rsidR="005106EA" w:rsidRPr="00B94A9B" w:rsidRDefault="005106EA" w:rsidP="005106EA">
      <w:r w:rsidRPr="00B94A9B">
        <w:t> </w:t>
      </w:r>
    </w:p>
    <w:p w14:paraId="1A24EF4F" w14:textId="40ADE2FC" w:rsidR="005106EA" w:rsidRPr="00B94A9B" w:rsidRDefault="005106EA" w:rsidP="005106EA">
      <w:pPr>
        <w:spacing w:after="0"/>
        <w:jc w:val="center"/>
      </w:pPr>
      <w:r w:rsidRPr="00B94A9B">
        <w:rPr>
          <w:b/>
          <w:bCs/>
        </w:rPr>
        <w:t>Cursos de Extensão (relacionados à questão objeto da contratação)</w:t>
      </w:r>
    </w:p>
    <w:tbl>
      <w:tblPr>
        <w:tblW w:w="7229" w:type="dxa"/>
        <w:tblCellSpacing w:w="15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9"/>
      </w:tblGrid>
      <w:tr w:rsidR="005106EA" w:rsidRPr="00B94A9B" w14:paraId="342016B1" w14:textId="77777777" w:rsidTr="005106EA">
        <w:trPr>
          <w:tblCellSpacing w:w="15" w:type="dxa"/>
        </w:trPr>
        <w:tc>
          <w:tcPr>
            <w:tcW w:w="7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D5E87" w14:textId="77777777" w:rsidR="005106EA" w:rsidRPr="00B94A9B" w:rsidRDefault="005106EA" w:rsidP="004638C9">
            <w:r w:rsidRPr="00B94A9B">
              <w:t>Nome do Curso: </w:t>
            </w:r>
          </w:p>
        </w:tc>
      </w:tr>
      <w:tr w:rsidR="005106EA" w:rsidRPr="00B94A9B" w14:paraId="585FD921" w14:textId="77777777" w:rsidTr="005106EA">
        <w:trPr>
          <w:tblCellSpacing w:w="15" w:type="dxa"/>
        </w:trPr>
        <w:tc>
          <w:tcPr>
            <w:tcW w:w="7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3603D" w14:textId="77777777" w:rsidR="005106EA" w:rsidRPr="00B94A9B" w:rsidRDefault="005106EA" w:rsidP="004638C9">
            <w:r w:rsidRPr="00B94A9B">
              <w:t>Instituição Responsável: </w:t>
            </w:r>
          </w:p>
        </w:tc>
      </w:tr>
      <w:tr w:rsidR="005106EA" w:rsidRPr="00B94A9B" w14:paraId="221EF7FC" w14:textId="77777777" w:rsidTr="005106EA">
        <w:trPr>
          <w:tblCellSpacing w:w="15" w:type="dxa"/>
        </w:trPr>
        <w:tc>
          <w:tcPr>
            <w:tcW w:w="7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A013" w14:textId="77777777" w:rsidR="005106EA" w:rsidRPr="00B94A9B" w:rsidRDefault="005106EA" w:rsidP="004638C9">
            <w:r w:rsidRPr="00B94A9B">
              <w:t>Período: de         /         /              a          /         /  </w:t>
            </w:r>
          </w:p>
        </w:tc>
      </w:tr>
      <w:tr w:rsidR="005106EA" w:rsidRPr="00B94A9B" w14:paraId="6A13DDB6" w14:textId="77777777" w:rsidTr="005106EA">
        <w:trPr>
          <w:tblCellSpacing w:w="15" w:type="dxa"/>
        </w:trPr>
        <w:tc>
          <w:tcPr>
            <w:tcW w:w="7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346C" w14:textId="77777777" w:rsidR="005106EA" w:rsidRPr="00B94A9B" w:rsidRDefault="005106EA" w:rsidP="004638C9">
            <w:r w:rsidRPr="00B94A9B">
              <w:t>Carga horária: </w:t>
            </w:r>
          </w:p>
        </w:tc>
      </w:tr>
    </w:tbl>
    <w:p w14:paraId="172D7E17" w14:textId="77777777" w:rsidR="005106EA" w:rsidRPr="00B94A9B" w:rsidRDefault="005106EA" w:rsidP="005106EA">
      <w:r w:rsidRPr="00B94A9B">
        <w:t> </w:t>
      </w:r>
    </w:p>
    <w:p w14:paraId="20547B68" w14:textId="5142559B" w:rsidR="005106EA" w:rsidRPr="00B94A9B" w:rsidRDefault="005106EA" w:rsidP="005106EA"/>
    <w:p w14:paraId="640F0990" w14:textId="0A5CDF08" w:rsidR="005106EA" w:rsidRDefault="005106EA" w:rsidP="005106EA">
      <w:pPr>
        <w:spacing w:after="0"/>
        <w:rPr>
          <w:b/>
          <w:bCs/>
        </w:rPr>
      </w:pPr>
      <w:r w:rsidRPr="00B94A9B">
        <w:rPr>
          <w:b/>
          <w:bCs/>
        </w:rPr>
        <w:t>3. EXPERIÊNCIA PROFISSIONAL (citar em ordem, a partir do último)</w:t>
      </w:r>
    </w:p>
    <w:p w14:paraId="4DEE6B1F" w14:textId="77777777" w:rsidR="005106EA" w:rsidRPr="00B94A9B" w:rsidRDefault="005106EA" w:rsidP="005106EA">
      <w:pPr>
        <w:spacing w:after="0"/>
      </w:pPr>
    </w:p>
    <w:tbl>
      <w:tblPr>
        <w:tblW w:w="9504" w:type="dxa"/>
        <w:tblCellSpacing w:w="15" w:type="dxa"/>
        <w:tblInd w:w="-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1418"/>
        <w:gridCol w:w="5103"/>
      </w:tblGrid>
      <w:tr w:rsidR="005106EA" w:rsidRPr="00B94A9B" w14:paraId="77A5BF6F" w14:textId="77777777" w:rsidTr="005106EA">
        <w:trPr>
          <w:tblCellSpacing w:w="15" w:type="dxa"/>
        </w:trPr>
        <w:tc>
          <w:tcPr>
            <w:tcW w:w="94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ECFC7" w14:textId="77777777" w:rsidR="005106EA" w:rsidRPr="00B94A9B" w:rsidRDefault="005106EA" w:rsidP="004638C9">
            <w:r w:rsidRPr="00B94A9B">
              <w:t>Instituição: </w:t>
            </w:r>
          </w:p>
        </w:tc>
      </w:tr>
      <w:tr w:rsidR="005106EA" w:rsidRPr="00B94A9B" w14:paraId="2AD1E0E5" w14:textId="77777777" w:rsidTr="005106EA">
        <w:trPr>
          <w:tblCellSpacing w:w="15" w:type="dxa"/>
        </w:trPr>
        <w:tc>
          <w:tcPr>
            <w:tcW w:w="94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03BB" w14:textId="77777777" w:rsidR="005106EA" w:rsidRPr="00B94A9B" w:rsidRDefault="005106EA" w:rsidP="004638C9">
            <w:r w:rsidRPr="00B94A9B">
              <w:t>Cargo ocupado: </w:t>
            </w:r>
          </w:p>
        </w:tc>
      </w:tr>
      <w:tr w:rsidR="005106EA" w:rsidRPr="00B94A9B" w14:paraId="2B48B443" w14:textId="77777777" w:rsidTr="005106EA">
        <w:trPr>
          <w:tblCellSpacing w:w="15" w:type="dxa"/>
        </w:trPr>
        <w:tc>
          <w:tcPr>
            <w:tcW w:w="94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D815D" w14:textId="77777777" w:rsidR="005106EA" w:rsidRPr="00B94A9B" w:rsidRDefault="005106EA" w:rsidP="004638C9">
            <w:r w:rsidRPr="00B94A9B">
              <w:t>Endereço: </w:t>
            </w:r>
          </w:p>
        </w:tc>
      </w:tr>
      <w:tr w:rsidR="005106EA" w:rsidRPr="00B94A9B" w14:paraId="0C07D47C" w14:textId="77777777" w:rsidTr="005106EA">
        <w:trPr>
          <w:tblCellSpacing w:w="15" w:type="dxa"/>
        </w:trPr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84243" w14:textId="77777777" w:rsidR="005106EA" w:rsidRPr="00B94A9B" w:rsidRDefault="005106EA" w:rsidP="004638C9">
            <w:r w:rsidRPr="00B94A9B">
              <w:t>Cidade: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2C899" w14:textId="77777777" w:rsidR="005106EA" w:rsidRPr="00B94A9B" w:rsidRDefault="005106EA" w:rsidP="004638C9">
            <w:r w:rsidRPr="00B94A9B">
              <w:t>UF: 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81A2" w14:textId="77777777" w:rsidR="005106EA" w:rsidRPr="00B94A9B" w:rsidRDefault="005106EA" w:rsidP="004638C9">
            <w:r w:rsidRPr="00B94A9B">
              <w:t>Fone: </w:t>
            </w:r>
          </w:p>
        </w:tc>
      </w:tr>
      <w:tr w:rsidR="005106EA" w:rsidRPr="00B94A9B" w14:paraId="7F2DE9FA" w14:textId="77777777" w:rsidTr="005106EA">
        <w:trPr>
          <w:tblCellSpacing w:w="15" w:type="dxa"/>
        </w:trPr>
        <w:tc>
          <w:tcPr>
            <w:tcW w:w="94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481B" w14:textId="77777777" w:rsidR="005106EA" w:rsidRPr="00B94A9B" w:rsidRDefault="005106EA" w:rsidP="004638C9">
            <w:r w:rsidRPr="00B94A9B">
              <w:t>Área de Atuação/Função: </w:t>
            </w:r>
          </w:p>
        </w:tc>
      </w:tr>
      <w:tr w:rsidR="005106EA" w:rsidRPr="00B94A9B" w14:paraId="12FDEE68" w14:textId="77777777" w:rsidTr="005106EA">
        <w:trPr>
          <w:tblCellSpacing w:w="15" w:type="dxa"/>
        </w:trPr>
        <w:tc>
          <w:tcPr>
            <w:tcW w:w="94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288A" w14:textId="77777777" w:rsidR="005106EA" w:rsidRPr="00B94A9B" w:rsidRDefault="005106EA" w:rsidP="004638C9">
            <w:r w:rsidRPr="00B94A9B">
              <w:t>Período (indicar mês e ano de início e fim): </w:t>
            </w:r>
          </w:p>
        </w:tc>
      </w:tr>
      <w:tr w:rsidR="005106EA" w:rsidRPr="00B94A9B" w14:paraId="1DA79D5D" w14:textId="77777777" w:rsidTr="005106EA">
        <w:trPr>
          <w:tblCellSpacing w:w="15" w:type="dxa"/>
        </w:trPr>
        <w:tc>
          <w:tcPr>
            <w:tcW w:w="94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CF11" w14:textId="77777777" w:rsidR="005106EA" w:rsidRPr="00B94A9B" w:rsidRDefault="005106EA" w:rsidP="004638C9">
            <w:r w:rsidRPr="00B94A9B">
              <w:t>Descrição das atividades desenvolvidas: </w:t>
            </w:r>
          </w:p>
        </w:tc>
      </w:tr>
    </w:tbl>
    <w:tbl>
      <w:tblPr>
        <w:tblpPr w:leftFromText="141" w:rightFromText="141" w:vertAnchor="text" w:horzAnchor="margin" w:tblpXSpec="center" w:tblpY="413"/>
        <w:tblW w:w="94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418"/>
        <w:gridCol w:w="5103"/>
      </w:tblGrid>
      <w:tr w:rsidR="005106EA" w:rsidRPr="00B94A9B" w14:paraId="55FE40F6" w14:textId="77777777" w:rsidTr="005106EA">
        <w:trPr>
          <w:tblCellSpacing w:w="15" w:type="dxa"/>
        </w:trPr>
        <w:tc>
          <w:tcPr>
            <w:tcW w:w="9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B60D2" w14:textId="77777777" w:rsidR="005106EA" w:rsidRPr="00B94A9B" w:rsidRDefault="005106EA" w:rsidP="005106EA">
            <w:r w:rsidRPr="00B94A9B">
              <w:lastRenderedPageBreak/>
              <w:t>Instituição: </w:t>
            </w:r>
          </w:p>
        </w:tc>
      </w:tr>
      <w:tr w:rsidR="005106EA" w:rsidRPr="00B94A9B" w14:paraId="5B812C22" w14:textId="77777777" w:rsidTr="005106EA">
        <w:trPr>
          <w:tblCellSpacing w:w="15" w:type="dxa"/>
        </w:trPr>
        <w:tc>
          <w:tcPr>
            <w:tcW w:w="9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F140E" w14:textId="77777777" w:rsidR="005106EA" w:rsidRPr="00B94A9B" w:rsidRDefault="005106EA" w:rsidP="005106EA">
            <w:r w:rsidRPr="00B94A9B">
              <w:t>Cargo ocupado: </w:t>
            </w:r>
          </w:p>
        </w:tc>
      </w:tr>
      <w:tr w:rsidR="005106EA" w:rsidRPr="00B94A9B" w14:paraId="280D15B4" w14:textId="77777777" w:rsidTr="005106EA">
        <w:trPr>
          <w:tblCellSpacing w:w="15" w:type="dxa"/>
        </w:trPr>
        <w:tc>
          <w:tcPr>
            <w:tcW w:w="9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0665" w14:textId="77777777" w:rsidR="005106EA" w:rsidRPr="00B94A9B" w:rsidRDefault="005106EA" w:rsidP="005106EA">
            <w:r w:rsidRPr="00B94A9B">
              <w:t>Endereço: </w:t>
            </w:r>
          </w:p>
        </w:tc>
      </w:tr>
      <w:tr w:rsidR="005106EA" w:rsidRPr="00B94A9B" w14:paraId="4186DF26" w14:textId="77777777" w:rsidTr="005106EA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65909" w14:textId="77777777" w:rsidR="005106EA" w:rsidRPr="00B94A9B" w:rsidRDefault="005106EA" w:rsidP="005106EA">
            <w:r w:rsidRPr="00B94A9B">
              <w:t>Cidade: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25C0E" w14:textId="77777777" w:rsidR="005106EA" w:rsidRPr="00B94A9B" w:rsidRDefault="005106EA" w:rsidP="005106EA">
            <w:r w:rsidRPr="00B94A9B">
              <w:t>UF: </w:t>
            </w:r>
          </w:p>
        </w:tc>
        <w:tc>
          <w:tcPr>
            <w:tcW w:w="5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237E3" w14:textId="77777777" w:rsidR="005106EA" w:rsidRPr="00B94A9B" w:rsidRDefault="005106EA" w:rsidP="005106EA">
            <w:r w:rsidRPr="00B94A9B">
              <w:t>Fone: </w:t>
            </w:r>
          </w:p>
        </w:tc>
      </w:tr>
      <w:tr w:rsidR="005106EA" w:rsidRPr="00B94A9B" w14:paraId="17CA0497" w14:textId="77777777" w:rsidTr="005106EA">
        <w:trPr>
          <w:tblCellSpacing w:w="15" w:type="dxa"/>
        </w:trPr>
        <w:tc>
          <w:tcPr>
            <w:tcW w:w="9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B8CEB" w14:textId="77777777" w:rsidR="005106EA" w:rsidRPr="00B94A9B" w:rsidRDefault="005106EA" w:rsidP="005106EA">
            <w:r w:rsidRPr="00B94A9B">
              <w:t>Área de Atuação/Função: </w:t>
            </w:r>
          </w:p>
        </w:tc>
      </w:tr>
      <w:tr w:rsidR="005106EA" w:rsidRPr="00B94A9B" w14:paraId="069E9809" w14:textId="77777777" w:rsidTr="005106EA">
        <w:trPr>
          <w:tblCellSpacing w:w="15" w:type="dxa"/>
        </w:trPr>
        <w:tc>
          <w:tcPr>
            <w:tcW w:w="9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DA04" w14:textId="77777777" w:rsidR="005106EA" w:rsidRPr="00B94A9B" w:rsidRDefault="005106EA" w:rsidP="005106EA">
            <w:r w:rsidRPr="00B94A9B">
              <w:t>Período (indicar mês e ano de início e fim): </w:t>
            </w:r>
          </w:p>
        </w:tc>
      </w:tr>
      <w:tr w:rsidR="005106EA" w:rsidRPr="00B94A9B" w14:paraId="33B27D1D" w14:textId="77777777" w:rsidTr="005106EA">
        <w:trPr>
          <w:tblCellSpacing w:w="15" w:type="dxa"/>
        </w:trPr>
        <w:tc>
          <w:tcPr>
            <w:tcW w:w="9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36D0" w14:textId="77777777" w:rsidR="005106EA" w:rsidRPr="00B94A9B" w:rsidRDefault="005106EA" w:rsidP="005106EA">
            <w:r w:rsidRPr="00B94A9B">
              <w:t>Descrição das atividades desenvolvidas: </w:t>
            </w:r>
          </w:p>
        </w:tc>
      </w:tr>
    </w:tbl>
    <w:p w14:paraId="1453A2AD" w14:textId="13FB172C" w:rsidR="005106EA" w:rsidRPr="00B94A9B" w:rsidRDefault="005106EA" w:rsidP="005106EA">
      <w:r w:rsidRPr="00B94A9B">
        <w:t> </w:t>
      </w:r>
    </w:p>
    <w:p w14:paraId="181A5181" w14:textId="77777777" w:rsidR="005106EA" w:rsidRPr="00B94A9B" w:rsidRDefault="005106EA" w:rsidP="005106EA">
      <w:r w:rsidRPr="00B94A9B">
        <w:t> </w:t>
      </w:r>
    </w:p>
    <w:tbl>
      <w:tblPr>
        <w:tblW w:w="9640" w:type="dxa"/>
        <w:tblCellSpacing w:w="15" w:type="dxa"/>
        <w:tblInd w:w="-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5"/>
        <w:gridCol w:w="1307"/>
        <w:gridCol w:w="5238"/>
      </w:tblGrid>
      <w:tr w:rsidR="005106EA" w:rsidRPr="00B94A9B" w14:paraId="0462AE3E" w14:textId="77777777" w:rsidTr="005106EA">
        <w:trPr>
          <w:tblCellSpacing w:w="15" w:type="dxa"/>
        </w:trPr>
        <w:tc>
          <w:tcPr>
            <w:tcW w:w="9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59003" w14:textId="77777777" w:rsidR="005106EA" w:rsidRPr="00B94A9B" w:rsidRDefault="005106EA" w:rsidP="004638C9">
            <w:r w:rsidRPr="00B94A9B">
              <w:t>Instituição: </w:t>
            </w:r>
          </w:p>
        </w:tc>
      </w:tr>
      <w:tr w:rsidR="005106EA" w:rsidRPr="00B94A9B" w14:paraId="5239067C" w14:textId="77777777" w:rsidTr="005106EA">
        <w:trPr>
          <w:tblCellSpacing w:w="15" w:type="dxa"/>
        </w:trPr>
        <w:tc>
          <w:tcPr>
            <w:tcW w:w="9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2A42" w14:textId="77777777" w:rsidR="005106EA" w:rsidRPr="00B94A9B" w:rsidRDefault="005106EA" w:rsidP="004638C9">
            <w:r w:rsidRPr="00B94A9B">
              <w:t>Cargo ocupado: </w:t>
            </w:r>
          </w:p>
        </w:tc>
      </w:tr>
      <w:tr w:rsidR="005106EA" w:rsidRPr="00B94A9B" w14:paraId="41DC853E" w14:textId="77777777" w:rsidTr="005106EA">
        <w:trPr>
          <w:tblCellSpacing w:w="15" w:type="dxa"/>
        </w:trPr>
        <w:tc>
          <w:tcPr>
            <w:tcW w:w="9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9B16" w14:textId="77777777" w:rsidR="005106EA" w:rsidRPr="00B94A9B" w:rsidRDefault="005106EA" w:rsidP="004638C9">
            <w:r w:rsidRPr="00B94A9B">
              <w:t>Endereço: </w:t>
            </w:r>
          </w:p>
        </w:tc>
      </w:tr>
      <w:tr w:rsidR="005106EA" w:rsidRPr="00B94A9B" w14:paraId="47A241E2" w14:textId="77777777" w:rsidTr="005106EA">
        <w:trPr>
          <w:tblCellSpacing w:w="15" w:type="dxa"/>
        </w:trPr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64E1" w14:textId="77777777" w:rsidR="005106EA" w:rsidRPr="00B94A9B" w:rsidRDefault="005106EA" w:rsidP="004638C9">
            <w:r w:rsidRPr="00B94A9B">
              <w:t>Cidade: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ADEE8" w14:textId="77777777" w:rsidR="005106EA" w:rsidRPr="00B94A9B" w:rsidRDefault="005106EA" w:rsidP="004638C9">
            <w:r w:rsidRPr="00B94A9B">
              <w:t>UF: </w:t>
            </w:r>
          </w:p>
        </w:tc>
        <w:tc>
          <w:tcPr>
            <w:tcW w:w="5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5BF2" w14:textId="77777777" w:rsidR="005106EA" w:rsidRPr="00B94A9B" w:rsidRDefault="005106EA" w:rsidP="004638C9">
            <w:r w:rsidRPr="00B94A9B">
              <w:t>Fone: </w:t>
            </w:r>
          </w:p>
        </w:tc>
      </w:tr>
      <w:tr w:rsidR="005106EA" w:rsidRPr="00B94A9B" w14:paraId="71C3D293" w14:textId="77777777" w:rsidTr="005106EA">
        <w:trPr>
          <w:tblCellSpacing w:w="15" w:type="dxa"/>
        </w:trPr>
        <w:tc>
          <w:tcPr>
            <w:tcW w:w="9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65551" w14:textId="77777777" w:rsidR="005106EA" w:rsidRPr="00B94A9B" w:rsidRDefault="005106EA" w:rsidP="004638C9">
            <w:r w:rsidRPr="00B94A9B">
              <w:t>Área de Atuação/Função: </w:t>
            </w:r>
          </w:p>
        </w:tc>
      </w:tr>
      <w:tr w:rsidR="005106EA" w:rsidRPr="00B94A9B" w14:paraId="3989BD79" w14:textId="77777777" w:rsidTr="005106EA">
        <w:trPr>
          <w:tblCellSpacing w:w="15" w:type="dxa"/>
        </w:trPr>
        <w:tc>
          <w:tcPr>
            <w:tcW w:w="9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23C8E" w14:textId="77777777" w:rsidR="005106EA" w:rsidRPr="00B94A9B" w:rsidRDefault="005106EA" w:rsidP="004638C9">
            <w:r w:rsidRPr="00B94A9B">
              <w:t>Período (indicar mês e ano de início e fim): </w:t>
            </w:r>
          </w:p>
        </w:tc>
      </w:tr>
      <w:tr w:rsidR="005106EA" w:rsidRPr="00B94A9B" w14:paraId="6CB3C1E5" w14:textId="77777777" w:rsidTr="005106EA">
        <w:trPr>
          <w:tblCellSpacing w:w="15" w:type="dxa"/>
        </w:trPr>
        <w:tc>
          <w:tcPr>
            <w:tcW w:w="9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69309" w14:textId="77777777" w:rsidR="005106EA" w:rsidRPr="00B94A9B" w:rsidRDefault="005106EA" w:rsidP="004638C9">
            <w:r w:rsidRPr="00B94A9B">
              <w:t>Descrição das atividades desenvolvidas: </w:t>
            </w:r>
          </w:p>
        </w:tc>
      </w:tr>
    </w:tbl>
    <w:p w14:paraId="47225152" w14:textId="77777777" w:rsidR="005106EA" w:rsidRPr="00B94A9B" w:rsidRDefault="005106EA" w:rsidP="005106EA">
      <w:r w:rsidRPr="00B94A9B">
        <w:t> </w:t>
      </w:r>
    </w:p>
    <w:p w14:paraId="0A969C9F" w14:textId="3A4EAA61" w:rsidR="005106EA" w:rsidRPr="00B94A9B" w:rsidRDefault="005106EA" w:rsidP="005106EA">
      <w:r w:rsidRPr="00B94A9B">
        <w:rPr>
          <w:b/>
          <w:bCs/>
        </w:rPr>
        <w:t xml:space="preserve">4. CONTRIBUIÇÕES TÉCNICAS E CIENTÍFICAS (Artigos, Publicações, </w:t>
      </w:r>
      <w:r w:rsidR="00E60219" w:rsidRPr="00B94A9B">
        <w:rPr>
          <w:b/>
          <w:bCs/>
        </w:rPr>
        <w:t>Relatórios etc.</w:t>
      </w:r>
      <w:r w:rsidRPr="00B94A9B">
        <w:rPr>
          <w:b/>
          <w:bCs/>
        </w:rPr>
        <w:t>) </w:t>
      </w:r>
    </w:p>
    <w:tbl>
      <w:tblPr>
        <w:tblW w:w="9639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4677"/>
        <w:gridCol w:w="2835"/>
      </w:tblGrid>
      <w:tr w:rsidR="005106EA" w:rsidRPr="00B94A9B" w14:paraId="47F426CA" w14:textId="77777777" w:rsidTr="005106EA">
        <w:trPr>
          <w:tblCellSpacing w:w="15" w:type="dxa"/>
        </w:trPr>
        <w:tc>
          <w:tcPr>
            <w:tcW w:w="95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32D78" w14:textId="36C378E3" w:rsidR="005106EA" w:rsidRPr="00B94A9B" w:rsidRDefault="00E60219" w:rsidP="004638C9">
            <w:r w:rsidRPr="00B94A9B">
              <w:t>Título</w:t>
            </w:r>
            <w:r w:rsidR="005106EA" w:rsidRPr="00B94A9B">
              <w:t>: </w:t>
            </w:r>
          </w:p>
        </w:tc>
      </w:tr>
      <w:tr w:rsidR="005106EA" w:rsidRPr="00B94A9B" w14:paraId="7A97C42D" w14:textId="77777777" w:rsidTr="005106EA">
        <w:trPr>
          <w:tblCellSpacing w:w="15" w:type="dxa"/>
        </w:trPr>
        <w:tc>
          <w:tcPr>
            <w:tcW w:w="95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0F72F" w14:textId="77777777" w:rsidR="005106EA" w:rsidRPr="00B94A9B" w:rsidRDefault="005106EA" w:rsidP="004638C9">
            <w:r w:rsidRPr="00B94A9B">
              <w:t>Veículo de divulgação (quando for o caso): </w:t>
            </w:r>
          </w:p>
        </w:tc>
      </w:tr>
      <w:tr w:rsidR="005106EA" w:rsidRPr="00B94A9B" w14:paraId="135EEB6D" w14:textId="77777777" w:rsidTr="005106EA">
        <w:trPr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E72A" w14:textId="77777777" w:rsidR="005106EA" w:rsidRPr="00B94A9B" w:rsidRDefault="005106EA" w:rsidP="004638C9">
            <w:r w:rsidRPr="00B94A9B">
              <w:t>Ano: 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9F0A0" w14:textId="77777777" w:rsidR="005106EA" w:rsidRPr="00B94A9B" w:rsidRDefault="005106EA" w:rsidP="004638C9">
            <w:r w:rsidRPr="00B94A9B">
              <w:t>Volume: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11713" w14:textId="77777777" w:rsidR="005106EA" w:rsidRPr="00B94A9B" w:rsidRDefault="005106EA" w:rsidP="004638C9">
            <w:r w:rsidRPr="00B94A9B">
              <w:t>Nº: </w:t>
            </w:r>
          </w:p>
        </w:tc>
      </w:tr>
      <w:tr w:rsidR="005106EA" w:rsidRPr="00B94A9B" w14:paraId="65642B21" w14:textId="77777777" w:rsidTr="005106EA">
        <w:trPr>
          <w:tblCellSpacing w:w="15" w:type="dxa"/>
        </w:trPr>
        <w:tc>
          <w:tcPr>
            <w:tcW w:w="95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7EED" w14:textId="77777777" w:rsidR="005106EA" w:rsidRPr="00B94A9B" w:rsidRDefault="005106EA" w:rsidP="004638C9">
            <w:r w:rsidRPr="00B94A9B">
              <w:t>Entidade ou órgão para o qual foi feito (quando for o caso): </w:t>
            </w:r>
          </w:p>
        </w:tc>
      </w:tr>
      <w:tr w:rsidR="005106EA" w:rsidRPr="00B94A9B" w14:paraId="3A74A9D1" w14:textId="77777777" w:rsidTr="005106EA">
        <w:trPr>
          <w:tblCellSpacing w:w="15" w:type="dxa"/>
        </w:trPr>
        <w:tc>
          <w:tcPr>
            <w:tcW w:w="95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77372" w14:textId="77777777" w:rsidR="005106EA" w:rsidRPr="00B94A9B" w:rsidRDefault="005106EA" w:rsidP="004638C9">
            <w:r w:rsidRPr="00B94A9B">
              <w:t>Finalidade (acadêmica, técnica, administrativa...): </w:t>
            </w:r>
          </w:p>
        </w:tc>
      </w:tr>
    </w:tbl>
    <w:p w14:paraId="28A382C1" w14:textId="77777777" w:rsidR="005106EA" w:rsidRPr="00B94A9B" w:rsidRDefault="005106EA" w:rsidP="005106EA">
      <w:r w:rsidRPr="00B94A9B">
        <w:t> </w:t>
      </w:r>
    </w:p>
    <w:p w14:paraId="23DBF910" w14:textId="77777777" w:rsidR="005106EA" w:rsidRPr="00B94A9B" w:rsidRDefault="005106EA" w:rsidP="005106EA">
      <w:r w:rsidRPr="00B94A9B">
        <w:rPr>
          <w:b/>
          <w:bCs/>
        </w:rPr>
        <w:lastRenderedPageBreak/>
        <w:t>5. INFORMAÇÕES COMPLEMENTARES, principalmente as relacionadas com o serviço a ser contratado (espaço destinado a informações julgadas necessárias) </w:t>
      </w:r>
    </w:p>
    <w:tbl>
      <w:tblPr>
        <w:tblW w:w="9639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5106EA" w:rsidRPr="00B94A9B" w14:paraId="03459984" w14:textId="77777777" w:rsidTr="005106EA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E9136" w14:textId="77777777" w:rsidR="005106EA" w:rsidRPr="00B94A9B" w:rsidRDefault="005106EA" w:rsidP="004638C9">
            <w:r w:rsidRPr="00B94A9B">
              <w:t> </w:t>
            </w:r>
          </w:p>
        </w:tc>
      </w:tr>
      <w:tr w:rsidR="005106EA" w:rsidRPr="00B94A9B" w14:paraId="619E0AF4" w14:textId="77777777" w:rsidTr="005106EA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F08B7" w14:textId="77777777" w:rsidR="005106EA" w:rsidRPr="00B94A9B" w:rsidRDefault="005106EA" w:rsidP="004638C9">
            <w:r w:rsidRPr="00B94A9B">
              <w:t> </w:t>
            </w:r>
          </w:p>
        </w:tc>
      </w:tr>
      <w:tr w:rsidR="005106EA" w:rsidRPr="00B94A9B" w14:paraId="1E06B12A" w14:textId="77777777" w:rsidTr="005106EA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2582" w14:textId="77777777" w:rsidR="005106EA" w:rsidRPr="00B94A9B" w:rsidRDefault="005106EA" w:rsidP="004638C9">
            <w:r w:rsidRPr="00B94A9B">
              <w:t> </w:t>
            </w:r>
          </w:p>
        </w:tc>
      </w:tr>
      <w:tr w:rsidR="005106EA" w:rsidRPr="00B94A9B" w14:paraId="565235BA" w14:textId="77777777" w:rsidTr="005106EA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74FEF" w14:textId="77777777" w:rsidR="005106EA" w:rsidRPr="00B94A9B" w:rsidRDefault="005106EA" w:rsidP="004638C9">
            <w:r w:rsidRPr="00B94A9B">
              <w:t> </w:t>
            </w:r>
          </w:p>
        </w:tc>
      </w:tr>
      <w:tr w:rsidR="005106EA" w:rsidRPr="00B94A9B" w14:paraId="06E238A2" w14:textId="77777777" w:rsidTr="005106EA">
        <w:trPr>
          <w:tblCellSpacing w:w="7" w:type="dxa"/>
        </w:trPr>
        <w:tc>
          <w:tcPr>
            <w:tcW w:w="9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3F95D" w14:textId="77777777" w:rsidR="005106EA" w:rsidRPr="00B94A9B" w:rsidRDefault="005106EA" w:rsidP="004638C9">
            <w:r w:rsidRPr="00B94A9B">
              <w:t> </w:t>
            </w:r>
          </w:p>
        </w:tc>
      </w:tr>
    </w:tbl>
    <w:p w14:paraId="2FA35C25" w14:textId="77777777" w:rsidR="005106EA" w:rsidRPr="00B94A9B" w:rsidRDefault="005106EA" w:rsidP="005106EA">
      <w:r w:rsidRPr="00B94A9B">
        <w:rPr>
          <w:noProof/>
        </w:rPr>
        <w:drawing>
          <wp:inline distT="0" distB="0" distL="0" distR="0" wp14:anchorId="43215A2C" wp14:editId="718D2E76">
            <wp:extent cx="1438275" cy="9525"/>
            <wp:effectExtent l="0" t="0" r="0" b="0"/>
            <wp:docPr id="1199058123" name="Imagem 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2C13F" w14:textId="77777777" w:rsidR="005106EA" w:rsidRPr="00B94A9B" w:rsidRDefault="005106EA" w:rsidP="005106EA">
      <w:pPr>
        <w:spacing w:after="0"/>
        <w:jc w:val="center"/>
      </w:pPr>
      <w:r w:rsidRPr="00B94A9B">
        <w:t>_______________________________</w:t>
      </w:r>
    </w:p>
    <w:p w14:paraId="4F8C6481" w14:textId="23891689" w:rsidR="005106EA" w:rsidRPr="00B94A9B" w:rsidRDefault="005106EA" w:rsidP="005106EA">
      <w:pPr>
        <w:spacing w:after="0"/>
        <w:jc w:val="center"/>
      </w:pPr>
      <w:r w:rsidRPr="00B94A9B">
        <w:t>Local/Data</w:t>
      </w:r>
    </w:p>
    <w:p w14:paraId="57F881CD" w14:textId="5D324528" w:rsidR="005106EA" w:rsidRPr="00B94A9B" w:rsidRDefault="005106EA" w:rsidP="005106EA">
      <w:pPr>
        <w:spacing w:after="0"/>
        <w:jc w:val="center"/>
      </w:pPr>
    </w:p>
    <w:p w14:paraId="7398869D" w14:textId="6C9402FE" w:rsidR="005106EA" w:rsidRPr="00B94A9B" w:rsidRDefault="005106EA" w:rsidP="005106EA">
      <w:pPr>
        <w:spacing w:after="0"/>
        <w:jc w:val="center"/>
      </w:pPr>
    </w:p>
    <w:p w14:paraId="3D711984" w14:textId="0543C6F5" w:rsidR="005106EA" w:rsidRPr="00B94A9B" w:rsidRDefault="005106EA" w:rsidP="005106EA">
      <w:pPr>
        <w:spacing w:after="0"/>
        <w:jc w:val="center"/>
      </w:pPr>
      <w:r w:rsidRPr="00B94A9B">
        <w:t>_____________________________________________</w:t>
      </w:r>
    </w:p>
    <w:p w14:paraId="36ECA6C2" w14:textId="14346213" w:rsidR="005106EA" w:rsidRPr="00B94A9B" w:rsidRDefault="005106EA" w:rsidP="005106EA">
      <w:pPr>
        <w:spacing w:after="0"/>
        <w:jc w:val="center"/>
      </w:pPr>
      <w:r w:rsidRPr="00B94A9B">
        <w:t>Assinatura do candidato</w:t>
      </w:r>
    </w:p>
    <w:p w14:paraId="2FC63718" w14:textId="77777777" w:rsidR="005106EA" w:rsidRPr="00B94A9B" w:rsidRDefault="005106EA" w:rsidP="005106EA">
      <w:r w:rsidRPr="00B94A9B">
        <w:t> </w:t>
      </w:r>
    </w:p>
    <w:p w14:paraId="623C6CA8" w14:textId="77777777" w:rsidR="005106EA" w:rsidRDefault="005106EA" w:rsidP="005106EA"/>
    <w:p w14:paraId="7E43D8E7" w14:textId="77777777" w:rsidR="005106EA" w:rsidRDefault="005106EA"/>
    <w:sectPr w:rsidR="005106EA" w:rsidSect="00510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EA"/>
    <w:rsid w:val="0002584A"/>
    <w:rsid w:val="001E6A2A"/>
    <w:rsid w:val="005106EA"/>
    <w:rsid w:val="007551C3"/>
    <w:rsid w:val="00E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534F"/>
  <w15:chartTrackingRefBased/>
  <w15:docId w15:val="{68205237-E6AC-4038-B8F2-6CFBDB3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EA"/>
  </w:style>
  <w:style w:type="paragraph" w:styleId="Ttulo1">
    <w:name w:val="heading 1"/>
    <w:basedOn w:val="Normal"/>
    <w:next w:val="Normal"/>
    <w:link w:val="Ttulo1Char"/>
    <w:uiPriority w:val="9"/>
    <w:qFormat/>
    <w:rsid w:val="0051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0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0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0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0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0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0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0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0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0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0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0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06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06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06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06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0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dos Santos Teruya</dc:creator>
  <cp:keywords/>
  <dc:description/>
  <cp:lastModifiedBy>Vanessa dos Santos Teruya</cp:lastModifiedBy>
  <cp:revision>2</cp:revision>
  <dcterms:created xsi:type="dcterms:W3CDTF">2024-07-30T19:30:00Z</dcterms:created>
  <dcterms:modified xsi:type="dcterms:W3CDTF">2024-07-30T19:44:00Z</dcterms:modified>
</cp:coreProperties>
</file>