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80BA3" w14:textId="66EABE1B" w:rsidR="001B3EB4" w:rsidRDefault="008A420F" w:rsidP="008A420F">
      <w:pPr>
        <w:ind w:left="-1440" w:right="-1411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08903C" wp14:editId="55991A66">
                <wp:simplePos x="0" y="0"/>
                <wp:positionH relativeFrom="column">
                  <wp:posOffset>784860</wp:posOffset>
                </wp:positionH>
                <wp:positionV relativeFrom="paragraph">
                  <wp:posOffset>-369432</wp:posOffset>
                </wp:positionV>
                <wp:extent cx="1498600" cy="237067"/>
                <wp:effectExtent l="0" t="0" r="0" b="0"/>
                <wp:wrapNone/>
                <wp:docPr id="393096389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237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1E0BF" w14:textId="386399DE" w:rsidR="008A420F" w:rsidRPr="0021138D" w:rsidRDefault="008A420F" w:rsidP="008A420F">
                            <w:pPr>
                              <w:jc w:val="right"/>
                              <w:rPr>
                                <w:rFonts w:ascii="Poppins" w:hAnsi="Poppins" w:cs="Poppins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1138D">
                              <w:rPr>
                                <w:rFonts w:ascii="Poppins" w:hAnsi="Poppins" w:cs="Poppins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Ca</w:t>
                            </w:r>
                            <w:r w:rsidR="008854B0" w:rsidRPr="0021138D">
                              <w:rPr>
                                <w:rFonts w:ascii="Poppins" w:hAnsi="Poppins" w:cs="Poppins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r</w:t>
                            </w:r>
                            <w:r w:rsidRPr="0021138D">
                              <w:rPr>
                                <w:rFonts w:ascii="Poppins" w:hAnsi="Poppins" w:cs="Poppins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go/</w:t>
                            </w:r>
                            <w:proofErr w:type="spellStart"/>
                            <w:r w:rsidR="008854B0" w:rsidRPr="0021138D">
                              <w:rPr>
                                <w:rFonts w:ascii="Poppins" w:hAnsi="Poppins" w:cs="Poppins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F</w:t>
                            </w:r>
                            <w:r w:rsidRPr="0021138D">
                              <w:rPr>
                                <w:rFonts w:ascii="Poppins" w:hAnsi="Poppins" w:cs="Poppins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unção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8903C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61.8pt;margin-top:-29.1pt;width:118pt;height:18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WAUFgIAACwEAAAOAAAAZHJzL2Uyb0RvYy54bWysU01vGyEQvVfqf0Dc6107jp1YXkduIleV&#10;rCSSU+WMWfCuBAwF7F3313dg1x9Ke6p6gYEZ5uO9x/yh1YochPM1mIIOBzklwnAoa7Mr6I+31Zc7&#10;SnxgpmQKjCjoUXj6sPj8ad7YmRhBBaoUjmAS42eNLWgVgp1lmeeV0MwPwAqDTglOs4BHt8tKxxrM&#10;rlU2yvNJ1oArrQMuvMfbp85JFym/lIKHFym9CEQVFHsLaXVp3cY1W8zZbOeYrWret8H+oQvNaoNF&#10;z6meWGBk7+o/UumaO/Agw4CDzkDKmos0A04zzD9Ms6mYFWkWBMfbM0z+/6Xlz4eNfXUktF+hRQIj&#10;II31M4+XcZ5WOh137JSgHyE8nmETbSA8Phrf301ydHH0jW6m+WQa02SX19b58E2AJtEoqENaElrs&#10;sPahCz2FxGIGVrVSiRplSFPQyc1tnh6cPZhcGaxx6TVaod22/QBbKI84l4OOcm/5qsbia+bDK3PI&#10;MfaLug0vuEgFWAR6i5IK3K+/3cd4hB69lDSomYL6n3vmBCXqu0FS7ofjcRRZOoxvpyM8uGvP9tpj&#10;9voRUJZD/CGWJzPGB3UypQP9jvJexqroYoZj7YKGk/kYOiXj9+BiuUxBKCvLwtpsLI+pI5wR2rf2&#10;nTnb4x+QuWc4qYvNPtDQxXZELPcBZJ04igB3qPa4oyQTy/33iZq/Pqeoyydf/AYAAP//AwBQSwME&#10;FAAGAAgAAAAhAAHir7PhAAAACwEAAA8AAABkcnMvZG93bnJldi54bWxMj81OwzAQhO9IvIO1SNxa&#10;p65SpSFOVUWqkBAcWnrhtondJKp/Quy2gadnOcFxZj/NzhSbyRp21WPovZOwmCfAtGu86l0r4fi+&#10;m2XAQkSn0HinJXzpAJvy/q7AXPmb2+vrIbaMQlzIUUIX45BzHppOWwxzP2hHt5MfLUaSY8vViDcK&#10;t4aLJFlxi72jDx0Ouup0cz5crISXaveG+1rY7NtUz6+n7fB5/EilfHyYtk/Aop7iHwy/9ak6lNSp&#10;9henAjOkxXJFqIRZmglgRCzTNTk1OSJZAy8L/n9D+QMAAP//AwBQSwECLQAUAAYACAAAACEAtoM4&#10;kv4AAADhAQAAEwAAAAAAAAAAAAAAAAAAAAAAW0NvbnRlbnRfVHlwZXNdLnhtbFBLAQItABQABgAI&#10;AAAAIQA4/SH/1gAAAJQBAAALAAAAAAAAAAAAAAAAAC8BAABfcmVscy8ucmVsc1BLAQItABQABgAI&#10;AAAAIQB4uWAUFgIAACwEAAAOAAAAAAAAAAAAAAAAAC4CAABkcnMvZTJvRG9jLnhtbFBLAQItABQA&#10;BgAIAAAAIQAB4q+z4QAAAAsBAAAPAAAAAAAAAAAAAAAAAHAEAABkcnMvZG93bnJldi54bWxQSwUG&#10;AAAAAAQABADzAAAAfgUAAAAA&#10;" filled="f" stroked="f" strokeweight=".5pt">
                <v:textbox>
                  <w:txbxContent>
                    <w:p w14:paraId="5011E0BF" w14:textId="386399DE" w:rsidR="008A420F" w:rsidRPr="0021138D" w:rsidRDefault="008A420F" w:rsidP="008A420F">
                      <w:pPr>
                        <w:jc w:val="right"/>
                        <w:rPr>
                          <w:rFonts w:ascii="Poppins" w:hAnsi="Poppins" w:cs="Poppins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21138D">
                        <w:rPr>
                          <w:rFonts w:ascii="Poppins" w:hAnsi="Poppins" w:cs="Poppins"/>
                          <w:b/>
                          <w:bCs/>
                          <w:sz w:val="14"/>
                          <w:szCs w:val="14"/>
                          <w:lang w:val="en-US"/>
                        </w:rPr>
                        <w:t>Ca</w:t>
                      </w:r>
                      <w:r w:rsidR="008854B0" w:rsidRPr="0021138D">
                        <w:rPr>
                          <w:rFonts w:ascii="Poppins" w:hAnsi="Poppins" w:cs="Poppins"/>
                          <w:b/>
                          <w:bCs/>
                          <w:sz w:val="14"/>
                          <w:szCs w:val="14"/>
                          <w:lang w:val="en-US"/>
                        </w:rPr>
                        <w:t>r</w:t>
                      </w:r>
                      <w:r w:rsidRPr="0021138D">
                        <w:rPr>
                          <w:rFonts w:ascii="Poppins" w:hAnsi="Poppins" w:cs="Poppins"/>
                          <w:b/>
                          <w:bCs/>
                          <w:sz w:val="14"/>
                          <w:szCs w:val="14"/>
                          <w:lang w:val="en-US"/>
                        </w:rPr>
                        <w:t>go/</w:t>
                      </w:r>
                      <w:proofErr w:type="spellStart"/>
                      <w:r w:rsidR="008854B0" w:rsidRPr="0021138D">
                        <w:rPr>
                          <w:rFonts w:ascii="Poppins" w:hAnsi="Poppins" w:cs="Poppins"/>
                          <w:b/>
                          <w:bCs/>
                          <w:sz w:val="14"/>
                          <w:szCs w:val="14"/>
                          <w:lang w:val="en-US"/>
                        </w:rPr>
                        <w:t>F</w:t>
                      </w:r>
                      <w:r w:rsidRPr="0021138D">
                        <w:rPr>
                          <w:rFonts w:ascii="Poppins" w:hAnsi="Poppins" w:cs="Poppins"/>
                          <w:b/>
                          <w:bCs/>
                          <w:sz w:val="14"/>
                          <w:szCs w:val="14"/>
                          <w:lang w:val="en-US"/>
                        </w:rPr>
                        <w:t>unção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54F1A6" wp14:editId="1404EB03">
                <wp:simplePos x="0" y="0"/>
                <wp:positionH relativeFrom="column">
                  <wp:posOffset>327660</wp:posOffset>
                </wp:positionH>
                <wp:positionV relativeFrom="paragraph">
                  <wp:posOffset>185762</wp:posOffset>
                </wp:positionV>
                <wp:extent cx="1498600" cy="211015"/>
                <wp:effectExtent l="0" t="0" r="0" b="0"/>
                <wp:wrapNone/>
                <wp:docPr id="231953731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211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E283EB" w14:textId="77777777" w:rsidR="008A420F" w:rsidRPr="008A420F" w:rsidRDefault="008A420F" w:rsidP="008A420F">
                            <w:pPr>
                              <w:rPr>
                                <w:rFonts w:ascii="Poppins" w:hAnsi="Poppins" w:cs="Poppins"/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13"/>
                                <w:szCs w:val="13"/>
                                <w:lang w:val="en-US"/>
                              </w:rPr>
                              <w:t>61 99999 9999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4F1A6" id="_x0000_s1027" type="#_x0000_t202" style="position:absolute;left:0;text-align:left;margin-left:25.8pt;margin-top:14.65pt;width:118pt;height:16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f4TGAIAADMEAAAOAAAAZHJzL2Uyb0RvYy54bWysU01vGyEQvVfqf0Dc6911bTdZeR25iVxV&#10;ipJITpUzZsGLxDIUsHfdX9+B9ZfSnqpeYGCG+XjvMb/rW032wnkFpqLFKKdEGA61MtuK/nhdfbqh&#10;xAdmaqbBiIoehKd3i48f5p0txRga0LVwBJMYX3a2ok0ItswyzxvRMj8CKww6JbiWBTy6bVY71mH2&#10;VmfjPJ9lHbjaOuDCe7x9GJx0kfJLKXh4ltKLQHRFsbeQVpfWTVyzxZyVW8dso/ixDfYPXbRMGSx6&#10;TvXAAiM7p/5I1SruwIMMIw5tBlIqLtIMOE2Rv5tm3TAr0iwIjrdnmPz/S8uf9mv74kjov0KPBEZA&#10;OutLj5dxnl66Nu7YKUE/Qng4wyb6QHh8NLm9meXo4ugbF0VeTGOa7PLaOh++CWhJNCrqkJaEFts/&#10;+jCEnkJiMQMrpXWiRhvSVXT2eZqnB2cPJtcGa1x6jVboNz1R9dUcG6gPOJ6DgXlv+UphD4/Mhxfm&#10;kGpsG+UbnnGRGrAWHC1KGnC//nYf45EB9FLSoXQq6n/umBOU6O8GubktJpOotXSYTL+M8eCuPZtr&#10;j9m194DqLPCjWJ7MGB/0yZQO2jdU+TJWRRczHGtXNJzM+zAIGn8JF8tlCkJ1WRYezdrymDqiGhF+&#10;7d+Ys0caAhL4BCeRsfIdG0PswMdyF0CqRFXEeUD1CD8qM5F9/EVR+tfnFHX564vfAAAA//8DAFBL&#10;AwQUAAYACAAAACEA5UyjU+AAAAAIAQAADwAAAGRycy9kb3ducmV2LnhtbEyPwU7DMBBE70j8g7VI&#10;3KhTo4QQsqmqSBUSgkNLL9yc2E0i7HWI3Tbw9ZhTOc7OaOZtuZqtYSc9+cERwnKRANPUOjVQh7B/&#10;39zlwHyQpKRxpBG+tYdVdX1VykK5M231aRc6FkvIFxKhD2EsOPdtr630Czdqit7BTVaGKKeOq0me&#10;Y7k1XCRJxq0cKC70ctR1r9vP3dEivNSbN7lthM1/TP38eliPX/uPFPH2Zl4/AQt6Dpcw/OFHdKgi&#10;U+OOpDwzCOkyi0kE8XgPLPoif4iHBiETKfCq5P8fqH4BAAD//wMAUEsBAi0AFAAGAAgAAAAhALaD&#10;OJL+AAAA4QEAABMAAAAAAAAAAAAAAAAAAAAAAFtDb250ZW50X1R5cGVzXS54bWxQSwECLQAUAAYA&#10;CAAAACEAOP0h/9YAAACUAQAACwAAAAAAAAAAAAAAAAAvAQAAX3JlbHMvLnJlbHNQSwECLQAUAAYA&#10;CAAAACEA6DH+ExgCAAAzBAAADgAAAAAAAAAAAAAAAAAuAgAAZHJzL2Uyb0RvYy54bWxQSwECLQAU&#10;AAYACAAAACEA5UyjU+AAAAAIAQAADwAAAAAAAAAAAAAAAAByBAAAZHJzL2Rvd25yZXYueG1sUEsF&#10;BgAAAAAEAAQA8wAAAH8FAAAAAA==&#10;" filled="f" stroked="f" strokeweight=".5pt">
                <v:textbox>
                  <w:txbxContent>
                    <w:p w14:paraId="49E283EB" w14:textId="77777777" w:rsidR="008A420F" w:rsidRPr="008A420F" w:rsidRDefault="008A420F" w:rsidP="008A420F">
                      <w:pPr>
                        <w:rPr>
                          <w:rFonts w:ascii="Poppins" w:hAnsi="Poppins" w:cs="Poppins"/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sz w:val="13"/>
                          <w:szCs w:val="13"/>
                          <w:lang w:val="en-US"/>
                        </w:rPr>
                        <w:t>61 99999 9999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6EFA3A" wp14:editId="352B9BA4">
                <wp:simplePos x="0" y="0"/>
                <wp:positionH relativeFrom="column">
                  <wp:posOffset>327660</wp:posOffset>
                </wp:positionH>
                <wp:positionV relativeFrom="paragraph">
                  <wp:posOffset>29161</wp:posOffset>
                </wp:positionV>
                <wp:extent cx="1498600" cy="211015"/>
                <wp:effectExtent l="0" t="0" r="0" b="0"/>
                <wp:wrapNone/>
                <wp:docPr id="70980438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211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EDE28D" w14:textId="71B66502" w:rsidR="008A420F" w:rsidRPr="008A420F" w:rsidRDefault="008A420F" w:rsidP="008A420F">
                            <w:pPr>
                              <w:rPr>
                                <w:rFonts w:ascii="Poppins" w:hAnsi="Poppins" w:cs="Poppins"/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13"/>
                                <w:szCs w:val="13"/>
                                <w:lang w:val="en-US"/>
                              </w:rPr>
                              <w:t>61 99999 9999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EFA3A" id="_x0000_s1028" type="#_x0000_t202" style="position:absolute;left:0;text-align:left;margin-left:25.8pt;margin-top:2.3pt;width:118pt;height:16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+3GQIAADMEAAAOAAAAZHJzL2Uyb0RvYy54bWysU01vGyEQvVfqf0Dc6911bTdZeR25iVxV&#10;ipJITpUzZsGLxDIUsHfdX9+B9ZfSnqpeYGCG+XjvMb/rW032wnkFpqLFKKdEGA61MtuK/nhdfbqh&#10;xAdmaqbBiIoehKd3i48f5p0txRga0LVwBJMYX3a2ok0ItswyzxvRMj8CKww6JbiWBTy6bVY71mH2&#10;VmfjPJ9lHbjaOuDCe7x9GJx0kfJLKXh4ltKLQHRFsbeQVpfWTVyzxZyVW8dso/ixDfYPXbRMGSx6&#10;TvXAAiM7p/5I1SruwIMMIw5tBlIqLtIMOE2Rv5tm3TAr0iwIjrdnmPz/S8uf9mv74kjov0KPBEZA&#10;OutLj5dxnl66Nu7YKUE/Qng4wyb6QHh8NLm9meXo4ugbF0VeTGOa7PLaOh++CWhJNCrqkJaEFts/&#10;+jCEnkJiMQMrpXWiRhvSVXT2eZqnB2cPJtcGa1x6jVboNz1RNXZxmmMD9QHHczAw7y1fKezhkfnw&#10;whxSjW2jfMMzLlID1oKjRUkD7tff7mM8MoBeSjqUTkX9zx1zghL93SA3t8VkErWWDpPplzEe3LVn&#10;c+0xu/YeUJ0FfhTLkxnjgz6Z0kH7hipfxqroYoZj7YqGk3kfBkHjL+FiuUxBqC7LwqNZWx5TR1Qj&#10;wq/9G3P2SENAAp/gJDJWvmNjiB34WO4CSJWoijgPqB7hR2Umso+/KEr/+pyiLn998RsAAP//AwBQ&#10;SwMEFAAGAAgAAAAhAJiBG+zfAAAABwEAAA8AAABkcnMvZG93bnJldi54bWxMjsFOwzAQRO9I/IO1&#10;SNyo00DbKGRTVZEqJASHll64ObGbRNjrELtt4OtZTnCaHc1o9hXryVlxNmPoPSHMZwkIQ43XPbUI&#10;h7ftXQYiREVaWU8G4csEWJfXV4XKtb/Qzpz3sRU8QiFXCF2MQy5laDrjVJj5wRBnRz86FdmOrdSj&#10;uvC4szJNkqV0qif+0KnBVJ1pPvYnh/BcbV/Vrk5d9m2rp5fjZvg8vC8Qb2+mzSOIaKb4V4ZffEaH&#10;kplqfyIdhEVYzJfcRHhg4TjNVnzUCPerDGRZyP/85Q8AAAD//wMAUEsBAi0AFAAGAAgAAAAhALaD&#10;OJL+AAAA4QEAABMAAAAAAAAAAAAAAAAAAAAAAFtDb250ZW50X1R5cGVzXS54bWxQSwECLQAUAAYA&#10;CAAAACEAOP0h/9YAAACUAQAACwAAAAAAAAAAAAAAAAAvAQAAX3JlbHMvLnJlbHNQSwECLQAUAAYA&#10;CAAAACEAKOFftxkCAAAzBAAADgAAAAAAAAAAAAAAAAAuAgAAZHJzL2Uyb0RvYy54bWxQSwECLQAU&#10;AAYACAAAACEAmIEb7N8AAAAHAQAADwAAAAAAAAAAAAAAAABzBAAAZHJzL2Rvd25yZXYueG1sUEsF&#10;BgAAAAAEAAQA8wAAAH8FAAAAAA==&#10;" filled="f" stroked="f" strokeweight=".5pt">
                <v:textbox>
                  <w:txbxContent>
                    <w:p w14:paraId="5DEDE28D" w14:textId="71B66502" w:rsidR="008A420F" w:rsidRPr="008A420F" w:rsidRDefault="008A420F" w:rsidP="008A420F">
                      <w:pPr>
                        <w:rPr>
                          <w:rFonts w:ascii="Poppins" w:hAnsi="Poppins" w:cs="Poppins"/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sz w:val="13"/>
                          <w:szCs w:val="13"/>
                          <w:lang w:val="en-US"/>
                        </w:rPr>
                        <w:t>61 99999 9999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626E41" wp14:editId="76C383E3">
                <wp:simplePos x="0" y="0"/>
                <wp:positionH relativeFrom="column">
                  <wp:posOffset>328246</wp:posOffset>
                </wp:positionH>
                <wp:positionV relativeFrom="paragraph">
                  <wp:posOffset>-123092</wp:posOffset>
                </wp:positionV>
                <wp:extent cx="1498600" cy="211015"/>
                <wp:effectExtent l="0" t="0" r="0" b="0"/>
                <wp:wrapNone/>
                <wp:docPr id="75514396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211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D6F50B" w14:textId="20814669" w:rsidR="008A420F" w:rsidRPr="008A420F" w:rsidRDefault="008A420F" w:rsidP="008A420F">
                            <w:pPr>
                              <w:rPr>
                                <w:rFonts w:ascii="Poppins" w:hAnsi="Poppins" w:cs="Poppins"/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13"/>
                                <w:szCs w:val="13"/>
                                <w:lang w:val="en-US"/>
                              </w:rPr>
                              <w:t>nome@fnde.gov.br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26E41" id="_x0000_s1029" type="#_x0000_t202" style="position:absolute;left:0;text-align:left;margin-left:25.85pt;margin-top:-9.7pt;width:118pt;height:16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BiGwIAADMEAAAOAAAAZHJzL2Uyb0RvYy54bWysU11v2yAUfZ+0/4B4X2ynS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7w8GhydztL0cXRN86yNJuGNMnltbHOfxfQkGAU1CItES12&#10;WDvfh55CQjENq1qpSI3SpC3o7GaaxgdnDyZXGmtceg2W77YdqcuC3pzm2EJ5xPEs9Mw7w1c19rBm&#10;zr8wi1Rj2yhf/4yLVIC1YLAoqcD++tt9iEcG0EtJi9IpqPu5Z1ZQon5o5OYum0yC1uJhMv06xoO9&#10;9myvPXrfPACqM8OPYng0Q7xXJ1NaaN5R5ctQFV1Mc6xdUH8yH3wvaPwlXCyXMQjVZZhf643hIXVA&#10;NSD82r0zawYaPBL4BCeRsfwDG31sz8dy70HWkaqAc4/qAD8qM5I9/KIg/etzjLr89cVvAAAA//8D&#10;AFBLAwQUAAYACAAAACEA38XjfeEAAAAJAQAADwAAAGRycy9kb3ducmV2LnhtbEyPwU7DMAyG70i8&#10;Q2QkblvawlgpTaep0oSE2GFjF25p47UVjVOabCs8PeYER9uffn9/vppsL844+s6RgngegUCqnemo&#10;UXB428xSED5oMrp3hAq+0MOquL7KdWbchXZ43odGcAj5TCtoQxgyKX3dotV+7gYkvh3daHXgcWyk&#10;GfWFw20vkyh6kFZ3xB9aPWDZYv2xP1kFL+Vmq3dVYtPvvnx+Pa6Hz8P7Qqnbm2n9BCLgFP5g+NVn&#10;dSjYqXInMl70ChbxkkkFs/jxHgQDSbrkTcXkXQqyyOX/BsUPAAAA//8DAFBLAQItABQABgAIAAAA&#10;IQC2gziS/gAAAOEBAAATAAAAAAAAAAAAAAAAAAAAAABbQ29udGVudF9UeXBlc10ueG1sUEsBAi0A&#10;FAAGAAgAAAAhADj9If/WAAAAlAEAAAsAAAAAAAAAAAAAAAAALwEAAF9yZWxzLy5yZWxzUEsBAi0A&#10;FAAGAAgAAAAhAFdTEGIbAgAAMwQAAA4AAAAAAAAAAAAAAAAALgIAAGRycy9lMm9Eb2MueG1sUEsB&#10;Ai0AFAAGAAgAAAAhAN/F433hAAAACQEAAA8AAAAAAAAAAAAAAAAAdQQAAGRycy9kb3ducmV2Lnht&#10;bFBLBQYAAAAABAAEAPMAAACDBQAAAAA=&#10;" filled="f" stroked="f" strokeweight=".5pt">
                <v:textbox>
                  <w:txbxContent>
                    <w:p w14:paraId="58D6F50B" w14:textId="20814669" w:rsidR="008A420F" w:rsidRPr="008A420F" w:rsidRDefault="008A420F" w:rsidP="008A420F">
                      <w:pPr>
                        <w:rPr>
                          <w:rFonts w:ascii="Poppins" w:hAnsi="Poppins" w:cs="Poppins"/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sz w:val="13"/>
                          <w:szCs w:val="13"/>
                          <w:lang w:val="en-US"/>
                        </w:rPr>
                        <w:t>nome@fnde.gov.br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D19DFC" wp14:editId="76BF1DB0">
                <wp:simplePos x="0" y="0"/>
                <wp:positionH relativeFrom="column">
                  <wp:posOffset>785072</wp:posOffset>
                </wp:positionH>
                <wp:positionV relativeFrom="paragraph">
                  <wp:posOffset>-563245</wp:posOffset>
                </wp:positionV>
                <wp:extent cx="1498600" cy="237067"/>
                <wp:effectExtent l="0" t="0" r="0" b="0"/>
                <wp:wrapNone/>
                <wp:docPr id="855171126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237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97598" w14:textId="7F484D56" w:rsidR="008A420F" w:rsidRPr="0021138D" w:rsidRDefault="008A420F" w:rsidP="008A420F">
                            <w:pPr>
                              <w:jc w:val="right"/>
                              <w:rPr>
                                <w:rFonts w:ascii="Poppins" w:hAnsi="Poppins" w:cs="Poppins"/>
                                <w:b/>
                                <w:bCs/>
                                <w:color w:val="153D63" w:themeColor="text2" w:themeTint="E6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1138D">
                              <w:rPr>
                                <w:rFonts w:ascii="Poppins" w:hAnsi="Poppins" w:cs="Poppins"/>
                                <w:b/>
                                <w:bCs/>
                                <w:color w:val="153D63" w:themeColor="text2" w:themeTint="E6"/>
                                <w:sz w:val="14"/>
                                <w:szCs w:val="14"/>
                                <w:lang w:val="en-US"/>
                              </w:rPr>
                              <w:t>NOME E SOBRENOME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19DFC" id="_x0000_s1030" type="#_x0000_t202" style="position:absolute;left:0;text-align:left;margin-left:61.8pt;margin-top:-44.35pt;width:118pt;height:18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gkGgIAADMEAAAOAAAAZHJzL2Uyb0RvYy54bWysU01vGyEQvVfqf0Dc6107jp2svI7cRK4q&#10;WUkkp8oZs+BFYhkK2Lvur+/A+ktpT1UvMDDDfLz3mD10jSZ74bwCU9LhIKdEGA6VMtuS/nhbfrmj&#10;xAdmKqbBiJIehKcP88+fZq0txAhq0JVwBJMYX7S2pHUItsgyz2vRMD8AKww6JbiGBTy6bVY51mL2&#10;RmejPJ9kLbjKOuDCe7x96p10nvJLKXh4kdKLQHRJsbeQVpfWTVyz+YwVW8dsrfixDfYPXTRMGSx6&#10;TvXEAiM7p/5I1SjuwIMMAw5NBlIqLtIMOM0w/zDNumZWpFkQHG/PMPn/l5Y/79f21ZHQfYUOCYyA&#10;tNYXHi/jPJ10TdyxU4J+hPBwhk10gfD4aHx/N8nRxdE3upnmk2lMk11eW+fDNwENiUZJHdKS0GL7&#10;lQ996CkkFjOwVFonarQhbUknN7d5enD2YHJtsMal12iFbtMRVZV0fJpjA9UBx3PQM+8tXyrsYcV8&#10;eGUOqca2Ub7hBRepAWvB0aKkBvfrb/cxHhlALyUtSqek/ueOOUGJ/m6Qm/vheBy1lg7j2+kID+7a&#10;s7n2mF3zCKjOIX4Uy5MZ44M+mdJB844qX8Sq6GKGY+2ShpP5GHpB4y/hYrFIQaguy8LKrC2PqSOq&#10;EeG37p05e6QhIIHPcBIZKz6w0cf2fCx2AaRKVEWce1SP8KMyE9nHXxSlf31OUZe/Pv8NAAD//wMA&#10;UEsDBBQABgAIAAAAIQBH+qDQ4gAAAAsBAAAPAAAAZHJzL2Rvd25yZXYueG1sTI/BTsMwEETvSPyD&#10;tUjcWqcpKSHEqapIFRKCQ0sv3Daxm0TE6xC7beDrWU5wnNmn2Zl8PdlenM3oO0cKFvMIhKHa6Y4a&#10;BYe37SwF4QOSxt6RUfBlPKyL66scM+0utDPnfWgEh5DPUEEbwpBJ6evWWPRzNxji29GNFgPLsZF6&#10;xAuH217GUbSSFjviDy0OpmxN/bE/WQXP5fYVd1Vs0+++fHo5bobPw3ui1O3NtHkEEcwU/mD4rc/V&#10;oeBOlTuR9qJnHS9XjCqYpek9CCaWyQM7FTvJ4g5kkcv/G4ofAAAA//8DAFBLAQItABQABgAIAAAA&#10;IQC2gziS/gAAAOEBAAATAAAAAAAAAAAAAAAAAAAAAABbQ29udGVudF9UeXBlc10ueG1sUEsBAi0A&#10;FAAGAAgAAAAhADj9If/WAAAAlAEAAAsAAAAAAAAAAAAAAAAALwEAAF9yZWxzLy5yZWxzUEsBAi0A&#10;FAAGAAgAAAAhAItAKCQaAgAAMwQAAA4AAAAAAAAAAAAAAAAALgIAAGRycy9lMm9Eb2MueG1sUEsB&#10;Ai0AFAAGAAgAAAAhAEf6oNDiAAAACwEAAA8AAAAAAAAAAAAAAAAAdAQAAGRycy9kb3ducmV2Lnht&#10;bFBLBQYAAAAABAAEAPMAAACDBQAAAAA=&#10;" filled="f" stroked="f" strokeweight=".5pt">
                <v:textbox>
                  <w:txbxContent>
                    <w:p w14:paraId="7B197598" w14:textId="7F484D56" w:rsidR="008A420F" w:rsidRPr="0021138D" w:rsidRDefault="008A420F" w:rsidP="008A420F">
                      <w:pPr>
                        <w:jc w:val="right"/>
                        <w:rPr>
                          <w:rFonts w:ascii="Poppins" w:hAnsi="Poppins" w:cs="Poppins"/>
                          <w:b/>
                          <w:bCs/>
                          <w:color w:val="153D63" w:themeColor="text2" w:themeTint="E6"/>
                          <w:sz w:val="14"/>
                          <w:szCs w:val="14"/>
                          <w:lang w:val="en-US"/>
                        </w:rPr>
                      </w:pPr>
                      <w:r w:rsidRPr="0021138D">
                        <w:rPr>
                          <w:rFonts w:ascii="Poppins" w:hAnsi="Poppins" w:cs="Poppins"/>
                          <w:b/>
                          <w:bCs/>
                          <w:color w:val="153D63" w:themeColor="text2" w:themeTint="E6"/>
                          <w:sz w:val="14"/>
                          <w:szCs w:val="14"/>
                          <w:lang w:val="en-US"/>
                        </w:rPr>
                        <w:t>NOME E SOBRENOME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A214CF2" wp14:editId="082BA52C">
            <wp:simplePos x="0" y="0"/>
            <wp:positionH relativeFrom="column">
              <wp:posOffset>-914400</wp:posOffset>
            </wp:positionH>
            <wp:positionV relativeFrom="paragraph">
              <wp:posOffset>-922867</wp:posOffset>
            </wp:positionV>
            <wp:extent cx="3279800" cy="1981200"/>
            <wp:effectExtent l="0" t="0" r="0" b="0"/>
            <wp:wrapNone/>
            <wp:docPr id="472098684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098684" name="Imagem 1" descr="Diagrama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593" cy="199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1B248" w14:textId="568C0B44" w:rsidR="008A420F" w:rsidRPr="008A420F" w:rsidRDefault="00346420" w:rsidP="008A420F">
      <w:pPr>
        <w:ind w:left="-1440" w:right="-1440"/>
        <w:rPr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9504" behindDoc="0" locked="0" layoutInCell="1" allowOverlap="1" wp14:anchorId="5398876E" wp14:editId="59428116">
            <wp:simplePos x="0" y="0"/>
            <wp:positionH relativeFrom="column">
              <wp:posOffset>-897255</wp:posOffset>
            </wp:positionH>
            <wp:positionV relativeFrom="paragraph">
              <wp:posOffset>-914400</wp:posOffset>
            </wp:positionV>
            <wp:extent cx="3265170" cy="1972310"/>
            <wp:effectExtent l="0" t="0" r="0" b="0"/>
            <wp:wrapNone/>
            <wp:docPr id="742541327" name="Imagem 4" descr="Interface gráfica do usuári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541327" name="Imagem 4" descr="Interface gráfica do usuário&#10;&#10;Descrição gerada automaticamente com confiança médi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17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420F" w:rsidRPr="008A420F" w:rsidSect="00FB3376">
      <w:pgSz w:w="5159" w:h="3118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0F"/>
    <w:rsid w:val="000A0531"/>
    <w:rsid w:val="001B3EB4"/>
    <w:rsid w:val="0021138D"/>
    <w:rsid w:val="00346420"/>
    <w:rsid w:val="004E71BC"/>
    <w:rsid w:val="005F36B9"/>
    <w:rsid w:val="008854B0"/>
    <w:rsid w:val="008861E0"/>
    <w:rsid w:val="008A420F"/>
    <w:rsid w:val="008C5A18"/>
    <w:rsid w:val="00AB6CE6"/>
    <w:rsid w:val="00AF0BB5"/>
    <w:rsid w:val="00D109BD"/>
    <w:rsid w:val="00FB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0022"/>
  <w15:chartTrackingRefBased/>
  <w15:docId w15:val="{4A30470A-133E-6E49-9084-CC2DCABB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4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4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4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4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4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42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42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42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42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4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4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4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42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420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42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42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42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42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42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4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42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4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42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42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420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420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4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420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4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DOS SANTOS CALHAU</dc:creator>
  <cp:keywords/>
  <dc:description/>
  <cp:lastModifiedBy>Jean Calhau</cp:lastModifiedBy>
  <cp:revision>4</cp:revision>
  <cp:lastPrinted>2024-04-16T01:00:00Z</cp:lastPrinted>
  <dcterms:created xsi:type="dcterms:W3CDTF">2024-04-16T01:00:00Z</dcterms:created>
  <dcterms:modified xsi:type="dcterms:W3CDTF">2024-04-18T12:14:00Z</dcterms:modified>
</cp:coreProperties>
</file>