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124E" w14:textId="77777777" w:rsidR="00552BAC" w:rsidRDefault="00281C11" w:rsidP="00C25D9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DO</w:t>
      </w:r>
      <w:r w:rsidR="00C25D9C"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MODELO DE ESCOLHA</w:t>
      </w:r>
    </w:p>
    <w:p w14:paraId="13760890" w14:textId="77777777" w:rsidR="00230292" w:rsidRDefault="00230292" w:rsidP="00C25D9C">
      <w:pPr>
        <w:rPr>
          <w:rFonts w:ascii="Arial" w:hAnsi="Arial" w:cs="Arial"/>
          <w:b/>
          <w:color w:val="000080"/>
        </w:rPr>
      </w:pPr>
    </w:p>
    <w:p w14:paraId="32334811" w14:textId="77777777" w:rsidR="00281C11" w:rsidRDefault="00281C11" w:rsidP="00C25D9C">
      <w:pPr>
        <w:rPr>
          <w:rFonts w:ascii="Arial" w:hAnsi="Arial" w:cs="Arial"/>
          <w:sz w:val="22"/>
          <w:szCs w:val="22"/>
        </w:rPr>
      </w:pPr>
    </w:p>
    <w:p w14:paraId="74608026" w14:textId="77777777" w:rsidR="00C25D9C" w:rsidRDefault="00C25D9C" w:rsidP="00281C1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 w:rsidR="00281C11">
        <w:rPr>
          <w:rFonts w:ascii="Arial" w:hAnsi="Arial" w:cs="Arial"/>
          <w:sz w:val="22"/>
          <w:szCs w:val="22"/>
        </w:rPr>
        <w:t>______________</w:t>
      </w:r>
      <w:r w:rsidR="0080189C">
        <w:rPr>
          <w:rFonts w:ascii="Arial" w:hAnsi="Arial" w:cs="Arial"/>
          <w:sz w:val="22"/>
          <w:szCs w:val="22"/>
        </w:rPr>
        <w:t>_________</w:t>
      </w:r>
      <w:r w:rsidRPr="009918BC">
        <w:rPr>
          <w:rFonts w:ascii="Arial" w:hAnsi="Arial" w:cs="Arial"/>
          <w:sz w:val="20"/>
          <w:szCs w:val="22"/>
        </w:rPr>
        <w:t xml:space="preserve">                   </w:t>
      </w:r>
      <w:r w:rsidR="00281C11">
        <w:rPr>
          <w:rFonts w:ascii="Arial" w:hAnsi="Arial" w:cs="Arial"/>
          <w:sz w:val="20"/>
          <w:szCs w:val="22"/>
        </w:rPr>
        <w:t xml:space="preserve">  </w:t>
      </w:r>
      <w:r w:rsidR="00281C11">
        <w:rPr>
          <w:rFonts w:ascii="Arial" w:hAnsi="Arial" w:cs="Arial"/>
          <w:sz w:val="18"/>
          <w:szCs w:val="20"/>
        </w:rPr>
        <w:t>Secretaria de Educação</w:t>
      </w:r>
    </w:p>
    <w:p w14:paraId="3521390D" w14:textId="77777777" w:rsidR="00281C11" w:rsidRPr="00EE6F92" w:rsidRDefault="00281C11" w:rsidP="00281C11">
      <w:pPr>
        <w:jc w:val="center"/>
        <w:rPr>
          <w:rFonts w:ascii="Arial" w:hAnsi="Arial" w:cs="Arial"/>
          <w:sz w:val="22"/>
          <w:szCs w:val="22"/>
        </w:rPr>
      </w:pPr>
    </w:p>
    <w:p w14:paraId="56967C51" w14:textId="77777777" w:rsidR="00281C11" w:rsidRDefault="00C25D9C" w:rsidP="00281C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081362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</w:t>
      </w:r>
      <w:r w:rsidR="00081362">
        <w:rPr>
          <w:rFonts w:ascii="Arial" w:hAnsi="Arial" w:cs="Arial"/>
          <w:sz w:val="22"/>
          <w:szCs w:val="22"/>
        </w:rPr>
        <w:t>/</w:t>
      </w:r>
      <w:r w:rsidR="0080189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081362">
        <w:rPr>
          <w:rFonts w:ascii="Arial" w:hAnsi="Arial" w:cs="Arial"/>
          <w:sz w:val="22"/>
          <w:szCs w:val="22"/>
        </w:rPr>
        <w:t>_______</w:t>
      </w:r>
    </w:p>
    <w:p w14:paraId="662C0C09" w14:textId="77777777" w:rsid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</w:t>
      </w:r>
      <w:r w:rsidR="00081362">
        <w:rPr>
          <w:rFonts w:ascii="Arial" w:hAnsi="Arial" w:cs="Arial"/>
          <w:sz w:val="18"/>
          <w:szCs w:val="20"/>
        </w:rPr>
        <w:t xml:space="preserve">    </w:t>
      </w:r>
      <w:r>
        <w:rPr>
          <w:rFonts w:ascii="Arial" w:hAnsi="Arial" w:cs="Arial"/>
          <w:sz w:val="18"/>
          <w:szCs w:val="20"/>
        </w:rPr>
        <w:t xml:space="preserve"> </w:t>
      </w:r>
      <w:r w:rsidR="00081362">
        <w:rPr>
          <w:rFonts w:ascii="Arial" w:hAnsi="Arial" w:cs="Arial"/>
          <w:sz w:val="18"/>
          <w:szCs w:val="20"/>
        </w:rPr>
        <w:t xml:space="preserve">Estado / Município </w:t>
      </w:r>
      <w:r>
        <w:rPr>
          <w:rFonts w:ascii="Arial" w:hAnsi="Arial" w:cs="Arial"/>
          <w:sz w:val="18"/>
          <w:szCs w:val="20"/>
        </w:rPr>
        <w:t xml:space="preserve">    </w:t>
      </w:r>
      <w:r w:rsidR="00652848">
        <w:rPr>
          <w:rFonts w:ascii="Arial" w:hAnsi="Arial" w:cs="Arial"/>
          <w:sz w:val="18"/>
          <w:szCs w:val="20"/>
        </w:rPr>
        <w:t xml:space="preserve">    </w:t>
      </w:r>
      <w:r>
        <w:rPr>
          <w:rFonts w:ascii="Arial" w:hAnsi="Arial" w:cs="Arial"/>
          <w:sz w:val="18"/>
          <w:szCs w:val="20"/>
        </w:rPr>
        <w:t xml:space="preserve">                       </w:t>
      </w:r>
      <w:r w:rsidR="00081362">
        <w:rPr>
          <w:rFonts w:ascii="Arial" w:hAnsi="Arial" w:cs="Arial"/>
          <w:sz w:val="18"/>
          <w:szCs w:val="20"/>
        </w:rPr>
        <w:t>UF</w:t>
      </w:r>
      <w:r w:rsidR="00C25D9C" w:rsidRPr="009918BC">
        <w:rPr>
          <w:rFonts w:ascii="Arial" w:hAnsi="Arial" w:cs="Arial"/>
          <w:sz w:val="18"/>
          <w:szCs w:val="20"/>
        </w:rPr>
        <w:t xml:space="preserve">                 </w:t>
      </w:r>
    </w:p>
    <w:p w14:paraId="42D6A297" w14:textId="77777777" w:rsid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</w:p>
    <w:p w14:paraId="3F285538" w14:textId="77777777" w:rsid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</w:p>
    <w:p w14:paraId="095A216F" w14:textId="77777777" w:rsidR="00281C11" w:rsidRDefault="00281C11" w:rsidP="00281C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  </w:t>
      </w:r>
    </w:p>
    <w:p w14:paraId="61C15BDD" w14:textId="77777777" w:rsidR="00281C11" w:rsidRDefault="00081362" w:rsidP="00281C1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Edital do PNLD – Etapa de Ensino</w:t>
      </w:r>
    </w:p>
    <w:p w14:paraId="51EE247F" w14:textId="77777777" w:rsid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</w:p>
    <w:p w14:paraId="37FAF59A" w14:textId="77777777" w:rsid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</w:p>
    <w:p w14:paraId="31ACEA24" w14:textId="77777777" w:rsidR="00C25D9C" w:rsidRPr="00281C11" w:rsidRDefault="00C25D9C" w:rsidP="00281C11">
      <w:pPr>
        <w:jc w:val="center"/>
        <w:rPr>
          <w:rFonts w:ascii="Arial" w:hAnsi="Arial" w:cs="Arial"/>
          <w:sz w:val="18"/>
          <w:szCs w:val="20"/>
        </w:rPr>
      </w:pPr>
      <w:r w:rsidRPr="009918BC">
        <w:rPr>
          <w:rFonts w:ascii="Arial" w:hAnsi="Arial" w:cs="Arial"/>
          <w:sz w:val="18"/>
          <w:szCs w:val="20"/>
        </w:rPr>
        <w:t xml:space="preserve">         </w:t>
      </w:r>
      <w:r>
        <w:rPr>
          <w:rFonts w:ascii="Arial" w:hAnsi="Arial" w:cs="Arial"/>
          <w:sz w:val="18"/>
          <w:szCs w:val="20"/>
        </w:rPr>
        <w:t xml:space="preserve">   </w:t>
      </w:r>
      <w:r w:rsidR="00281C11">
        <w:rPr>
          <w:rFonts w:ascii="Arial" w:hAnsi="Arial" w:cs="Arial"/>
          <w:sz w:val="18"/>
          <w:szCs w:val="20"/>
        </w:rPr>
        <w:t xml:space="preserve">  </w:t>
      </w:r>
    </w:p>
    <w:p w14:paraId="519F2EB5" w14:textId="77777777" w:rsidR="00C25D9C" w:rsidRPr="009918BC" w:rsidRDefault="00C25D9C" w:rsidP="00C25D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► Descrever neste espaço sucintamente como ocorreu o processo </w:t>
      </w:r>
      <w:r w:rsidR="00281C11">
        <w:rPr>
          <w:rFonts w:ascii="Arial" w:hAnsi="Arial" w:cs="Arial"/>
          <w:sz w:val="20"/>
          <w:szCs w:val="22"/>
        </w:rPr>
        <w:t>de seleção do modelo de escolha</w:t>
      </w:r>
      <w:r w:rsidRPr="009918BC">
        <w:rPr>
          <w:rFonts w:ascii="Arial" w:hAnsi="Arial" w:cs="Arial"/>
          <w:sz w:val="20"/>
          <w:szCs w:val="22"/>
        </w:rPr>
        <w:t>:</w:t>
      </w:r>
    </w:p>
    <w:p w14:paraId="62CFC878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</w:t>
      </w:r>
    </w:p>
    <w:p w14:paraId="584A80F4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D41F6EB" w14:textId="77777777" w:rsidR="00C827BC" w:rsidRPr="00281C11" w:rsidRDefault="00C827BC" w:rsidP="00281C11">
      <w:pPr>
        <w:rPr>
          <w:rFonts w:ascii="Arial" w:hAnsi="Arial" w:cs="Arial"/>
          <w:sz w:val="20"/>
          <w:szCs w:val="22"/>
        </w:rPr>
      </w:pPr>
    </w:p>
    <w:tbl>
      <w:tblPr>
        <w:tblW w:w="11576" w:type="dxa"/>
        <w:tblInd w:w="-15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283"/>
        <w:gridCol w:w="1842"/>
        <w:gridCol w:w="236"/>
        <w:gridCol w:w="1701"/>
      </w:tblGrid>
      <w:tr w:rsidR="00C25D9C" w:rsidRPr="002F27BF" w14:paraId="15BC6F9E" w14:textId="77777777" w:rsidTr="00D774F4">
        <w:tc>
          <w:tcPr>
            <w:tcW w:w="7514" w:type="dxa"/>
            <w:tcBorders>
              <w:top w:val="nil"/>
              <w:bottom w:val="nil"/>
            </w:tcBorders>
          </w:tcPr>
          <w:p w14:paraId="26AA6CE4" w14:textId="77777777" w:rsidR="00D774F4" w:rsidRDefault="00D774F4" w:rsidP="000813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20204C" w14:textId="77777777" w:rsidR="00C25D9C" w:rsidRPr="002F27BF" w:rsidRDefault="00D774F4" w:rsidP="00D77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INEP -</w:t>
            </w:r>
            <w:r w:rsidR="00081362">
              <w:rPr>
                <w:rFonts w:ascii="Arial" w:hAnsi="Arial" w:cs="Arial"/>
                <w:sz w:val="22"/>
                <w:szCs w:val="22"/>
              </w:rPr>
              <w:t>Escola                   Nome do Responsável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83E9AA" w14:textId="77777777"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9A7E186" w14:textId="77777777" w:rsidR="00281C11" w:rsidRDefault="00281C11" w:rsidP="003E52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837F17" w14:textId="77777777" w:rsidR="00081362" w:rsidRPr="002F27BF" w:rsidRDefault="00C25D9C" w:rsidP="00081362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lastRenderedPageBreak/>
              <w:t xml:space="preserve">Cargo </w:t>
            </w:r>
          </w:p>
          <w:p w14:paraId="37AF4BAE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F72023" w14:textId="77777777"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98B4F5" w14:textId="77777777" w:rsidR="00281C11" w:rsidRDefault="00281C11" w:rsidP="003E52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62F777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lastRenderedPageBreak/>
              <w:t>Assinatura:</w:t>
            </w:r>
          </w:p>
        </w:tc>
      </w:tr>
      <w:tr w:rsidR="00C25D9C" w:rsidRPr="00EE6F92" w14:paraId="6C0DDFA2" w14:textId="77777777" w:rsidTr="00D774F4">
        <w:tc>
          <w:tcPr>
            <w:tcW w:w="7514" w:type="dxa"/>
            <w:tcBorders>
              <w:top w:val="nil"/>
            </w:tcBorders>
          </w:tcPr>
          <w:p w14:paraId="7912BCA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DBBAE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2E9E8D0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95469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0C120A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165D3AC9" w14:textId="77777777" w:rsidTr="00D774F4">
        <w:tc>
          <w:tcPr>
            <w:tcW w:w="7514" w:type="dxa"/>
          </w:tcPr>
          <w:p w14:paraId="6B49428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8B59C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0FF8AB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7A937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76DF3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0EFE713A" w14:textId="77777777" w:rsidTr="00D774F4">
        <w:tc>
          <w:tcPr>
            <w:tcW w:w="7514" w:type="dxa"/>
          </w:tcPr>
          <w:p w14:paraId="11A4FEA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C9E0A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8BD136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9F40D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87A62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1326D1D4" w14:textId="77777777" w:rsidTr="00D774F4">
        <w:tc>
          <w:tcPr>
            <w:tcW w:w="7514" w:type="dxa"/>
          </w:tcPr>
          <w:p w14:paraId="524A7AF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5D093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2382E0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4A4CE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74567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33F766A3" w14:textId="77777777" w:rsidTr="00D774F4">
        <w:tc>
          <w:tcPr>
            <w:tcW w:w="7514" w:type="dxa"/>
          </w:tcPr>
          <w:p w14:paraId="534C726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CCCE3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0F67F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1589E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59900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14445B4A" w14:textId="77777777" w:rsidTr="00D774F4">
        <w:tc>
          <w:tcPr>
            <w:tcW w:w="7514" w:type="dxa"/>
          </w:tcPr>
          <w:p w14:paraId="35294BF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54FB6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33D9E1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E6EC5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05957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45E19BA2" w14:textId="77777777" w:rsidTr="00D774F4">
        <w:tc>
          <w:tcPr>
            <w:tcW w:w="7514" w:type="dxa"/>
          </w:tcPr>
          <w:p w14:paraId="1D6EE40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2D9DB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08DE9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4FD73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FF3D5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700A468B" w14:textId="77777777" w:rsidTr="00D774F4">
        <w:tc>
          <w:tcPr>
            <w:tcW w:w="7514" w:type="dxa"/>
          </w:tcPr>
          <w:p w14:paraId="7B1C6BF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65F17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DEC3D5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F907E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B1A4C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32528071" w14:textId="77777777" w:rsidTr="00D774F4">
        <w:tc>
          <w:tcPr>
            <w:tcW w:w="7514" w:type="dxa"/>
          </w:tcPr>
          <w:p w14:paraId="554138C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2D2FD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A9158B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05703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AF0B5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0D1BFB5A" w14:textId="77777777" w:rsidTr="00D774F4">
        <w:tc>
          <w:tcPr>
            <w:tcW w:w="7514" w:type="dxa"/>
          </w:tcPr>
          <w:p w14:paraId="22162A3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5F796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4C0EE9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8EA51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6176E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818DD8A" w14:textId="77777777" w:rsidTr="00D774F4">
        <w:tc>
          <w:tcPr>
            <w:tcW w:w="7514" w:type="dxa"/>
          </w:tcPr>
          <w:p w14:paraId="0586675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373E9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267D88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E99D8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4E68D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1DF2F84B" w14:textId="77777777" w:rsidTr="00D774F4">
        <w:tc>
          <w:tcPr>
            <w:tcW w:w="7514" w:type="dxa"/>
          </w:tcPr>
          <w:p w14:paraId="4CF7E46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0130A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1B3971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B6FCF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13FD8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A97CB4B" w14:textId="77777777" w:rsidTr="00D774F4">
        <w:tc>
          <w:tcPr>
            <w:tcW w:w="7514" w:type="dxa"/>
          </w:tcPr>
          <w:p w14:paraId="0D2C289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1D1BE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C4C6A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06158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75284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0E244C87" w14:textId="77777777" w:rsidTr="00D774F4">
        <w:tc>
          <w:tcPr>
            <w:tcW w:w="7514" w:type="dxa"/>
          </w:tcPr>
          <w:p w14:paraId="0C5ED45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05BEA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06F5EA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8F655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30972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2D15F862" w14:textId="77777777" w:rsidTr="00D774F4">
        <w:tc>
          <w:tcPr>
            <w:tcW w:w="7514" w:type="dxa"/>
          </w:tcPr>
          <w:p w14:paraId="21988CD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5FFDF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19F52E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3C8E7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32FCB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279E8C38" w14:textId="77777777" w:rsidTr="00D774F4">
        <w:tc>
          <w:tcPr>
            <w:tcW w:w="7514" w:type="dxa"/>
          </w:tcPr>
          <w:p w14:paraId="3EE6A3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2559B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0EF8E3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2F611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ACA76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4A68A004" w14:textId="77777777" w:rsidTr="00D774F4">
        <w:tc>
          <w:tcPr>
            <w:tcW w:w="7514" w:type="dxa"/>
          </w:tcPr>
          <w:p w14:paraId="0876063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D9413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3A792E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BBF87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38643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6E06386D" w14:textId="77777777" w:rsidTr="00D774F4">
        <w:tc>
          <w:tcPr>
            <w:tcW w:w="7514" w:type="dxa"/>
          </w:tcPr>
          <w:p w14:paraId="2ACF88C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C0080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000A91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62D7C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FBD42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4A1A6A83" w14:textId="77777777" w:rsidTr="00D774F4">
        <w:tc>
          <w:tcPr>
            <w:tcW w:w="7514" w:type="dxa"/>
          </w:tcPr>
          <w:p w14:paraId="7FAF952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F9ADD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8F059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D7698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8EFF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993763C" w14:textId="77777777" w:rsidTr="00D774F4">
        <w:tc>
          <w:tcPr>
            <w:tcW w:w="7514" w:type="dxa"/>
          </w:tcPr>
          <w:p w14:paraId="7274FBA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E639B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741D10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FC59A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071A9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CE9116F" w14:textId="77777777" w:rsidTr="00D774F4">
        <w:tc>
          <w:tcPr>
            <w:tcW w:w="7514" w:type="dxa"/>
          </w:tcPr>
          <w:p w14:paraId="192BA6C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AAD97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7669A8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4217A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919AB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FE49818" w14:textId="77777777" w:rsidTr="00D774F4">
        <w:tc>
          <w:tcPr>
            <w:tcW w:w="7514" w:type="dxa"/>
          </w:tcPr>
          <w:p w14:paraId="344E969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F3A20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E9ACBF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8FA72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0BAC7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62D955E7" w14:textId="77777777" w:rsidTr="00D774F4">
        <w:tc>
          <w:tcPr>
            <w:tcW w:w="7514" w:type="dxa"/>
          </w:tcPr>
          <w:p w14:paraId="4FAB870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687EE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DD9F9F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57C84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AB689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45522F2" w14:textId="77777777" w:rsidTr="00D774F4">
        <w:tc>
          <w:tcPr>
            <w:tcW w:w="7514" w:type="dxa"/>
          </w:tcPr>
          <w:p w14:paraId="46C17D5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F19D0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B2251D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AA6A5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BE5F2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63A96C0" w14:textId="77777777" w:rsidTr="00D774F4">
        <w:tc>
          <w:tcPr>
            <w:tcW w:w="7514" w:type="dxa"/>
          </w:tcPr>
          <w:p w14:paraId="012A9EB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17B59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79F076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ECB92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884E9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8140274" w14:textId="77777777" w:rsidTr="00D774F4">
        <w:tc>
          <w:tcPr>
            <w:tcW w:w="7514" w:type="dxa"/>
          </w:tcPr>
          <w:p w14:paraId="10B5EC3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33B0C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010AD7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DC51E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3FCFC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3AC9AAF7" w14:textId="77777777" w:rsidTr="00D774F4">
        <w:tc>
          <w:tcPr>
            <w:tcW w:w="7514" w:type="dxa"/>
          </w:tcPr>
          <w:p w14:paraId="22AEF63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280F7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4E63B9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8A121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E5A3C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BD4B280" w14:textId="77777777" w:rsidTr="00D774F4">
        <w:tc>
          <w:tcPr>
            <w:tcW w:w="7514" w:type="dxa"/>
          </w:tcPr>
          <w:p w14:paraId="65B0A81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2E26F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699C80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9C209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9A3AF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44B026FD" w14:textId="77777777" w:rsidTr="00D774F4">
        <w:tc>
          <w:tcPr>
            <w:tcW w:w="7514" w:type="dxa"/>
          </w:tcPr>
          <w:p w14:paraId="29D0CF1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A653B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E5841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08670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66469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AC6F1C4" w14:textId="77777777" w:rsidTr="00D774F4">
        <w:tc>
          <w:tcPr>
            <w:tcW w:w="7514" w:type="dxa"/>
          </w:tcPr>
          <w:p w14:paraId="34D4A0F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2FCA2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06BB46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F5AD8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0E545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7A8336F" w14:textId="77777777" w:rsidTr="00D774F4">
        <w:tc>
          <w:tcPr>
            <w:tcW w:w="7514" w:type="dxa"/>
          </w:tcPr>
          <w:p w14:paraId="5D35A35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C8818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01EA72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FEA41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E9A69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6EA3BCAF" w14:textId="77777777" w:rsidTr="00D774F4">
        <w:tc>
          <w:tcPr>
            <w:tcW w:w="7514" w:type="dxa"/>
          </w:tcPr>
          <w:p w14:paraId="0ACA27F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6B949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22FE2E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20C2C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DC7C9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5488DDF3" w14:textId="77777777" w:rsidTr="00D774F4">
        <w:tc>
          <w:tcPr>
            <w:tcW w:w="7514" w:type="dxa"/>
          </w:tcPr>
          <w:p w14:paraId="1A8A890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B68F8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9AE0A2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C89CF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3B646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373DBAC" w14:textId="77777777" w:rsidTr="00D774F4">
        <w:tc>
          <w:tcPr>
            <w:tcW w:w="7514" w:type="dxa"/>
          </w:tcPr>
          <w:p w14:paraId="21B7953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E3FB9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7382B9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EE431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90720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85E8C61" w14:textId="77777777" w:rsidTr="00D774F4">
        <w:tc>
          <w:tcPr>
            <w:tcW w:w="7514" w:type="dxa"/>
          </w:tcPr>
          <w:p w14:paraId="3EBF4C5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DFC2E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245CF7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35127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128AA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D065357" w14:textId="77777777" w:rsidTr="00D774F4">
        <w:tc>
          <w:tcPr>
            <w:tcW w:w="7514" w:type="dxa"/>
          </w:tcPr>
          <w:p w14:paraId="7E3C18E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9595C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F9F4D4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657FA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DF0D1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60E0B89C" w14:textId="77777777" w:rsidTr="00D774F4">
        <w:tc>
          <w:tcPr>
            <w:tcW w:w="7514" w:type="dxa"/>
          </w:tcPr>
          <w:p w14:paraId="76B83A1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99B6E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80ADCC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C50A8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327C8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0FBD718" w14:textId="77777777" w:rsidTr="00D774F4">
        <w:tc>
          <w:tcPr>
            <w:tcW w:w="7514" w:type="dxa"/>
          </w:tcPr>
          <w:p w14:paraId="281729E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AED4E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2ADA9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11AF6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839BC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47C3134C" w14:textId="77777777" w:rsidTr="00D774F4">
        <w:tc>
          <w:tcPr>
            <w:tcW w:w="7514" w:type="dxa"/>
          </w:tcPr>
          <w:p w14:paraId="5877773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25DF2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9EF0D3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DA273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1DFEC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264255C" w14:textId="77777777" w:rsidTr="00D774F4">
        <w:tc>
          <w:tcPr>
            <w:tcW w:w="7514" w:type="dxa"/>
          </w:tcPr>
          <w:p w14:paraId="21C82BA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3EB90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C4CE67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32EB9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84600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</w:tbl>
    <w:p w14:paraId="06FA2559" w14:textId="77777777"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14:paraId="4577829A" w14:textId="77777777"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 xml:space="preserve">►Transparência no processo de </w:t>
      </w:r>
      <w:r w:rsidR="00281C11">
        <w:rPr>
          <w:rFonts w:ascii="Arial" w:hAnsi="Arial" w:cs="Arial"/>
          <w:sz w:val="22"/>
          <w:szCs w:val="22"/>
        </w:rPr>
        <w:t>seleção do modelo de escolha</w:t>
      </w:r>
      <w:r w:rsidRPr="002F27BF">
        <w:rPr>
          <w:rFonts w:ascii="Arial" w:hAnsi="Arial" w:cs="Arial"/>
          <w:sz w:val="22"/>
          <w:szCs w:val="22"/>
        </w:rPr>
        <w:t>:</w:t>
      </w:r>
    </w:p>
    <w:p w14:paraId="14DA1B6D" w14:textId="77777777" w:rsidR="00281C11" w:rsidRDefault="00281C11" w:rsidP="00C25D9C">
      <w:pPr>
        <w:jc w:val="both"/>
        <w:rPr>
          <w:rFonts w:ascii="Arial" w:hAnsi="Arial" w:cs="Arial"/>
          <w:sz w:val="22"/>
          <w:szCs w:val="22"/>
        </w:rPr>
      </w:pPr>
    </w:p>
    <w:p w14:paraId="0E5AD109" w14:textId="77777777" w:rsidR="00281C11" w:rsidRPr="002F27BF" w:rsidRDefault="00281C11" w:rsidP="00C25D9C">
      <w:pPr>
        <w:jc w:val="both"/>
        <w:rPr>
          <w:rFonts w:ascii="Arial" w:hAnsi="Arial" w:cs="Arial"/>
          <w:sz w:val="22"/>
          <w:szCs w:val="22"/>
        </w:rPr>
      </w:pPr>
    </w:p>
    <w:p w14:paraId="4D11EEBB" w14:textId="77777777" w:rsidR="00C25D9C" w:rsidRPr="002F27BF" w:rsidRDefault="00C25D9C" w:rsidP="00C25D9C">
      <w:pPr>
        <w:jc w:val="both"/>
        <w:rPr>
          <w:rFonts w:ascii="Arial" w:hAnsi="Arial" w:cs="Arial"/>
          <w:sz w:val="12"/>
          <w:szCs w:val="22"/>
        </w:rPr>
      </w:pPr>
    </w:p>
    <w:p w14:paraId="44005912" w14:textId="77777777" w:rsidR="00C25D9C" w:rsidRPr="006E1E1A" w:rsidRDefault="00C25D9C" w:rsidP="00C25D9C">
      <w:pPr>
        <w:rPr>
          <w:sz w:val="4"/>
          <w:szCs w:val="4"/>
        </w:rPr>
      </w:pPr>
    </w:p>
    <w:p w14:paraId="5C65D8E9" w14:textId="77777777" w:rsidR="00281C11" w:rsidRDefault="00281C11" w:rsidP="00281C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  </w:t>
      </w:r>
    </w:p>
    <w:p w14:paraId="4A3F4686" w14:textId="77777777" w:rsidR="00FF15D1" w:rsidRP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(Assinatura do (a) Secretário (a) de Educação)</w:t>
      </w:r>
    </w:p>
    <w:sectPr w:rsidR="00FF15D1" w:rsidRPr="00281C11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7327" w14:textId="77777777" w:rsidR="00DC44DF" w:rsidRDefault="00DC44DF">
      <w:r>
        <w:separator/>
      </w:r>
    </w:p>
  </w:endnote>
  <w:endnote w:type="continuationSeparator" w:id="0">
    <w:p w14:paraId="5F9FC2A4" w14:textId="77777777" w:rsidR="00DC44DF" w:rsidRDefault="00DC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24F4" w14:textId="77777777" w:rsidR="009B5EFE" w:rsidRDefault="00FB0743" w:rsidP="00137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D37B56" w14:textId="77777777" w:rsidR="009B5EFE" w:rsidRDefault="0005407A" w:rsidP="00137B8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16163" w14:textId="77777777" w:rsidR="00DC44DF" w:rsidRDefault="00DC44DF">
      <w:r>
        <w:separator/>
      </w:r>
    </w:p>
  </w:footnote>
  <w:footnote w:type="continuationSeparator" w:id="0">
    <w:p w14:paraId="14D04545" w14:textId="77777777" w:rsidR="00DC44DF" w:rsidRDefault="00DC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BBB"/>
    <w:multiLevelType w:val="hybridMultilevel"/>
    <w:tmpl w:val="F92CBC74"/>
    <w:lvl w:ilvl="0" w:tplc="56AC7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62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8FA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E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F1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8F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63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38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E31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C19"/>
    <w:multiLevelType w:val="hybridMultilevel"/>
    <w:tmpl w:val="34DE9800"/>
    <w:lvl w:ilvl="0" w:tplc="AF34E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41B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A4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3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EDF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5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9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8BC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EC6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AF7"/>
    <w:multiLevelType w:val="hybridMultilevel"/>
    <w:tmpl w:val="0E38E4C8"/>
    <w:lvl w:ilvl="0" w:tplc="79182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E2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AE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604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C9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0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66D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B7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E2D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226"/>
    <w:multiLevelType w:val="hybridMultilevel"/>
    <w:tmpl w:val="60ECB5E8"/>
    <w:lvl w:ilvl="0" w:tplc="FCC22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13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0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0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ED9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D4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CA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424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0D4"/>
    <w:multiLevelType w:val="hybridMultilevel"/>
    <w:tmpl w:val="6C742A7E"/>
    <w:lvl w:ilvl="0" w:tplc="87FE88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E4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AD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2F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63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E3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68E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8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188384">
    <w:abstractNumId w:val="1"/>
  </w:num>
  <w:num w:numId="2" w16cid:durableId="1229420751">
    <w:abstractNumId w:val="0"/>
  </w:num>
  <w:num w:numId="3" w16cid:durableId="479540635">
    <w:abstractNumId w:val="2"/>
  </w:num>
  <w:num w:numId="4" w16cid:durableId="447092540">
    <w:abstractNumId w:val="4"/>
  </w:num>
  <w:num w:numId="5" w16cid:durableId="1046830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9C"/>
    <w:rsid w:val="00013C01"/>
    <w:rsid w:val="0005407A"/>
    <w:rsid w:val="00081362"/>
    <w:rsid w:val="0017179B"/>
    <w:rsid w:val="00184917"/>
    <w:rsid w:val="001E4E4C"/>
    <w:rsid w:val="00230292"/>
    <w:rsid w:val="00281C11"/>
    <w:rsid w:val="00552BAC"/>
    <w:rsid w:val="00563FAD"/>
    <w:rsid w:val="00623834"/>
    <w:rsid w:val="00652848"/>
    <w:rsid w:val="007E0543"/>
    <w:rsid w:val="0080189C"/>
    <w:rsid w:val="008650DE"/>
    <w:rsid w:val="00957A8B"/>
    <w:rsid w:val="009D69B6"/>
    <w:rsid w:val="00A14735"/>
    <w:rsid w:val="00C25D9C"/>
    <w:rsid w:val="00C64A72"/>
    <w:rsid w:val="00C827BC"/>
    <w:rsid w:val="00CA037F"/>
    <w:rsid w:val="00D0449B"/>
    <w:rsid w:val="00D774F4"/>
    <w:rsid w:val="00DC44DF"/>
    <w:rsid w:val="00F76623"/>
    <w:rsid w:val="00FB0743"/>
    <w:rsid w:val="00FD6A53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B8C5"/>
  <w15:chartTrackingRefBased/>
  <w15:docId w15:val="{9F2ED2FE-884C-4241-8F5C-3F76A76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25D9C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25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C25D9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C64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TALAVERA DE AZEREDO</dc:creator>
  <cp:keywords/>
  <dc:description/>
  <cp:lastModifiedBy>ANA CAROLINA DIAS QUEMEL</cp:lastModifiedBy>
  <cp:revision>2</cp:revision>
  <dcterms:created xsi:type="dcterms:W3CDTF">2023-05-16T17:57:00Z</dcterms:created>
  <dcterms:modified xsi:type="dcterms:W3CDTF">2023-05-16T17:57:00Z</dcterms:modified>
</cp:coreProperties>
</file>