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A6" w:rsidRPr="00CE62E7" w:rsidRDefault="008C3BB1" w:rsidP="00CE62E7">
      <w:pPr>
        <w:jc w:val="center"/>
        <w:rPr>
          <w:b/>
          <w:sz w:val="30"/>
          <w:szCs w:val="30"/>
        </w:rPr>
      </w:pPr>
      <w:r w:rsidRPr="00CE62E7">
        <w:rPr>
          <w:b/>
          <w:sz w:val="30"/>
          <w:szCs w:val="30"/>
        </w:rPr>
        <w:t>RELAÇÃO DE IMAGENS APROVADAS</w:t>
      </w:r>
    </w:p>
    <w:p w:rsidR="008C3BB1" w:rsidRDefault="00F72920">
      <w:r>
        <w:t>REGIÃO CENTRO-OESTE</w:t>
      </w: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CE62E7">
        <w:trPr>
          <w:trHeight w:val="630"/>
        </w:trPr>
        <w:tc>
          <w:tcPr>
            <w:tcW w:w="2694" w:type="dxa"/>
            <w:shd w:val="clear" w:color="000000" w:fill="002060"/>
            <w:vAlign w:val="center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Nome da imagem</w:t>
            </w:r>
          </w:p>
        </w:tc>
        <w:tc>
          <w:tcPr>
            <w:tcW w:w="480" w:type="dxa"/>
            <w:shd w:val="clear" w:color="000000" w:fill="002060"/>
            <w:vAlign w:val="center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UF</w:t>
            </w:r>
          </w:p>
        </w:tc>
        <w:tc>
          <w:tcPr>
            <w:tcW w:w="1363" w:type="dxa"/>
            <w:shd w:val="clear" w:color="000000" w:fill="002060"/>
            <w:vAlign w:val="center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1417" w:type="dxa"/>
            <w:shd w:val="clear" w:color="000000" w:fill="002060"/>
            <w:vAlign w:val="center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Região</w:t>
            </w:r>
          </w:p>
        </w:tc>
        <w:tc>
          <w:tcPr>
            <w:tcW w:w="992" w:type="dxa"/>
            <w:shd w:val="clear" w:color="000000" w:fill="002060"/>
            <w:vAlign w:val="center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Cód</w:t>
            </w:r>
            <w:proofErr w:type="spellEnd"/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 INEP</w:t>
            </w:r>
          </w:p>
        </w:tc>
        <w:tc>
          <w:tcPr>
            <w:tcW w:w="1276" w:type="dxa"/>
            <w:shd w:val="clear" w:color="000000" w:fill="002060"/>
            <w:vAlign w:val="center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Número Inscrição</w:t>
            </w:r>
          </w:p>
        </w:tc>
        <w:tc>
          <w:tcPr>
            <w:tcW w:w="1043" w:type="dxa"/>
            <w:shd w:val="clear" w:color="000000" w:fill="002060"/>
            <w:vAlign w:val="center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CONDIÇÃO</w:t>
            </w:r>
          </w:p>
        </w:tc>
        <w:tc>
          <w:tcPr>
            <w:tcW w:w="1292" w:type="dxa"/>
            <w:shd w:val="clear" w:color="000000" w:fill="002060"/>
            <w:vAlign w:val="center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CLASSIFICAÇÃO POR REGIÃO</w:t>
            </w:r>
          </w:p>
        </w:tc>
      </w:tr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42513a8aa282c693b342b821e1b99836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50006509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5efbace575044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</w:tr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0d5321ae59af4a4c6034c0a9d9c05642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Corumbá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50000209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5f21aaa2db914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</w:t>
            </w:r>
          </w:p>
        </w:tc>
      </w:tr>
    </w:tbl>
    <w:p w:rsidR="008C3BB1" w:rsidRDefault="008C3BB1" w:rsidP="006026ED"/>
    <w:p w:rsidR="00F72920" w:rsidRDefault="00F72920" w:rsidP="006026ED">
      <w:r>
        <w:t>REGIÃO NORDESTE</w:t>
      </w: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86b7e0723ced568884251e7ea4596bc7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Palmares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26178222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5ee11b6e69116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</w:tr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57beb52fbf5408e2c5b018e6b4741ef7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Passira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26070880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5ef6545b31a8c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</w:t>
            </w:r>
          </w:p>
        </w:tc>
      </w:tr>
    </w:tbl>
    <w:p w:rsidR="00F72920" w:rsidRDefault="00F72920" w:rsidP="006026ED"/>
    <w:p w:rsidR="008C3BB1" w:rsidRDefault="00F72920" w:rsidP="006026ED">
      <w:r>
        <w:t>REGIÃO NORTE</w:t>
      </w: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42989efd34a0a6e5e67785dfef9b67ea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Felipe D'Oeste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11032359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5f24321f7d223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</w:tr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7d3b847798d41a13d55bcd95e4b2f21d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Nova Olinda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17008867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5f230e11bc9ea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</w:t>
            </w:r>
          </w:p>
        </w:tc>
      </w:tr>
    </w:tbl>
    <w:p w:rsidR="00F72920" w:rsidRDefault="00F72920" w:rsidP="006026ED"/>
    <w:p w:rsidR="00F72920" w:rsidRDefault="00F72920" w:rsidP="006026ED">
      <w:r>
        <w:t>REGIÃO SUDESTE</w:t>
      </w: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dffe0bd66c4e2a5fe4d2f7286739d6e9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Governador Valadares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31347701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5ee7991480c12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</w:tr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7cc4afa0f690c74bf348d2ff2aa1f52b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Serranópolis de Minas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31082121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5f2424c2cfccb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</w:t>
            </w:r>
          </w:p>
        </w:tc>
      </w:tr>
    </w:tbl>
    <w:p w:rsidR="00F72920" w:rsidRDefault="00F72920" w:rsidP="006026ED"/>
    <w:p w:rsidR="00F72920" w:rsidRDefault="00F72920" w:rsidP="006026ED">
      <w:r>
        <w:t>REGIÃO SUL</w:t>
      </w: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1dd430870377aa09e2bd134a30493a9e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Canoinhas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42089905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5f21c319ee764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</w:t>
            </w:r>
          </w:p>
        </w:tc>
      </w:tr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5e885bea7ea80157060c1c46164dc43f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Cidade Gaúcha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41009533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5f24079f2a464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6026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</w:t>
            </w:r>
          </w:p>
        </w:tc>
      </w:tr>
    </w:tbl>
    <w:p w:rsidR="00F72920" w:rsidRDefault="00F72920"/>
    <w:p w:rsidR="00F72920" w:rsidRDefault="00F72920"/>
    <w:p w:rsidR="00F72920" w:rsidRPr="00CE62E7" w:rsidRDefault="00F72920" w:rsidP="00CE62E7">
      <w:pPr>
        <w:jc w:val="center"/>
        <w:rPr>
          <w:sz w:val="30"/>
          <w:szCs w:val="30"/>
        </w:rPr>
      </w:pPr>
      <w:r w:rsidRPr="00CE62E7">
        <w:rPr>
          <w:sz w:val="30"/>
          <w:szCs w:val="30"/>
        </w:rPr>
        <w:t>RELAÇÃO DE IMAGENS REPROVADAS</w:t>
      </w:r>
    </w:p>
    <w:p w:rsidR="00F72920" w:rsidRDefault="00F72920" w:rsidP="00F72920">
      <w:r>
        <w:t>REGIÃO CENTRO-OESTE</w:t>
      </w:r>
    </w:p>
    <w:tbl>
      <w:tblPr>
        <w:tblW w:w="133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4082"/>
      </w:tblGrid>
      <w:tr w:rsidR="00CE62E7" w:rsidRPr="00932599" w:rsidTr="00CE62E7">
        <w:trPr>
          <w:trHeight w:val="630"/>
        </w:trPr>
        <w:tc>
          <w:tcPr>
            <w:tcW w:w="2694" w:type="dxa"/>
            <w:shd w:val="clear" w:color="000000" w:fill="002060"/>
            <w:vAlign w:val="center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Nome da imagem</w:t>
            </w:r>
          </w:p>
        </w:tc>
        <w:tc>
          <w:tcPr>
            <w:tcW w:w="480" w:type="dxa"/>
            <w:shd w:val="clear" w:color="000000" w:fill="002060"/>
            <w:vAlign w:val="center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UF</w:t>
            </w:r>
          </w:p>
        </w:tc>
        <w:tc>
          <w:tcPr>
            <w:tcW w:w="1363" w:type="dxa"/>
            <w:shd w:val="clear" w:color="000000" w:fill="002060"/>
            <w:vAlign w:val="center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1417" w:type="dxa"/>
            <w:shd w:val="clear" w:color="000000" w:fill="002060"/>
            <w:vAlign w:val="center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Região</w:t>
            </w:r>
          </w:p>
        </w:tc>
        <w:tc>
          <w:tcPr>
            <w:tcW w:w="992" w:type="dxa"/>
            <w:shd w:val="clear" w:color="000000" w:fill="002060"/>
            <w:vAlign w:val="center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Cód</w:t>
            </w:r>
            <w:proofErr w:type="spellEnd"/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 INEP</w:t>
            </w:r>
          </w:p>
        </w:tc>
        <w:tc>
          <w:tcPr>
            <w:tcW w:w="1276" w:type="dxa"/>
            <w:shd w:val="clear" w:color="000000" w:fill="002060"/>
            <w:vAlign w:val="center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Número Inscrição</w:t>
            </w:r>
          </w:p>
        </w:tc>
        <w:tc>
          <w:tcPr>
            <w:tcW w:w="1043" w:type="dxa"/>
            <w:shd w:val="clear" w:color="000000" w:fill="002060"/>
            <w:vAlign w:val="center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CONDIÇÃO</w:t>
            </w:r>
          </w:p>
        </w:tc>
        <w:tc>
          <w:tcPr>
            <w:tcW w:w="4082" w:type="dxa"/>
            <w:shd w:val="clear" w:color="000000" w:fill="002060"/>
            <w:vAlign w:val="center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MOTIVO DA REPROVAÇÃO</w:t>
            </w:r>
          </w:p>
        </w:tc>
      </w:tr>
    </w:tbl>
    <w:p w:rsidR="00292A39" w:rsidRDefault="00292A39" w:rsidP="00F72920"/>
    <w:tbl>
      <w:tblPr>
        <w:tblW w:w="133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4082"/>
      </w:tblGrid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65f3b1065fa10f450a9d95baa3066fbd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Coxim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50003542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5ee7b3e507cd9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a92eadf81b5ff66688cef8feafb5e526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MT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Paranaíta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51173808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5ef0ccf67019e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e34e35ae4af605d088807e1bf6344e2d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50006371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5f233bdeb765e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</w:tbl>
    <w:p w:rsidR="00F72920" w:rsidRDefault="00F72920"/>
    <w:p w:rsidR="00F72920" w:rsidRDefault="00F72920" w:rsidP="00F72920">
      <w:r>
        <w:t>REGIÃO NORDESTE</w:t>
      </w:r>
    </w:p>
    <w:tbl>
      <w:tblPr>
        <w:tblW w:w="133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4082"/>
      </w:tblGrid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095f59717594c5041e180b500344a2e5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Limoeiro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26069288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5f236ba3e5abf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3.6 - Cópias totais ou parciais de outras produções.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781378286b61113789893b87ca8146eb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Campo Maior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22034102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5f235e639ec25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9ec59372c302bc3997fdef218b03a1a8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São Cristóvão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28021118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5f22d7c38efd7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Anexo I, I - Imagem for 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a6374d53d16f4d4b96d8f86a045828ea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Serrinha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24049727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5ee807eec61cb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bc1686003b1faf589a37415ebe1c3880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Tabuleiro do Norte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23133155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5f0c53592f53f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eb0cbf2c3405b65ad2a7ab763632738a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BA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Seabra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29448743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5f21d6d167ca0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f6854f42bcbecf61e3761129fb5dc8ff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Cocal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22013555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5ee2845285def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f97a76ccb08b9b60210e740f2d2ecd82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Cocal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22013555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5ee2847e6a19f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faba42efe5084a8029d3666d10670cae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Flores do Piauí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22056866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5f249788257bb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fc47e358f059c8b76b897f1e182a3257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Patu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24023973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5f22e078da53c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ff132b6c7b04e5d451b5a7d5cbb4d6b7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Arcoverde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26024802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5f236c1129fe6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</w:tbl>
    <w:p w:rsidR="00292A39" w:rsidRDefault="00292A39" w:rsidP="00F72920"/>
    <w:p w:rsidR="00F72920" w:rsidRDefault="00F72920" w:rsidP="00F72920">
      <w:r>
        <w:t>REGIÃO NORTE</w:t>
      </w:r>
    </w:p>
    <w:tbl>
      <w:tblPr>
        <w:tblW w:w="133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4082"/>
      </w:tblGrid>
      <w:tr w:rsidR="00CE62E7" w:rsidRPr="00932599" w:rsidTr="006026ED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lastRenderedPageBreak/>
              <w:t>5060aaccd99a70e0d13263f388f482db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Cruzeiro do Sul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12000914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5f2347060b1cf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</w:tbl>
    <w:p w:rsidR="00F72920" w:rsidRDefault="00F72920"/>
    <w:p w:rsidR="00F72920" w:rsidRDefault="00F72920" w:rsidP="00F72920">
      <w:r>
        <w:t>REGIÃO SUDESTE</w:t>
      </w:r>
    </w:p>
    <w:tbl>
      <w:tblPr>
        <w:tblW w:w="133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4082"/>
      </w:tblGrid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16916830cd0b064ed694d533a335de22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Januária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31062715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5f22dd92afb62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24999b29c7c52805a96da476a9d99c03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Ferros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31103012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5e6681bf58cf9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3a46eb67333a5b50c2714759a6d734db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Poços de Caldas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31003656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5eb2cc9471f9f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Anexo I, I - Imagem fora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3ea2836bd03ebe4b911635aaabd7b9fd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Pouso Alegre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31056359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5f2460c32dc90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5418e80f69661c068cd986947bf77d3c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Governador Valadares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31043028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5e662e0916d7d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56444c2691f8dacab2f71ab642016717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Governador Valadares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31043028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5e6631167eb6f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a8c0d7ce76448ee6d74d41430aa6fd16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RJ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Barra Mansa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33029717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5f24983cf408a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b1df25c6825ff7ab7ca390b73d39d608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Ferros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31103012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5e668790b1aea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d99009050d3d4c115048188284f53de6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RJ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Rio das Flores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33035334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5f241c12d445e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e97915f83efba4a0a1ce105e46127989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Araxá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31158224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5f20570ef2c49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3.6 - Cópias totais ou parciais de outras produções.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f8cd840910a5d78416b94be3680a1997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Araxá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31158224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5f20571da174e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3.6 - Cópias totais ou parciais de outras produções.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f98cbca36eb54dc050c00cfe979602a8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SP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Taquaritinga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35024880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5e9716ba21aea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</w:tbl>
    <w:p w:rsidR="00F72920" w:rsidRDefault="00F72920"/>
    <w:p w:rsidR="00F72920" w:rsidRDefault="00F72920" w:rsidP="00F72920">
      <w:r>
        <w:t>REGIÃO SUL</w:t>
      </w:r>
    </w:p>
    <w:tbl>
      <w:tblPr>
        <w:tblW w:w="1334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4082"/>
      </w:tblGrid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bookmarkStart w:id="0" w:name="_GoBack"/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02fe0b194bddd397b818a0755d26b96c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Tupanciretã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43160999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5f2420ec33a46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Anexo I, IV - Imagem sem os padrões mínimos de qualidade que permitam a sua reprodução.</w:t>
            </w:r>
          </w:p>
        </w:tc>
      </w:tr>
      <w:tr w:rsidR="00CE62E7" w:rsidRPr="00932599" w:rsidTr="006026ED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35bc4ac248802234fb1f196869a3ad7c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Califórnia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41027299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5f2301bea2f95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tr w:rsidR="00CE62E7" w:rsidRPr="00932599" w:rsidTr="006026ED">
        <w:trPr>
          <w:trHeight w:val="33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70db2e4c83e6216c0b349c93dd05ab25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Califórnia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41027299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color w:val="000000" w:themeColor="text1"/>
                <w:sz w:val="14"/>
                <w:szCs w:val="14"/>
                <w:lang w:eastAsia="pt-BR"/>
              </w:rPr>
              <w:t>5f2302f756111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REPROVADO</w:t>
            </w:r>
          </w:p>
        </w:tc>
        <w:tc>
          <w:tcPr>
            <w:tcW w:w="408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</w:pPr>
            <w:r w:rsidRPr="00D241A8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Anexo I, I - Imagem for</w:t>
            </w:r>
            <w:r w:rsidRPr="00932599">
              <w:rPr>
                <w:rFonts w:ascii="Arial" w:eastAsia="Times New Roman" w:hAnsi="Arial" w:cs="Arial"/>
                <w:b/>
                <w:bCs/>
                <w:color w:val="000000" w:themeColor="text1"/>
                <w:sz w:val="14"/>
                <w:szCs w:val="14"/>
                <w:lang w:eastAsia="pt-BR"/>
              </w:rPr>
              <w:t>a da especificação.</w:t>
            </w:r>
          </w:p>
        </w:tc>
      </w:tr>
      <w:bookmarkEnd w:id="0"/>
    </w:tbl>
    <w:p w:rsidR="00F72920" w:rsidRDefault="00F72920"/>
    <w:p w:rsidR="00F72920" w:rsidRDefault="00F72920"/>
    <w:p w:rsidR="00872CA3" w:rsidRDefault="00872CA3" w:rsidP="00872CA3">
      <w:pPr>
        <w:jc w:val="center"/>
        <w:rPr>
          <w:b/>
          <w:sz w:val="30"/>
          <w:szCs w:val="30"/>
        </w:rPr>
      </w:pPr>
    </w:p>
    <w:p w:rsidR="00872CA3" w:rsidRDefault="00872CA3" w:rsidP="00872CA3">
      <w:pPr>
        <w:jc w:val="center"/>
        <w:rPr>
          <w:b/>
          <w:sz w:val="30"/>
          <w:szCs w:val="30"/>
        </w:rPr>
      </w:pPr>
    </w:p>
    <w:p w:rsidR="00292A39" w:rsidRPr="00872CA3" w:rsidRDefault="00292A39" w:rsidP="00872CA3">
      <w:pPr>
        <w:jc w:val="center"/>
        <w:rPr>
          <w:b/>
          <w:sz w:val="30"/>
          <w:szCs w:val="30"/>
        </w:rPr>
      </w:pPr>
      <w:r w:rsidRPr="00872CA3">
        <w:rPr>
          <w:b/>
          <w:sz w:val="30"/>
          <w:szCs w:val="30"/>
        </w:rPr>
        <w:lastRenderedPageBreak/>
        <w:t>CLASSIFICAÇÃO POR REGIÃO</w:t>
      </w:r>
    </w:p>
    <w:p w:rsidR="00292A39" w:rsidRDefault="00292A39" w:rsidP="00292A39">
      <w:r>
        <w:t>REGIÃO CENTRO-OESTE</w:t>
      </w:r>
    </w:p>
    <w:tbl>
      <w:tblPr>
        <w:tblW w:w="1054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8"/>
        <w:gridCol w:w="480"/>
        <w:gridCol w:w="1361"/>
        <w:gridCol w:w="1415"/>
        <w:gridCol w:w="990"/>
        <w:gridCol w:w="1274"/>
        <w:gridCol w:w="1043"/>
        <w:gridCol w:w="1292"/>
      </w:tblGrid>
      <w:tr w:rsidR="0023399C" w:rsidRPr="00932599" w:rsidTr="00872CA3">
        <w:trPr>
          <w:trHeight w:val="630"/>
        </w:trPr>
        <w:tc>
          <w:tcPr>
            <w:tcW w:w="2694" w:type="dxa"/>
            <w:shd w:val="clear" w:color="000000" w:fill="002060"/>
            <w:vAlign w:val="center"/>
            <w:hideMark/>
          </w:tcPr>
          <w:p w:rsidR="0023399C" w:rsidRPr="00932599" w:rsidRDefault="0023399C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Nome da imagem</w:t>
            </w:r>
          </w:p>
        </w:tc>
        <w:tc>
          <w:tcPr>
            <w:tcW w:w="480" w:type="dxa"/>
            <w:shd w:val="clear" w:color="000000" w:fill="002060"/>
            <w:vAlign w:val="center"/>
            <w:hideMark/>
          </w:tcPr>
          <w:p w:rsidR="0023399C" w:rsidRPr="00932599" w:rsidRDefault="0023399C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UF</w:t>
            </w:r>
          </w:p>
        </w:tc>
        <w:tc>
          <w:tcPr>
            <w:tcW w:w="1363" w:type="dxa"/>
            <w:shd w:val="clear" w:color="000000" w:fill="002060"/>
            <w:vAlign w:val="center"/>
            <w:hideMark/>
          </w:tcPr>
          <w:p w:rsidR="0023399C" w:rsidRPr="00932599" w:rsidRDefault="0023399C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Município</w:t>
            </w:r>
          </w:p>
        </w:tc>
        <w:tc>
          <w:tcPr>
            <w:tcW w:w="1417" w:type="dxa"/>
            <w:shd w:val="clear" w:color="000000" w:fill="002060"/>
            <w:vAlign w:val="center"/>
            <w:hideMark/>
          </w:tcPr>
          <w:p w:rsidR="0023399C" w:rsidRPr="00932599" w:rsidRDefault="0023399C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Região</w:t>
            </w:r>
          </w:p>
        </w:tc>
        <w:tc>
          <w:tcPr>
            <w:tcW w:w="992" w:type="dxa"/>
            <w:shd w:val="clear" w:color="000000" w:fill="002060"/>
            <w:vAlign w:val="center"/>
            <w:hideMark/>
          </w:tcPr>
          <w:p w:rsidR="0023399C" w:rsidRPr="00932599" w:rsidRDefault="0023399C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Cód</w:t>
            </w:r>
            <w:proofErr w:type="spellEnd"/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 xml:space="preserve"> INEP</w:t>
            </w:r>
          </w:p>
        </w:tc>
        <w:tc>
          <w:tcPr>
            <w:tcW w:w="1276" w:type="dxa"/>
            <w:shd w:val="clear" w:color="000000" w:fill="002060"/>
            <w:vAlign w:val="center"/>
            <w:hideMark/>
          </w:tcPr>
          <w:p w:rsidR="0023399C" w:rsidRPr="00932599" w:rsidRDefault="0023399C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Número Inscrição</w:t>
            </w:r>
          </w:p>
        </w:tc>
        <w:tc>
          <w:tcPr>
            <w:tcW w:w="1043" w:type="dxa"/>
            <w:shd w:val="clear" w:color="000000" w:fill="002060"/>
            <w:vAlign w:val="center"/>
            <w:hideMark/>
          </w:tcPr>
          <w:p w:rsidR="0023399C" w:rsidRPr="00932599" w:rsidRDefault="0023399C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  <w:t>CONDIÇÃO</w:t>
            </w:r>
          </w:p>
        </w:tc>
        <w:tc>
          <w:tcPr>
            <w:tcW w:w="1278" w:type="dxa"/>
            <w:shd w:val="clear" w:color="000000" w:fill="002060"/>
            <w:vAlign w:val="center"/>
            <w:hideMark/>
          </w:tcPr>
          <w:p w:rsidR="0023399C" w:rsidRPr="00932599" w:rsidRDefault="0023399C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4"/>
                <w:szCs w:val="1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4"/>
                <w:szCs w:val="14"/>
                <w:lang w:eastAsia="pt-BR"/>
              </w:rPr>
              <w:t>CLASSIFICAÇÃO</w:t>
            </w:r>
          </w:p>
        </w:tc>
      </w:tr>
    </w:tbl>
    <w:p w:rsidR="0023399C" w:rsidRDefault="0023399C" w:rsidP="00292A39"/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95e24a00a8a2f32dc67e5bc2c2668497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Corumbá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50000209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5f21abc6ea6ee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7e1c70d7c754dd3f6273eca80f30d9c7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Coxim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50003542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5ee7b6e01ff9b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2d7f96166ef16e2be0db8f1318053842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50005880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5f18413265bf2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a96747379aa0842339f610ee9a660dd1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Damianópolis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52040577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5ed7f1eda3dcf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9cb415d38e12f4d8bf005565beee3536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Mimoso de Goiás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52049183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5e5943e1f1633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678a4847b5d9da556467b3179521cefd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Terenos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50010026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5f243fd658616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a0ee5b6d6ad10aa58c6ed95c8b43d971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Mundo Novo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52000842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5e5915978f9e6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1501b39afce6de0b9cddb2ea2177b1fa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Aquidauana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50001752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5f2482ad30c91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b46e3173046f74953a1ef29e3765ea04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Bonito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50014196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5f246bc5afcec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d4452fc43e68aed8bc233d8612501af1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50005979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5f242833d8a78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1e2c2ac316bad1c0fe4cde860bef652c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Damianópolis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52040577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5ed7f611ed0d0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22298d09689f069d5be17da630d8bdc6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MT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Paranaíta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51005409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5f21c56ebe430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b90077a78d7a36d3161c9338a1ca8d7f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50005880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5f18408a0f57d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7007f2a0532ea8addea3fa3700f4cf0f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50006274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5f24951803cb1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a4f6777a7ffe272cd27090dc88f68866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Sidrolândia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50009850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5e6be9244c851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e118601df1aeb8cb4eb0859a06e3ab80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Jaraguari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50009460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5f231f25dc861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3f9d40768d2b1ffb425a63e59f85cfe0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Mimoso de Goiás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52049183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5e5949cb59ec6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9d23597ac33c487ec753cae0c3cd7c0a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Sidrolândia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50009850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5e6be9eb93199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0785294d024027c0eb4e779421bf4df4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50005979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5f2331139a200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1d9924a8399e85c2568564bbe22a972e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Miguel do Araguaia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52001237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5e974d030befc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dd2cfde3eec91299a92cb6ebf8bbc405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Itauçu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52024369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5e6bf01839cd4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14ef284bf2cb47f3183b62abf66c689c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Antônio João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50015290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5e974be60e242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8442aa058e7b8f7b25067408b8983bb7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Corumbá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50000047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5f11e7b7a97bd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5a05d0f169dc68f9d35978a4bad051d8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Goiânia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52033350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5e974d2ce75b4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1ac8b4fab69982d3afacaabb8b6316cf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50006371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5f2342c69b22d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f1928be20c2e0d1c75bdac7a5bb3de66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Mundo Novo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52000842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5e5917b08ec01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95d7125e5760ba1be47072ea86d747cd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Terenos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50010026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5f243dd14a68a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c0d11111b2cd73d0a827ca991d23be6f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Nova Andradina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50013394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5f183110c2b42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30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169beb3131785716108d2856ac2cc1f2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Jaraguari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50009460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5f2320692c126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34251917ea39e302ef9e07ecd89b13bd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Nova Andradina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50013424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5ef655579d24e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2246a6dc7c26125d63e40da3a5731efb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Novo Horizonte do Sul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50026852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5f18821f2583a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2b4bc3b8f37bdf69a8f6a542039dbb3d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Três Lagoas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50012100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5f24a737c0bbd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b1f402be34e35984d5b73ad26179331a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Goianésia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52015815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5eab08a801967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7addfa3dde36c545520e71beddc4cbed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Miguel do Araguaia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52001237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5e974e52b1827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d50c77a1de9b5afbed5fe4003ad35f55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MT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Itiquira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51049848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5f22c78f805c5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f7e4f4d91286922910ce454cb952f07c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Aparecida de Goiânia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52030679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5ef9f6b547658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f42bc128c4fa74e3e6dc942bae2b3026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Goianésia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52015815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5eab0a2eefadd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39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6e04e3f82b52a2153e6aaa647e00ae56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Aparecida de Goiânia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52030679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5ef9f1f868d8d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b2751c8a047b474df2f0fb556bf57bcd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Nova Andradina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50013424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5ef6546b431bd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fe89b49b31a9dcb2e04b63951b234a28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MT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Paranaíta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51005409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5f21c6ed40c40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f64a53d59abd6859c9a8f71bb726bb88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50006274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5f2499fb55089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0efc882d4543733c3f5e8d5f3c8d3d87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Itauçu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52024369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5e6bef682719b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c3f9231515754d0098fcad30db5ae715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Novo Horizonte do Sul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CENTRO-OESTE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50026852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5f18853e4ca4f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F729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45</w:t>
            </w:r>
          </w:p>
        </w:tc>
      </w:tr>
    </w:tbl>
    <w:p w:rsidR="00292A39" w:rsidRDefault="00292A39"/>
    <w:p w:rsidR="00292A39" w:rsidRDefault="00292A39" w:rsidP="00292A39">
      <w:r>
        <w:t>REGIÃO NORDESTE</w:t>
      </w: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00a118064fc7f0f9b39a91d3b6ddbca5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Acaraú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23236477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5f2076e58a48a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9ec3302e6fff67d22d47fcbd1ab461c7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Bom Conselho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26072254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5f20a22ae7370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098f98bd6eecce9f831249d733434f6b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Garanhuns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26075911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5f22fe3aed40d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7e4554f24c53f06ac3fb8e1fa021b91c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Lastro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25014412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5f24a1339b981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3a2717244a45d1d05a27538628efb766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Seabra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29448743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5f21d9b33648e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3c9ea6fa70c0db2e94c367894f8423be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Limoeiro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26525801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5f22c2d3d4f52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9bdbce6526009fbbd7de9c99a37a7f3b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Batalha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22002588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5f16e36b67b6f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2630a1f96603fbabe31552b502e12ada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Juazeiro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29024641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5f246da17a6da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36f9f956c3115ffd7a9bcaf6cdd891be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Sousa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25018582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5f234c302b253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49f54f8ac27918fb1190ae5662a16e97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Caraúbas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24005908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5f24a9ca3724b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c8523496627971044411b2cba1a98704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Ilhéus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29448751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5f207dc4c0612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15057f379e652d9d9372a78030d19872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Garanhuns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26075903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5f235f7ebeb11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cfb43ccf5b928cb7d3798ec7469dd7b7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Pinheiro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21199302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5f208067cb94e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df66e041c97c7ff2a20afb3356e883ee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Tianguá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23564024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5edaf99fcb15a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87edcc13eac14886fe0a416b5750174c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Sossêgo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25056581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5ea183edd9dab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b3937b52a04f43fea106dfff5ce978c8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Sousa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25018582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5f234d5b25bee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490ec06c2a858bbeffd473721f50f7bb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Lagoa dos Gatos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26084791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5ee7acd493152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dc1d95a449816f3a04380350d82de749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Buriti dos Montes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22031804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5e94ac07b5f8b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59c6507365035c98f584091c56e30efa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Pio XII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21108285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5e7223b7655ec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22907674f813c07c9d3276749f4342cf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Cristóvão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28021118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5f22dc97de8ef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7f50d9234a2cfb253dbb1f2ef5aa3c8d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João Alfredo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26068729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5e94d4d617be9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d09985b89421d457a8fed0564b93bb80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Bom Jardim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26067382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5f207b5b74835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53dbcb226b9140343906f43db40c6b55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Santa Cruz do Capibaribe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26176254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5e970a75cefba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cf5021d317955257a33ee94de52f2ba2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Campina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25072030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5e9b77477f938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809bdd47893b08b044601c8c8efedcc7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Olinda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26135555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5f22f3c13c842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e68d0579e1922b0ebbfaa7a0181b7118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Bocaina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22077804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5f2413feacb2a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eaac5a673d0699ea8078cf89034237bb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Luís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21016682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5e98a72d5ce66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29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e82d736d15df0fa2f1b671837fd666cb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Belém do São Francisco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26039702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5f0755cc2f10d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ebb02fc356703625cc5895bff5d9e6c7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Xique-Xique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29473284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5f230dfec414d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ccb6e518b3b9130e905a62d5c70c6bfd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Juazeiro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29024641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5f2470f10f330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18b54b275f20b7e0d3f2cbd35faf6cec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Lastro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25014412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5f24c53251f82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05ffbadff6613a17203a237203d2fba1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Tacaratu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26149907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5e5ea181e3336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978bacb861c23c77285bce880c9ae5a0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Bocaina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22077804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5f24b7cfa8227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065ebc1059bdbfb7f53f48d350fd3d1b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Extremoz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24056340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5f247304c1d0a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6ea677cd93cb72d722b89105f89935b9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Tabuleiro do Norte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23133155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5f0c5475224ef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37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2fbeb4b7825f63c89bc0b6df3393b8b5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Juazeiro do Norte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23165278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5e94927337682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4e67c5fd7dd2e757a537bfa28abcf499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Parnamirim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24080470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5e950f604e378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39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595aaee445abdaa34a91cada529b75af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Bom Conselho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26072254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5f20a14d6f75a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9eefc15274cb85f7540172b1593c57d2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Surubim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26065401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5ee7a7bac0b53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e1bc81d8b8c78c6cbb3159b4f4949e40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Barra da Estiva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29213592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5f1f27c30b30d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16a57d95dccbc95a89a3a8f308f72f35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Passira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26070782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5f24183d2d093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cb7db64fafd01cd52f48721e16b2dab1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Simão Dias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28009851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5f2353503db72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1cd0b842ca668d4a64190c8a59f7ad70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Passira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26070782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5f2419ea08c28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1372591edc0a05ace974bfcd2ab996fc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Jaqueira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26100940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5ed1be7380e94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22862263f97d2ea39b5535ce42f90507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Piracuruca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22017011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5f2414cd29835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47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0bf4c4794d53240de12e0990d975fb86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Lagoa dos Gatos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26084791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5ee7aecf487af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48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b4a7e62a98e165474b974a5d90095378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Cedro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26009315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5ee798d6702cc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2eba5386ccd3c34b32bd0109d5f28cb1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Fortaleza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23069040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5ee7fa90859de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50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7ae2f584ffd4376d51cee817ea105fb2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Petrolina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26035049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5e5d52b53b31d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5ea1a16c8ad5f3f92b1bbd907d57657f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Limoeiro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26525801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5f22c0c5bff0c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52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490b273e7e4a63eb038a0d40c748d125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Bom Jardim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26067382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5f207dbd3ff63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a64e4ace56b983d630231e31c4f1dfba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Aroeiras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25083490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5e97767b8c7ee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79ae71a06ad880fa32b5027470b8d1cc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José da Coroa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26104229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5f23bd92cf3ad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be7957a1a0e008bb97acc29aa593b2c3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Jaboatão dos Guararapes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26111314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5f21d230b11dd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3f477eda8bb9aecac4bda44b997daca5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João Alfredo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26068729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5e94d9c778420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04495259c1b45440cd9fea983d500373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Aroeiras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25083490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5e9b746b52e4c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12f88035342ce47f74269da441c9f58c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Brejinho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24044970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5ee6d0710bc50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59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05ed87b8af783f9301427839792821bf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Luís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21016682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5e98a5d66f23c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3d9547d55499b9e992310c35cadf04ae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Encanto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24013307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5f2314928986e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031199d00c09a610a4c9e9ab65850fab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Recife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26122120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5e95cf911b1b5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62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b786a6e91bbc35c2eebf1b2ef11981d1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Extremoz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24056340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5f246bda92501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dd0975ebb91b7bc2cac139ecd5acdcb5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Luís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21021554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5f231fc966cf7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ceb7e1cdcef111980f2372808d6f8df5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Amaraji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26097117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5f2437a98bb0e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ed4169241a24d0c85ddc7aafe0ae6030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Amaraji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26097117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5f2435a97c469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63c8a115f6b052d1ab33474e44feaf53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Jaboatão dos Guararapes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26111314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5f21d0906aa3f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67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e05cb3e359bb846745afceb5796d8e3b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Parnaíba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22015809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5ee7dfafb19c3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90d3456024db2d8d7acc5641263a951b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Moita Bonita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28008235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5e7bcba5bcb12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69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07f32f79fe41068cbc8413018189ee79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Terra Nova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26038536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5f236fdd0ad59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70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809ddf4d9591bcf7eb4cae16ac664b14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25020935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5f18e41c02efa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fdacc29870ff70809daec0f7f1a8e517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Mossoró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24002224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5f2323f308788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8847bcaa7592f5f86489dfb30e06054d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Cedro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26009315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5ee79b74a66e2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ce478de12098af2a7bcbee7d948f158e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Fortaleza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23186488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5f18d30331b59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74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532f90f823438e0f654fdc06560f06f8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Olinda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26135555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5f22f5762c135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417a2905db6c98cb23b96ea540ab9286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Limoeiro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26069210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5ee7e3e74a133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76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04761abd5eead4b2f4e7bf217eab5d99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Parnaíba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22015892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5ee7daa7dd8b7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77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9035ad2224698eb42030d31d68fad278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Lagoa d'Anta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24045802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5f2079af4589d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e7d9d6fcdf1758120e23c10863756cc5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AL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Santana do Ipanema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27225259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5ee7d2c658751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85d5243f7b7350c487f8faf5199ed812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Recife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26124696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5f240907e94bd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69f61890ad28a1a23d5d81883f4a6890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Campo Maior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22034102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5f235c4e291f7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adf527c93eae6e0a890ab32c55151c4d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Parnaíba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22015809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5ee7db548ace2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82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4996218d744965d7be110e560af299d9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Nazarezinho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25014951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5f22d1254fac5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618d866c79a70fde42a44042171da979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Águas Belas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26044862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5f24b2dfe8bf8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84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a051ecc9f19d94726248709ef4fa5234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Patos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25020935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5f10c7b4ebfb3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85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e219b01637ba214450e0974e41f35782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Xique-Xique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29473284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5f230c8bb0ff4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2b458af71b03001c947d1648a8414aa4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Surubim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26064642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5f24c38b4d591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7fbe62dfb3d3020cf00ff85ee9bb066e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Serra Negra do Norte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24073687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5f244aa1a678b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84995cba135ec257f66bfd07cbfe68c8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Brejo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21283869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5f24c813cf90b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55f25759fbb39911afcfa75841602ed1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Timon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21282161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5ee7da7eee694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c98009e365e398deea7bd5e8a3a346cf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Porto da Folha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28026705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5f24bee199827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1e79228ae4625b517e8fa87cd17dcb6b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Recife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26122120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5e95d16523dcc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92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7dceb0262447ffff77915b2db5169a1b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Encanto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24013307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5f23159b0996c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a643bcb449554ff37e1f8ba8ea88904c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Sousa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25018280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5f2483e27eb8d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94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569a7e7af23b494aa48466096245fd98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José da Coroa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26104229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5f24b9c37fcb4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a66dd4439578f0807ece73a9d6643678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Natal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24060186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5f23fda51f8fa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96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db7f90ecd1946375853ef22b6306b2c3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Brejo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21283869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5f24c736959ca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97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e1fcf7cfcdb0c83b9570553a8e0479e6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Luís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21021554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5f23205e45fc3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95fe419bee2285e016cd05a8459b79f2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Terra Nova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26038536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5f236dabaeac1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1f26abe6518ce99623bf3b1094726450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Patu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24023973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5f22dc589fb0d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100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b46ee482e66e25213d8dfee686b117a3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Brejinho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24044970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5ee6d32a282ec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e664bb77b452547657ed59e22e141e9b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Floresta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26040956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5f249ead67725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ec77e15290bc048ddea1ef8a7283697b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Lagoa d'Anta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24045802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5f2078f168072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103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a5e6b59a5ec155b53fa0932cb1651093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Recife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26124696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5f241452d5641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104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52ac6b96b4bdce2ff2890a78922b4cc8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Nazarezinho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25014951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5f22d4906a6aa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8972509edf3432a05a14e112f9e9bddc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Jaicós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22093303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5f2451a829c9f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bf250b046c3603ee40a58b20d720e2d6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Surubim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26065401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5ee0d46b165d6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208f9d6444fa60aba22b7009fd9a0584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Águas Belas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26044862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5f24649dcd857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545a575fe956cc493b0b3ffd735cab60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Esperantina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22004815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5f242445f0c2e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10e04ccd02925d2e02364320a2f89b5d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PB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Taperoá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25050435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5e963252515d2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39feefb9cf72c256c0f76289af285567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Palmares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26178222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5ee119e1460f1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97ea55f977786425976c53effa95dfae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AL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Santana do Ipanema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27225259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5ee7a5fce2375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112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376b47cbf93a8c160f504b7272a16120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Vera Mendes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22136509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5f19e91bc099c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113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f726f55a0b66e2e55629ebd9b7ace082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Arcoverde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26024802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5f2363272cea5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114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f9d9f6e9dccdeff580c8bad020cafa4c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Boquim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28022025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5f234a3789f56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115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0471dd73779e51d0a6092cfdfe0bc6b8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Natal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24060186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5f23fc79c78e2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e5a1e3dd3f0120b40b3683d2e0b5e172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Morada Nova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23129018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5ee766946a107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117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bcaa9f142ea485b874d79c4482c03f7b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RN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Serrinha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24049727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5ee806fe32da1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118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c91edcb0df2162b9deb5fbef39dc2623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Santa Cruz do Capibaribe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26176254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5e974fbf37fef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119</w:t>
            </w:r>
          </w:p>
        </w:tc>
      </w:tr>
    </w:tbl>
    <w:p w:rsidR="00292A39" w:rsidRDefault="00292A39"/>
    <w:p w:rsidR="00292A39" w:rsidRDefault="00292A39" w:rsidP="00292A39">
      <w:r>
        <w:t>REGIÃO NORTE</w:t>
      </w:r>
    </w:p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26a69aa3b6785d260c3c04cb5689ddca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Porto Velho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11049430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5ee51722e82a0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940dd2093f0022b5fe2a2ed22fddce32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Xinguara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15133702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5e98677a84579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951126c289a3b05e7dd9f938a153fcbc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Cruzeiro do Sul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12021962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5f24984aa9989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40d6c5f208a5b789694041103773b90b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Cacoal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11046740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5f173494abc6b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2703d95e8c42ff9d13854994d658ebef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Cruzeiro do Sul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12000914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5f230006702fc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ca4fd1fecf634f85bf7a2bcfb1c85654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AM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13313215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5e8ba3ed414f4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ae601869a2f933d07feeb616d3351612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Xinguara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15133702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5e986667632e7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3c546cf1ff9f48083f41ea814df864d9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Cacoal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11046740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5f1733f65fbaa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a10b00e26a096e885edaccd712cc2039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Talismã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17052963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5f230ab21c819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a38f2b85e94ac1e1431f2ae07b596e55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AM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Manaus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13313215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5e8ba2c437dea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5979ae26b295d2e069903c9fa0a6dc7c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Taipas do Tocantins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17037786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5f247368a4168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3103963fe7ed6cda9406e92b60a4b9c2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Nova União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11017120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5f10722e0d3e8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f68609821d5ad0c0ecf2f2f53263ab93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Xinguara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15141128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5f103f18e4d45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ea3bd889f51a2ac3787a669cf985b249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Presidente Médici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11048441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5f0da7a7cae86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e008b88b5ecb0cb046f208d1ec1a8f4b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Porto Acre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12015334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5f248bc41b046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711752e172b3a1e9f0c1f2b33757c2e2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Dianópolis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17034221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5f242c0407b8c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fffdf5eaeb06835af55124ca1065d9f1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Porto Nacional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17024889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5f247266ecb7d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47fe7c44980fb3c5a9369172e25fcd3c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Ji-Paraná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11014431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5f218553214c6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b0484e323a2aa62379b4d2de77b300b3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Barrolândia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17010926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5f217fa592c12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4338a69a10571c05944886dce738c6b8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Nova </w:t>
            </w: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Rosalândia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17019095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5f24b10422f20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d37dbc1240e832d7660edcee51aa57c4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PA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Xinguara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15168832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5f245029c401c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4fe275d66ef4349a298af5d16181e648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Talismã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17052963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5f230b72b0e7b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7033b3fe37ba5622173f1cc66af4457b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Barrolândia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17010926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5f21810e95926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816e1645883aa9178f2ae5c2a7949b65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Vilhena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11033835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5e710d2ca6391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26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18efd0a6e08141e5f371a98a7ba94226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Rio Branco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12012106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5f2440e00611c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b21679136aad891c1d297c2309814c0d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Ananás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17000041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5f207cdc75ce8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93e2ca71cf6d25b19317496ba7c806ea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Araguaína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17005345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5f2458b127e8f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bc8ee4b9a1cd01e964bad50292c99de8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Colméia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17016231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5f1ee4826ff45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4f6e236ee326ba132d1d622a9614218d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Nova </w:t>
            </w: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Rosalândia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17019095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5f24b2286da26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b1262b4169a131e6639a00b9059b6dee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Brasilândia do Tocantins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17011590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5f19e3bc4ae22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5bd0a65d60441632855386fd94d7f5a6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Vilhena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11033835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5e710c8f5b41d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348d7c71b2bdf843342f7533d7ed6869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Colméia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17016231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5f1ee5bd845d8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5abb36a36e7f91ecf99991ea06cf13fe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Porto Acre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12015334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5f24801d1a480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98aaa8db3e8af8b5020030a89dd77995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Dianópolis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17034221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5f242a29cc8d7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bb2c0de8a296e04df63e73e34ef4559e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Nova União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11017120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5f10771eb0d91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37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25a46069aa52ae291c4a354c8aa20ab8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Brasilândia do Tocantins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NORTE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17011590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5f19e301b94ce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</w:t>
            </w:r>
          </w:p>
        </w:tc>
      </w:tr>
    </w:tbl>
    <w:p w:rsidR="00292A39" w:rsidRDefault="00292A39" w:rsidP="00292A39">
      <w:r>
        <w:t>REGIÃO SUDESTE</w:t>
      </w:r>
    </w:p>
    <w:p w:rsidR="00292A39" w:rsidRDefault="00292A39"/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25513b0216b9f3a4f9f9755b06e4eb72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Santana dos Montes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31194395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5ee7b55697fe1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5fe0412dd7edf0ed0986776edaba942d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Machado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31170674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5edffd1ee55da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42e77f4c7c05cbe867bef726776ec3c0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Itabira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31103187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5f249eb4eb94c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93bacb5cd0ce45444324517abe80ba2c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SP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Lourenço da Serra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35010017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5f161ff03e286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9065dce62b48216d358bcfa41eb0d702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Espera Feliz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31097764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5f22e64bc347d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093325e7643975473a26f2bf578a5c38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SP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Taquaritinga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35024880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5e97251da69b5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0205006d51443918f288146e880021a3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Machado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31173061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5f22dcf274cea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d38cadb347c3d73d8d5d3ee26474c70c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Luminárias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31134287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5e94c74b6aba1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d70d27faafadbca0211e479fe695458f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Divinópolis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31033405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5e6b75196c673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57e2b3cd37b8546bf8e471ffc8e9982b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Machado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31173061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5f22dbbe5c4d2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6e52984f3c9551efe00cde485a0c3386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SP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Itapeva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35035348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5f240dcd861bd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8a34cf00fef4c114e1b2ca90938804b7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Sete Lagoas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31141640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5f248e88ab760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489c3ab5c609488231ecc315c6c816ae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Itabira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31103187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5f2492248a9b5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b47b849b8b500da70a6c390f95225ddc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Capelinha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31217646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5f2318a68901b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a56c1e3ef57703bfb13aded19c871344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Itabira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31103241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5f24c8ceb9687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ed90f348462af0c025d6caf8a97fd725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Ituiutaba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31196592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5e70ea10cce87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dd9e224511279f203967c3913d9a5c70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RJ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Barra Mansa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33029342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5f24306352782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52ecf45700f043ab7ef0836bbe8b84fb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Iturama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31159212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5f24ba19becdc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6dd88d80bb613bd961cf89fb4f5c2234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Bocaiúva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31079359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5f16f7e102ff0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15f129e10fe6fccd0a6756f8667d0a61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Piumhi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31014259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5ed5768d729c1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1efccaf03991b9b7c2d65d25bfb62abd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SP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Itapeva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35035348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5f106988edf22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13954004cb7b186e3dee5081ad802c67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Pouso Alegre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31056413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5f24624f5436c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13608eef0f1517727c171d428a471b10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Ouro Branco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31000096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5ee817e408933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a1de1edd5677cef21ed1fc13238321f8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Espera Feliz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31097764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5f22e729882bd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d03e62a6866150dba3d1cc9f608b257f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Iconha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32044364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5f240f8ebefb3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c6ed7644f8a74af35ad09230e169b187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Vargem Alta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32078170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5f2442ad00c8b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45a247d4ea07e331f4360cbd9b612e84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RJ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João de Meriti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33092230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5f15c25957353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52bf6e512d53194fd97efdd51c831bb6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Sete Lagoas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31141933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5ee806c7b81b8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30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698cff8479f1ba20ea254cebc3280d87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Candeias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31202495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5f24368f35598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f142fb57575d57a280f67b6321bc240b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Laranja da Terra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32029438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5f247efe5b071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17af6dc73edbcf46bfe6a02e4fbb5374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Cláudio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31032875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5f201d1e00e9a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79c3b7e84b7d14b60c6bdb8a1c11e2df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Pequeri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31322547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5f1b2073279b4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98973e4b9cfdb949891c47fb0074ecb6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Carmo de Minas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31010890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5eda320c337a4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35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d3e9db9355f0f5f4d37a2661ffbe2d4c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Caetanópolis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31140465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5f199a08c7587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605f3df600b2b2545056d72a55c0bb50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Ouro Branco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31000096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5ee7e0155aaa8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f3a5c3776481cb5e13515c7bb01b6761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Durandé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31075477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5f104c427b600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38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420f78b7f020b5365d7b3c90fccf8ce7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Sete Lagoas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31141933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5ee807bb4a863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39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fb53b98c6b04fb3dde72476432910bfd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RJ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Rio das Flores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33035334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5f2422667d11d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40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9b1b028f761a05df18d53e291b11b4ab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Luz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31034185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5f2425aa36df7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cf4f271680b9a9f38be5d14a95b7f476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Cláudio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31032875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5f201f744fce3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42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e5c647e45068ecc4f348c6515e3fcedc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Ervália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31180904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5f21baea4baee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b60dd7e080897b3c6eeb206dd88549f3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Vitória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32040288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5f249d06a8492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6e740b171d71adcacdc5549eacc169f7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Ervália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31180904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5f2090908d0f7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28231d243a3aca7ee613668a507ab01e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Cabeceira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31109100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5f22fae17c167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01764f34207133af78a18f1eb523dfec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Vitória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32040717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5f1ad07293976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bcb94bbb31641094f8ec59d5dfabbc88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RJ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Macaé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33015295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5f23154da2a92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91d78dc9072e94fb3258fdf9a68c23db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Curral de Dentro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31184411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5f248ac57959a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c913bed5cdbde915fd84f78b7b367548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Guaçuí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32047002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5f230bd37f1c3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d37433252a0ed642729d6d16632aa786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Piumhi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31014259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5ed57621d5128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601c1686b2ae77ffa7605620da58d420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Carmo de Minas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31010890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5eda32ce0543d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9a1af108902efa92d6561a2faf4f3e37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São João </w:t>
            </w: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del</w:t>
            </w:r>
            <w:proofErr w:type="spellEnd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 Rei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31134619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5f18c8b62f596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415a7faae81540f8d115bb97744e53ab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RJ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Barra Mansa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33030286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5f23363785ebd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d420ff8f351db320d22c0dcb9bec6427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Iturama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31159212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5f24bf87d1cba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20400365720dd295416dd61738f5136d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Santa Margarida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31075787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5f1587b264544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d8147aa527c9754d58edd7ba9ef786be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Belo Horizonte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31001503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5f22bdae9bfdc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57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ff4a19cba160df4e053287ba3f307df5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Bocaiúva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31079359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5f16f90cdea45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5857f3bfede05176e0837eab6d55a5e1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Vila Velha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32062648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5f2473f97f512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70d06573a8a939381ca31c8c8a1c8751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Perdões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31203483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5f248148cf580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d39188d54f1894959924e7fb19130aaa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Vitória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32040717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5f1acc2e88ada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e9fa595ec4dfd50d44be99430b29089f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Carandaí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31015521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5f1eee1b35674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870f9e13367878312792336a939fa4ac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Laranja da Terra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32029438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5f2480e2a6103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93a32579fff5f28ec934cbba8da70ade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Serranópolis de Minas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31082121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5f24259b72331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ca4f87f671d4cd8ce55ca8ef010d1b9b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Lima Duarte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31069094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5f197cec3743f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b30c4d40fdcf40ebd99df4c8601dc3c8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Candeias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31202495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5f24202aec62d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f43404dbb51fa8478d93f36e84f09bde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Toledo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31056758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5f217e9b36d24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75518dd175063bbb9ebfd88faa8e8b1c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Belo Horizonte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31001503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5f22bc3c0848a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db7b4ea01e359353b69b455f3f6b7d8c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Pouso Alegre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31056359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5f245e809deaa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69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13ae0f369f6b2b02d320659b32a066e8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Machado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31170674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5edffe8782048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70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bd149a14d498c7b4fd4b79e50459748a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Pouso Alegre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31056413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5f2461726eaee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71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6e226f6bfd0bb87f1539db027d995ff4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Curral de Dentro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31184411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5f248cac29b67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72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e1442c5c18f28452d381539e662cd54f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RJ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Barra Mansa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33030286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5f233a0e66c45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236bc0f9ebe3f027fe049357c0db6c3b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Couto de Magalhães de Minas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31023655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5e95c9504470f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74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75c26f9694774296f28e53cfd0592e89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Santana dos Montes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31194395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5ee7b3cad04de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75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b2f7dd05bc03f2245bc3de950f6a7c4d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Couto de Magalhães de Minas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31023655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5e95c784d7131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76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b4ee9ad5cadd0478115ad1406035ad52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Cabeceira Grande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31109100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5f22dcdd3d8bb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77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b5fc0d41b54e70aa291ac3e2639d3a52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Jaboticatubas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31009300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5f21a2bb1ef4f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eed6d69ea534f8b4166116c5e039fc5f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Rio Novo do Sul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32044950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5f245d4fd6073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637eb143baece5e1e2d91e4e5fc3cd89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Pouso Alegre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31056502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5f22f3e06e313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80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88a85bf5ccff004f6ca3e42c48378c3e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Luz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31034185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5f2426b7a2ddf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81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bc64b3c390f32e1d3b98435bdcdf5115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Jaboticatubas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31009300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5f21a204467a3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82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04045b7a1c957d97534e46695569c76e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MG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Virgem da Lapa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31148521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5f22d5fb5c562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ffcda17289f6d40b520c85d458c959f3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Rio Novo do Sul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SUDESTE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32079389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5f243463630bb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84</w:t>
            </w:r>
          </w:p>
        </w:tc>
      </w:tr>
    </w:tbl>
    <w:p w:rsidR="00292A39" w:rsidRDefault="00292A39" w:rsidP="00292A39"/>
    <w:p w:rsidR="00292A39" w:rsidRDefault="00292A39"/>
    <w:p w:rsidR="00292A39" w:rsidRDefault="00292A39" w:rsidP="00292A39">
      <w:r>
        <w:t>REGIÃO SUL</w:t>
      </w:r>
    </w:p>
    <w:p w:rsidR="00292A39" w:rsidRDefault="00292A39"/>
    <w:p w:rsidR="00292A39" w:rsidRDefault="00292A39"/>
    <w:tbl>
      <w:tblPr>
        <w:tblW w:w="1055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80"/>
        <w:gridCol w:w="1363"/>
        <w:gridCol w:w="1417"/>
        <w:gridCol w:w="992"/>
        <w:gridCol w:w="1276"/>
        <w:gridCol w:w="1043"/>
        <w:gridCol w:w="1292"/>
      </w:tblGrid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53c12e4590d0009405120ecc9dcaa819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Nova Trento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42083060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5e6bda46c116e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3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689cecb557f9d6374d2733bdd8b4e0ca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Lages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42152070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5e95c603c0f5d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8ce8c4923a86a866d63fbf753b00d453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Mandaguari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41023080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5f246a2680d67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37d49435fefeeb4703dfa06a6c8ee4e8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Canoinhas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42089905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5f21c270cec65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6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0f8232a5deacb1b58e150552c2c24840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Guarani das Missões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43071511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5f19b4c165582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cf6e28adc7b21e50114e8dc1483e93b2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João do Oeste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42061105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5f215603b398e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8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d113d5f5643f54a5df1e6bb5c82f4aaf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Tupanciretã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43160999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5f2424afcaf8b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9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0860dd9a423292f652ce265de6b4b8d0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Fontoura Xavier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43063780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5f24c66317a4c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10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7b1b41e0c1e9189c19d6de43c020dbea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Colorado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43046754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5f24603988ec7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lastRenderedPageBreak/>
              <w:t>8e583e6a08e1f5e68568d5152d47d155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Apucarana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41025806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5e9207b963a73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12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af5488ea7c42a4fe894e79a3fb32ae7b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Guabiruba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42080460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5e7159ae507d5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404f1ea18c7616e3b220fb9260fe43b9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Santa Isabel do Ivaí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41003497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5e961540accd9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14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16abf6c4e8f7ea8b774a2a3aec8876cc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João do Oeste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42061105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5f21588952788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414841b6128dcbf5668130ba96657e98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Nova Trento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42083060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5e6bd92aad0d9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d029514ea949f0c1477e04707d31a4a0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Major </w:t>
            </w: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Gercino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42082382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5f21f5903d219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11c1263621b125d0063c269a22b1884b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Ivaí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41110609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5f24194189ecd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18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568a3161e88b9a87b08ac1a903a37ddd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Arvorezinha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43018211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5f1899002fcbf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19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a78021f1fe09f541f3c6062ab813eda0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Mandaguari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41023080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5f246b389afcd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20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98fc3c60e8a163ac672ffe41fddf4805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Arvorezinha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43018211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5f189cf85bd82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21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6ff5e59717f926b44dddf7edbaf33a84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Guarani das Missões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43071511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5f19b30ee2669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22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88718ed238c74f6e7c45b8784621d31d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São Borja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43133037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5f24babd3dc40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23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b3d5e56f3858c5d23dd7d6f69099e5ab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 xml:space="preserve">Major </w:t>
            </w:r>
            <w:proofErr w:type="spellStart"/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Gercino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42082382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5f21f378ca139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24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c5e97706f31bdb3f8529eb4004f82194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SC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Lages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42152070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5e95c730a394c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25</w:t>
            </w:r>
          </w:p>
        </w:tc>
      </w:tr>
      <w:tr w:rsidR="00CE62E7" w:rsidRPr="00932599" w:rsidTr="00CE62E7">
        <w:trPr>
          <w:trHeight w:val="31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be0e4ae106608547c2f36235523fd8f4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Colorado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43046754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5f2460cf32cc0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26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da0da12b0b641589ecd04014f1887da5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RS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Fontoura Xavier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43063780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5f24c5ce54a06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27</w:t>
            </w:r>
          </w:p>
        </w:tc>
      </w:tr>
      <w:tr w:rsidR="00CE62E7" w:rsidRPr="00932599" w:rsidTr="00CE62E7">
        <w:trPr>
          <w:trHeight w:val="390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ec2fc8f872c2a55128920fcf46635d4e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Curitiba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41131886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5ee82c3a2f1bf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28</w:t>
            </w:r>
          </w:p>
        </w:tc>
      </w:tr>
      <w:tr w:rsidR="00CE62E7" w:rsidRPr="00932599" w:rsidTr="00CE62E7">
        <w:trPr>
          <w:trHeight w:val="255"/>
        </w:trPr>
        <w:tc>
          <w:tcPr>
            <w:tcW w:w="2694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45d1e53e5da6b8ba4b9f3d6a0a9445b9</w:t>
            </w:r>
          </w:p>
        </w:tc>
        <w:tc>
          <w:tcPr>
            <w:tcW w:w="480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PR</w:t>
            </w:r>
          </w:p>
        </w:tc>
        <w:tc>
          <w:tcPr>
            <w:tcW w:w="136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Ivaí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SUL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41110609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5f242e06c6af0</w:t>
            </w:r>
          </w:p>
        </w:tc>
        <w:tc>
          <w:tcPr>
            <w:tcW w:w="1043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sz w:val="14"/>
                <w:szCs w:val="14"/>
                <w:lang w:eastAsia="pt-BR"/>
              </w:rPr>
              <w:t>APROVADO</w:t>
            </w:r>
          </w:p>
        </w:tc>
        <w:tc>
          <w:tcPr>
            <w:tcW w:w="1292" w:type="dxa"/>
            <w:shd w:val="clear" w:color="auto" w:fill="auto"/>
            <w:noWrap/>
            <w:vAlign w:val="bottom"/>
            <w:hideMark/>
          </w:tcPr>
          <w:p w:rsidR="00CE62E7" w:rsidRPr="00932599" w:rsidRDefault="00CE62E7" w:rsidP="002339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  <w:r w:rsidRPr="00932599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  <w:t>29</w:t>
            </w:r>
          </w:p>
        </w:tc>
      </w:tr>
    </w:tbl>
    <w:p w:rsidR="00292A39" w:rsidRDefault="00292A39"/>
    <w:sectPr w:rsidR="00292A39" w:rsidSect="00CE62E7"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99"/>
    <w:rsid w:val="0023399C"/>
    <w:rsid w:val="00292A39"/>
    <w:rsid w:val="006026ED"/>
    <w:rsid w:val="00872CA3"/>
    <w:rsid w:val="008C3BB1"/>
    <w:rsid w:val="00932599"/>
    <w:rsid w:val="009F6E06"/>
    <w:rsid w:val="00CE62E7"/>
    <w:rsid w:val="00D241A8"/>
    <w:rsid w:val="00D70AA6"/>
    <w:rsid w:val="00F7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0054"/>
  <w15:chartTrackingRefBased/>
  <w15:docId w15:val="{E42F8A7E-A570-47D4-ACA8-C5E08BF8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32599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32599"/>
    <w:rPr>
      <w:color w:val="954F72"/>
      <w:u w:val="single"/>
    </w:rPr>
  </w:style>
  <w:style w:type="paragraph" w:customStyle="1" w:styleId="msonormal0">
    <w:name w:val="msonormal"/>
    <w:basedOn w:val="Normal"/>
    <w:rsid w:val="0093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93259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93259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5">
    <w:name w:val="xl65"/>
    <w:basedOn w:val="Normal"/>
    <w:rsid w:val="00932599"/>
    <w:pP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6">
    <w:name w:val="xl66"/>
    <w:basedOn w:val="Normal"/>
    <w:rsid w:val="00932599"/>
    <w:pP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7">
    <w:name w:val="xl67"/>
    <w:basedOn w:val="Normal"/>
    <w:rsid w:val="0093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pt-BR"/>
    </w:rPr>
  </w:style>
  <w:style w:type="paragraph" w:customStyle="1" w:styleId="xl68">
    <w:name w:val="xl68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FFFFFF"/>
      <w:sz w:val="24"/>
      <w:szCs w:val="24"/>
      <w:lang w:eastAsia="pt-BR"/>
    </w:rPr>
  </w:style>
  <w:style w:type="paragraph" w:customStyle="1" w:styleId="xl69">
    <w:name w:val="xl69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0">
    <w:name w:val="xl70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24"/>
      <w:szCs w:val="24"/>
      <w:lang w:eastAsia="pt-BR"/>
    </w:rPr>
  </w:style>
  <w:style w:type="paragraph" w:customStyle="1" w:styleId="xl71">
    <w:name w:val="xl71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2">
    <w:name w:val="xl72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FFFF"/>
      <w:sz w:val="24"/>
      <w:szCs w:val="24"/>
      <w:lang w:eastAsia="pt-BR"/>
    </w:rPr>
  </w:style>
  <w:style w:type="paragraph" w:customStyle="1" w:styleId="xl73">
    <w:name w:val="xl73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5">
    <w:name w:val="xl75"/>
    <w:basedOn w:val="Normal"/>
    <w:rsid w:val="00932599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93259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  <w:lang w:eastAsia="pt-BR"/>
    </w:rPr>
  </w:style>
  <w:style w:type="paragraph" w:customStyle="1" w:styleId="xl77">
    <w:name w:val="xl77"/>
    <w:basedOn w:val="Normal"/>
    <w:rsid w:val="00932599"/>
    <w:pPr>
      <w:shd w:val="clear" w:color="000000" w:fill="A9D08E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FF0000"/>
      <w:sz w:val="24"/>
      <w:szCs w:val="24"/>
      <w:lang w:eastAsia="pt-BR"/>
    </w:rPr>
  </w:style>
  <w:style w:type="paragraph" w:customStyle="1" w:styleId="xl78">
    <w:name w:val="xl78"/>
    <w:basedOn w:val="Normal"/>
    <w:rsid w:val="009325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79">
    <w:name w:val="xl79"/>
    <w:basedOn w:val="Normal"/>
    <w:rsid w:val="0093259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0">
    <w:name w:val="xl80"/>
    <w:basedOn w:val="Normal"/>
    <w:rsid w:val="0093259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932599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3">
    <w:name w:val="xl83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9325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9325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9325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7">
    <w:name w:val="xl87"/>
    <w:basedOn w:val="Normal"/>
    <w:rsid w:val="009325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9325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932599"/>
    <w:pPr>
      <w:pBdr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93259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932599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pt-BR"/>
    </w:rPr>
  </w:style>
  <w:style w:type="paragraph" w:customStyle="1" w:styleId="xl92">
    <w:name w:val="xl92"/>
    <w:basedOn w:val="Normal"/>
    <w:rsid w:val="0093259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pt-BR"/>
    </w:rPr>
  </w:style>
  <w:style w:type="paragraph" w:customStyle="1" w:styleId="xl93">
    <w:name w:val="xl93"/>
    <w:basedOn w:val="Normal"/>
    <w:rsid w:val="00932599"/>
    <w:pPr>
      <w:shd w:val="clear" w:color="000000" w:fill="FF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30"/>
      <w:szCs w:val="3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5328</Words>
  <Characters>28774</Characters>
  <Application>Microsoft Office Word</Application>
  <DocSecurity>0</DocSecurity>
  <Lines>239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EDMUNDO BEZERRA DA SILVA</dc:creator>
  <cp:keywords/>
  <dc:description/>
  <cp:lastModifiedBy>EDMUNDO BEZERRA DA SILVA</cp:lastModifiedBy>
  <cp:revision>7</cp:revision>
  <dcterms:created xsi:type="dcterms:W3CDTF">2021-05-03T14:42:00Z</dcterms:created>
  <dcterms:modified xsi:type="dcterms:W3CDTF">2021-05-03T15:18:00Z</dcterms:modified>
</cp:coreProperties>
</file>