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27D9" w14:textId="77777777" w:rsidR="00D74A33" w:rsidRDefault="00D74A33" w:rsidP="00D66F47">
      <w:pPr>
        <w:ind w:right="-1117"/>
        <w:rPr>
          <w:b/>
          <w:bCs/>
        </w:rPr>
      </w:pPr>
    </w:p>
    <w:p w14:paraId="68167F3F" w14:textId="607883D3" w:rsidR="00D66F47" w:rsidRDefault="00D66F47" w:rsidP="00D66F47">
      <w:pPr>
        <w:ind w:right="-1117"/>
        <w:rPr>
          <w:rFonts w:ascii="Arial" w:eastAsia="Arial" w:hAnsi="Arial" w:cs="Arial"/>
          <w:b/>
          <w:bCs/>
          <w:sz w:val="20"/>
          <w:szCs w:val="20"/>
        </w:rPr>
      </w:pPr>
      <w:r>
        <w:rPr>
          <w:b/>
          <w:bCs/>
          <w:noProof/>
        </w:rPr>
        <w:drawing>
          <wp:anchor distT="0" distB="0" distL="0" distR="0" simplePos="0" relativeHeight="251660288" behindDoc="0" locked="0" layoutInCell="1" hidden="0" allowOverlap="1" wp14:anchorId="77A24505" wp14:editId="310AB160">
            <wp:simplePos x="0" y="0"/>
            <wp:positionH relativeFrom="page">
              <wp:posOffset>5547298</wp:posOffset>
            </wp:positionH>
            <wp:positionV relativeFrom="page">
              <wp:posOffset>1262926</wp:posOffset>
            </wp:positionV>
            <wp:extent cx="1628837" cy="1477708"/>
            <wp:effectExtent l="0" t="0" r="0" b="0"/>
            <wp:wrapSquare wrapText="bothSides" distT="0" distB="0" distL="0" distR="0"/>
            <wp:docPr id="1151665770" name="image2.png" descr="Forma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665770" name="image2.png" descr="Forma&#10;&#10;O conteúdo gerado por IA pode estar incorreto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837" cy="14777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bCs/>
        </w:rPr>
        <w:t>Anexo I</w:t>
      </w:r>
      <w:r w:rsidR="00D74A33">
        <w:rPr>
          <w:b/>
          <w:bCs/>
        </w:rPr>
        <w:t>I</w:t>
      </w:r>
      <w:r>
        <w:rPr>
          <w:b/>
          <w:bCs/>
        </w:rPr>
        <w:t xml:space="preserve"> - Ficha Técnica </w:t>
      </w:r>
    </w:p>
    <w:p w14:paraId="421C7BF4" w14:textId="77777777" w:rsidR="00D66F47" w:rsidRDefault="00D66F47" w:rsidP="00D66F47">
      <w:pPr>
        <w:spacing w:before="240" w:after="240"/>
        <w:rPr>
          <w:rFonts w:ascii="Arial" w:eastAsia="Arial" w:hAnsi="Arial" w:cs="Arial"/>
          <w:sz w:val="20"/>
          <w:szCs w:val="20"/>
        </w:rPr>
      </w:pPr>
    </w:p>
    <w:p w14:paraId="59CC15A8" w14:textId="77777777" w:rsidR="00D66F47" w:rsidRDefault="00D66F47" w:rsidP="00D66F47">
      <w:pPr>
        <w:spacing w:before="240" w:after="2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NOME DA RECEITA: ______________________________________</w:t>
      </w:r>
    </w:p>
    <w:p w14:paraId="2A49161B" w14:textId="0567BBF4" w:rsidR="00D66F47" w:rsidRDefault="00D66F47" w:rsidP="00D66F47">
      <w:pPr>
        <w:keepLines/>
        <w:spacing w:line="240" w:lineRule="auto"/>
        <w:ind w:right="-1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QUANTIDADE DE PORÇÕES _____. TEMPO DE PREPARO ______ MIN</w:t>
      </w:r>
    </w:p>
    <w:p w14:paraId="5DCD2B44" w14:textId="77777777" w:rsidR="00D74A33" w:rsidRDefault="00D74A33" w:rsidP="00D66F47">
      <w:pPr>
        <w:keepLines/>
        <w:spacing w:line="240" w:lineRule="auto"/>
        <w:ind w:right="-1117"/>
        <w:rPr>
          <w:rFonts w:ascii="Arial" w:eastAsia="Arial" w:hAnsi="Arial" w:cs="Arial"/>
          <w:sz w:val="20"/>
          <w:szCs w:val="20"/>
        </w:rPr>
      </w:pPr>
    </w:p>
    <w:p w14:paraId="16D4117E" w14:textId="77777777" w:rsidR="00D74A33" w:rsidRDefault="00D74A33" w:rsidP="00D66F47">
      <w:pPr>
        <w:keepLines/>
        <w:spacing w:line="240" w:lineRule="auto"/>
        <w:ind w:right="-1117"/>
        <w:rPr>
          <w:rFonts w:ascii="Arial" w:eastAsia="Arial" w:hAnsi="Arial" w:cs="Arial"/>
          <w:sz w:val="20"/>
          <w:szCs w:val="20"/>
        </w:rPr>
      </w:pPr>
    </w:p>
    <w:p w14:paraId="522EDDBF" w14:textId="77777777" w:rsidR="00D74A33" w:rsidRDefault="00D74A33" w:rsidP="00D66F47">
      <w:pPr>
        <w:keepLines/>
        <w:spacing w:line="240" w:lineRule="auto"/>
        <w:ind w:right="-1117"/>
        <w:rPr>
          <w:rFonts w:ascii="Arial" w:eastAsia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8688C" w14:paraId="090E376B" w14:textId="77777777" w:rsidTr="0038688C">
        <w:tc>
          <w:tcPr>
            <w:tcW w:w="4247" w:type="dxa"/>
          </w:tcPr>
          <w:p w14:paraId="7319E1D7" w14:textId="48EAB8D3" w:rsidR="0038688C" w:rsidRDefault="0038688C" w:rsidP="00BE023D">
            <w:pPr>
              <w:keepLines/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INGREDIENTES</w:t>
            </w:r>
          </w:p>
        </w:tc>
        <w:tc>
          <w:tcPr>
            <w:tcW w:w="4247" w:type="dxa"/>
          </w:tcPr>
          <w:p w14:paraId="42F9ED37" w14:textId="48A25C91" w:rsidR="0038688C" w:rsidRDefault="0038688C" w:rsidP="00BE023D">
            <w:pPr>
              <w:keepLines/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QUANTIDADES</w:t>
            </w:r>
          </w:p>
        </w:tc>
      </w:tr>
      <w:tr w:rsidR="0038688C" w14:paraId="50E9D18C" w14:textId="77777777" w:rsidTr="0038688C">
        <w:tc>
          <w:tcPr>
            <w:tcW w:w="4247" w:type="dxa"/>
          </w:tcPr>
          <w:p w14:paraId="0170AE96" w14:textId="77777777" w:rsidR="0038688C" w:rsidRDefault="0038688C" w:rsidP="00BE023D">
            <w:pPr>
              <w:keepLines/>
              <w:spacing w:line="36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47" w:type="dxa"/>
          </w:tcPr>
          <w:p w14:paraId="5AE65222" w14:textId="77777777" w:rsidR="0038688C" w:rsidRDefault="0038688C" w:rsidP="00BE023D">
            <w:pPr>
              <w:keepLines/>
              <w:spacing w:line="36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38688C" w14:paraId="0231C39F" w14:textId="77777777" w:rsidTr="0038688C">
        <w:tc>
          <w:tcPr>
            <w:tcW w:w="4247" w:type="dxa"/>
          </w:tcPr>
          <w:p w14:paraId="3518BC14" w14:textId="77777777" w:rsidR="0038688C" w:rsidRDefault="0038688C" w:rsidP="00BE023D">
            <w:pPr>
              <w:keepLines/>
              <w:spacing w:line="36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47" w:type="dxa"/>
          </w:tcPr>
          <w:p w14:paraId="10F42B67" w14:textId="77777777" w:rsidR="0038688C" w:rsidRDefault="0038688C" w:rsidP="00BE023D">
            <w:pPr>
              <w:keepLines/>
              <w:spacing w:line="36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38688C" w14:paraId="183B38BE" w14:textId="77777777" w:rsidTr="0038688C">
        <w:tc>
          <w:tcPr>
            <w:tcW w:w="4247" w:type="dxa"/>
          </w:tcPr>
          <w:p w14:paraId="4A2A5CE3" w14:textId="77777777" w:rsidR="0038688C" w:rsidRDefault="0038688C" w:rsidP="00BE023D">
            <w:pPr>
              <w:keepLines/>
              <w:spacing w:line="36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47" w:type="dxa"/>
          </w:tcPr>
          <w:p w14:paraId="563A5E29" w14:textId="77777777" w:rsidR="0038688C" w:rsidRDefault="0038688C" w:rsidP="00BE023D">
            <w:pPr>
              <w:keepLines/>
              <w:spacing w:line="36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38688C" w14:paraId="0B93796A" w14:textId="77777777" w:rsidTr="0038688C">
        <w:tc>
          <w:tcPr>
            <w:tcW w:w="4247" w:type="dxa"/>
          </w:tcPr>
          <w:p w14:paraId="32FC8F71" w14:textId="77777777" w:rsidR="0038688C" w:rsidRDefault="0038688C" w:rsidP="00BE023D">
            <w:pPr>
              <w:keepLines/>
              <w:spacing w:line="36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47" w:type="dxa"/>
          </w:tcPr>
          <w:p w14:paraId="1E17A14B" w14:textId="77777777" w:rsidR="0038688C" w:rsidRDefault="0038688C" w:rsidP="00BE023D">
            <w:pPr>
              <w:keepLines/>
              <w:spacing w:line="36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5C6818" w14:paraId="73C50BE1" w14:textId="77777777" w:rsidTr="0038688C">
        <w:tc>
          <w:tcPr>
            <w:tcW w:w="4247" w:type="dxa"/>
          </w:tcPr>
          <w:p w14:paraId="792F4DE2" w14:textId="77777777" w:rsidR="005C6818" w:rsidRDefault="005C6818" w:rsidP="00BE023D">
            <w:pPr>
              <w:keepLines/>
              <w:spacing w:line="36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47" w:type="dxa"/>
          </w:tcPr>
          <w:p w14:paraId="26CBCEB0" w14:textId="77777777" w:rsidR="005C6818" w:rsidRDefault="005C6818" w:rsidP="00BE023D">
            <w:pPr>
              <w:keepLines/>
              <w:spacing w:line="36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5C6818" w14:paraId="547C7D3F" w14:textId="77777777" w:rsidTr="0038688C">
        <w:tc>
          <w:tcPr>
            <w:tcW w:w="4247" w:type="dxa"/>
          </w:tcPr>
          <w:p w14:paraId="36E477AF" w14:textId="77777777" w:rsidR="005C6818" w:rsidRDefault="005C6818" w:rsidP="00BE023D">
            <w:pPr>
              <w:keepLines/>
              <w:spacing w:line="36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47" w:type="dxa"/>
          </w:tcPr>
          <w:p w14:paraId="75D055E7" w14:textId="77777777" w:rsidR="005C6818" w:rsidRDefault="005C6818" w:rsidP="00BE023D">
            <w:pPr>
              <w:keepLines/>
              <w:spacing w:line="36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80A8EF6" w14:textId="77777777" w:rsidR="00D74A33" w:rsidRDefault="00D74A33" w:rsidP="00D66F47">
      <w:pPr>
        <w:keepLines/>
        <w:spacing w:line="240" w:lineRule="auto"/>
        <w:ind w:right="-1117"/>
        <w:rPr>
          <w:rFonts w:ascii="Arial" w:eastAsia="Arial" w:hAnsi="Arial" w:cs="Arial"/>
          <w:b/>
          <w:bCs/>
          <w:sz w:val="20"/>
          <w:szCs w:val="20"/>
        </w:rPr>
      </w:pPr>
    </w:p>
    <w:p w14:paraId="200C5C7E" w14:textId="77777777" w:rsidR="00BE023D" w:rsidRDefault="00BE023D" w:rsidP="00D66F47">
      <w:pPr>
        <w:keepLines/>
        <w:spacing w:line="240" w:lineRule="auto"/>
        <w:ind w:right="-1117"/>
        <w:rPr>
          <w:rFonts w:ascii="Arial" w:eastAsia="Arial" w:hAnsi="Arial" w:cs="Arial"/>
          <w:b/>
          <w:bCs/>
          <w:sz w:val="20"/>
          <w:szCs w:val="20"/>
        </w:rPr>
      </w:pPr>
    </w:p>
    <w:p w14:paraId="17A36264" w14:textId="68D4FED0" w:rsidR="00BE023D" w:rsidRDefault="00BE023D" w:rsidP="00D66F47">
      <w:pPr>
        <w:keepLines/>
        <w:spacing w:line="240" w:lineRule="auto"/>
        <w:ind w:right="-1117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MODO DE PREPARO </w:t>
      </w:r>
    </w:p>
    <w:p w14:paraId="14A7B3F0" w14:textId="248E9B90" w:rsidR="00BE023D" w:rsidRDefault="00BE023D" w:rsidP="00BE023D">
      <w:pPr>
        <w:keepLines/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FBD5DD" w14:textId="77777777" w:rsidR="00422B51" w:rsidRDefault="00422B51" w:rsidP="00BE023D">
      <w:pPr>
        <w:keepLines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2943D9A8" w14:textId="3CBF2C89" w:rsidR="00422B51" w:rsidRPr="00422B51" w:rsidRDefault="00422B51" w:rsidP="00422B51">
      <w:pPr>
        <w:keepLines/>
        <w:spacing w:after="0" w:line="360" w:lineRule="auto"/>
        <w:rPr>
          <w:rFonts w:ascii="Arial" w:eastAsia="Arial" w:hAnsi="Arial" w:cs="Arial"/>
          <w:b/>
          <w:bCs/>
          <w:color w:val="EE0000"/>
          <w:sz w:val="20"/>
          <w:szCs w:val="20"/>
        </w:rPr>
      </w:pPr>
      <w:r w:rsidRPr="00422B51">
        <w:rPr>
          <w:rFonts w:ascii="Arial" w:eastAsia="Arial" w:hAnsi="Arial" w:cs="Arial"/>
          <w:b/>
          <w:bCs/>
          <w:color w:val="EE0000"/>
          <w:sz w:val="20"/>
          <w:szCs w:val="20"/>
        </w:rPr>
        <w:t>Atenção! Para incluir o documento na plataforma de inscrição, é necessário exportá-lo em formato PDF.</w:t>
      </w:r>
    </w:p>
    <w:sectPr w:rsidR="00422B51" w:rsidRPr="00422B51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D8937" w14:textId="77777777" w:rsidR="0090632E" w:rsidRDefault="0090632E">
      <w:pPr>
        <w:spacing w:after="0" w:line="240" w:lineRule="auto"/>
      </w:pPr>
      <w:r>
        <w:separator/>
      </w:r>
    </w:p>
  </w:endnote>
  <w:endnote w:type="continuationSeparator" w:id="0">
    <w:p w14:paraId="00B99FC7" w14:textId="77777777" w:rsidR="0090632E" w:rsidRDefault="0090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E8DD083-A5E5-4093-9B8C-B7CE738E964F}"/>
    <w:embedBold r:id="rId2" w:fontKey="{4918FC23-3739-471E-A8A4-C9E68A8EA9D7}"/>
    <w:embedItalic r:id="rId3" w:fontKey="{795EEABD-C5D0-4DF2-8295-E9C26F21A9FE}"/>
  </w:font>
  <w:font w:name="Play">
    <w:charset w:val="00"/>
    <w:family w:val="auto"/>
    <w:pitch w:val="default"/>
    <w:embedRegular r:id="rId4" w:fontKey="{A79650E0-769E-438C-9D06-9329288796AE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9DFF208D-6771-448F-B13C-43F8BFEA185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5E10C" w14:textId="77777777" w:rsidR="0090632E" w:rsidRDefault="0090632E">
      <w:pPr>
        <w:spacing w:after="0" w:line="240" w:lineRule="auto"/>
      </w:pPr>
      <w:r>
        <w:separator/>
      </w:r>
    </w:p>
  </w:footnote>
  <w:footnote w:type="continuationSeparator" w:id="0">
    <w:p w14:paraId="479CA83A" w14:textId="77777777" w:rsidR="0090632E" w:rsidRDefault="00906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8067A" w14:textId="77777777" w:rsidR="00CC0B2A" w:rsidRDefault="00AD53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8E29A88" wp14:editId="684F1D49">
          <wp:extent cx="5362575" cy="485775"/>
          <wp:effectExtent l="0" t="0" r="0" b="0"/>
          <wp:docPr id="20099195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2575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22D03ECF"/>
    <w:multiLevelType w:val="hybridMultilevel"/>
    <w:tmpl w:val="85325368"/>
    <w:lvl w:ilvl="0" w:tplc="43F8F1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FE64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862F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9A67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CEDA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2624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1A8A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2023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58F6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6038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B2A"/>
    <w:rsid w:val="0038688C"/>
    <w:rsid w:val="00422B51"/>
    <w:rsid w:val="005C6818"/>
    <w:rsid w:val="007B60F1"/>
    <w:rsid w:val="008A3FFD"/>
    <w:rsid w:val="0090632E"/>
    <w:rsid w:val="00917016"/>
    <w:rsid w:val="00AD53D1"/>
    <w:rsid w:val="00B3073A"/>
    <w:rsid w:val="00B42DF0"/>
    <w:rsid w:val="00B8745D"/>
    <w:rsid w:val="00BE023D"/>
    <w:rsid w:val="00BF017D"/>
    <w:rsid w:val="00CC0B2A"/>
    <w:rsid w:val="00D66F47"/>
    <w:rsid w:val="00D7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7BA0"/>
  <w15:docId w15:val="{F384FFEF-2668-473D-B881-E3B2E90C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6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6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6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E46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E46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E46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E462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E462B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E462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62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62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62B1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E46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E46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6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62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62B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462B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6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62B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62B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46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62B1"/>
  </w:style>
  <w:style w:type="paragraph" w:styleId="Rodap">
    <w:name w:val="footer"/>
    <w:basedOn w:val="Normal"/>
    <w:link w:val="RodapChar"/>
    <w:uiPriority w:val="99"/>
    <w:unhideWhenUsed/>
    <w:rsid w:val="00E46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62B1"/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D74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CFZRHBH7EemaFpXdUBkqFdI82A==">CgMxLjAaHwoBMBIaChgICVIUChJ0YWJsZS5wZTIzZmVsbXhjNTM4AHIhMU5vYUFPT2NhS1FKMkQ5dTc0NHpxa1NiTFp0OEh2V0M0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841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CARVALHO DE MORAIS</dc:creator>
  <cp:lastModifiedBy>LUIZ FELIPE DA PAIXAO CARVALHO</cp:lastModifiedBy>
  <cp:revision>11</cp:revision>
  <dcterms:created xsi:type="dcterms:W3CDTF">2025-12-12T11:12:00Z</dcterms:created>
  <dcterms:modified xsi:type="dcterms:W3CDTF">2026-02-03T19:09:00Z</dcterms:modified>
</cp:coreProperties>
</file>