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591E" w14:textId="11F38C13" w:rsidR="00C6573A" w:rsidRDefault="00B156ED" w:rsidP="00B156ED">
      <w:pPr>
        <w:jc w:val="center"/>
        <w:rPr>
          <w:b/>
          <w:sz w:val="28"/>
        </w:rPr>
      </w:pPr>
      <w:r>
        <w:rPr>
          <w:b/>
          <w:sz w:val="28"/>
        </w:rPr>
        <w:t>TERM</w:t>
      </w:r>
      <w:r w:rsidR="0055603C">
        <w:rPr>
          <w:b/>
          <w:sz w:val="28"/>
        </w:rPr>
        <w:t xml:space="preserve">O </w:t>
      </w:r>
      <w:r w:rsidR="00C473DB">
        <w:rPr>
          <w:b/>
          <w:sz w:val="28"/>
        </w:rPr>
        <w:t>DE D</w:t>
      </w:r>
      <w:r w:rsidR="00C6573A">
        <w:rPr>
          <w:b/>
          <w:sz w:val="28"/>
        </w:rPr>
        <w:t>OAÇÃO</w:t>
      </w:r>
    </w:p>
    <w:p w14:paraId="0938A0DA" w14:textId="77777777" w:rsidR="00C6573A" w:rsidRDefault="00C6573A" w:rsidP="00C6573A">
      <w:pPr>
        <w:ind w:firstLine="708"/>
        <w:jc w:val="center"/>
        <w:rPr>
          <w:b/>
        </w:rPr>
      </w:pPr>
    </w:p>
    <w:p w14:paraId="5C7F9393" w14:textId="7C2A7B65" w:rsidR="00C6573A" w:rsidRPr="00CD29E1" w:rsidRDefault="0055603C" w:rsidP="00C6573A">
      <w:pPr>
        <w:pStyle w:val="Recuodecorpodetexto"/>
        <w:tabs>
          <w:tab w:val="left" w:pos="8931"/>
        </w:tabs>
        <w:spacing w:line="360" w:lineRule="auto"/>
        <w:ind w:right="142" w:firstLine="709"/>
        <w:jc w:val="both"/>
        <w:rPr>
          <w:iCs/>
          <w:sz w:val="24"/>
        </w:rPr>
      </w:pPr>
      <w:r w:rsidRPr="00CD29E1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A116B6" wp14:editId="1CD5A80F">
                <wp:simplePos x="0" y="0"/>
                <wp:positionH relativeFrom="column">
                  <wp:posOffset>5160645</wp:posOffset>
                </wp:positionH>
                <wp:positionV relativeFrom="paragraph">
                  <wp:posOffset>916940</wp:posOffset>
                </wp:positionV>
                <wp:extent cx="3886200" cy="323850"/>
                <wp:effectExtent l="3810" t="0" r="0" b="31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08730" w14:textId="77777777" w:rsidR="00C6573A" w:rsidRDefault="00C6573A" w:rsidP="00C6573A">
                            <w:pPr>
                              <w:jc w:val="both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 xml:space="preserve">             Nome do município ou da secretaria de educação do estado ou do Distrito Federal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116B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6.35pt;margin-top:72.2pt;width:306pt;height:25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z68wEAAMoDAAAOAAAAZHJzL2Uyb0RvYy54bWysU8tu2zAQvBfoPxC81/IrqStYDlIHLgqk&#10;aYG0H0BRlESU4rJL2pL79V1SjmMkt6A6EFwuObszO1rfDJ1hB4Vegy34bDLlTFkJlbZNwX/93H1Y&#10;ceaDsJUwYFXBj8rzm837d+ve5WoOLZhKISMQ6/PeFbwNweVZ5mWrOuEn4JSlZA3YiUAhNlmFoif0&#10;zmTz6fQ66wErhyCV93R6Nyb5JuHXtZLhe117FZgpOPUW0oppLeOabdYib1C4VstTG+INXXRCWyp6&#10;hroTQbA96ldQnZYIHuowkdBlUNdaqsSB2MymL9g8tsKpxIXE8e4sk/9/sPLh8Oh+IAvDZxhogImE&#10;d/cgf3tmYdsK26hbROhbJSoqPIuSZb3z+elplNrnPoKU/TeoaMhiHyABDTV2URXiyQidBnA8i66G&#10;wCQdLlara5okZ5Jyi/lidZWmkon86bVDH74o6FjcFBxpqAldHO59iN2I/OlKLObB6GqnjUkBNuXW&#10;IDsIMsAufYnAi2vGxssW4rMRMZ4kmpHZyDEM5UDJSLeE6kiEEUZD0Q9AmxbwL2c9mang/s9eoOLM&#10;fLUk2qfZchndl4Ll1cc5BXiZKS8zwkqCKnjgbNxuw+jYvUPdtFRpHJOFWxK61kmD565OfZNhkjQn&#10;c0dHXsbp1vMvuPkHAAD//wMAUEsDBBQABgAIAAAAIQB6z8kR3wAAAAwBAAAPAAAAZHJzL2Rvd25y&#10;ZXYueG1sTI/BTsMwEETvSPyDtUhcEHUauU0b4lSABOLa0g9w4m0SEa+j2G3Sv2d7gtvuzmj2TbGb&#10;XS8uOIbOk4blIgGBVHvbUaPh+P3xvAERoiFrek+o4YoBduX9XWFy6yfa4+UQG8EhFHKjoY1xyKUM&#10;dYvOhIUfkFg7+dGZyOvYSDuaicNdL9MkWUtnOuIPrRnwvcX653B2Gk5f09NqO1Wf8Zjt1frNdFnl&#10;r1o/PsyvLyAizvHPDDd8RoeSmSp/JhtEr2GzTDO2sqCUAnFzqFTxqeJpu1Igy0L+L1H+AgAA//8D&#10;AFBLAQItABQABgAIAAAAIQC2gziS/gAAAOEBAAATAAAAAAAAAAAAAAAAAAAAAABbQ29udGVudF9U&#10;eXBlc10ueG1sUEsBAi0AFAAGAAgAAAAhADj9If/WAAAAlAEAAAsAAAAAAAAAAAAAAAAALwEAAF9y&#10;ZWxzLy5yZWxzUEsBAi0AFAAGAAgAAAAhAFqXnPrzAQAAygMAAA4AAAAAAAAAAAAAAAAALgIAAGRy&#10;cy9lMm9Eb2MueG1sUEsBAi0AFAAGAAgAAAAhAHrPyRHfAAAADAEAAA8AAAAAAAAAAAAAAAAATQQA&#10;AGRycy9kb3ducmV2LnhtbFBLBQYAAAAABAAEAPMAAABZBQAAAAA=&#10;" stroked="f">
                <v:textbox>
                  <w:txbxContent>
                    <w:p w14:paraId="3E408730" w14:textId="77777777" w:rsidR="00C6573A" w:rsidRDefault="00C6573A" w:rsidP="00C6573A">
                      <w:pPr>
                        <w:jc w:val="both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 xml:space="preserve">             Nome do município ou da secretaria de educação do estado ou do Distrito Federal</w:t>
                      </w:r>
                    </w:p>
                  </w:txbxContent>
                </v:textbox>
              </v:shape>
            </w:pict>
          </mc:Fallback>
        </mc:AlternateContent>
      </w:r>
      <w:r w:rsidRPr="00CD29E1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1F112CC" wp14:editId="4BC03091">
                <wp:simplePos x="0" y="0"/>
                <wp:positionH relativeFrom="column">
                  <wp:posOffset>102870</wp:posOffset>
                </wp:positionH>
                <wp:positionV relativeFrom="paragraph">
                  <wp:posOffset>120650</wp:posOffset>
                </wp:positionV>
                <wp:extent cx="10789920" cy="274320"/>
                <wp:effectExtent l="3810" t="635" r="0" b="127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9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A1B2A2" w14:textId="77777777" w:rsidR="00C6573A" w:rsidRDefault="00C6573A" w:rsidP="00C6573A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 xml:space="preserve">                                       Nome da UEx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112CC" id="Text Box 17" o:spid="_x0000_s1027" type="#_x0000_t202" style="position:absolute;left:0;text-align:left;margin-left:8.1pt;margin-top:9.5pt;width:849.6pt;height:2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969wEAAOADAAAOAAAAZHJzL2Uyb0RvYy54bWysU9uO0zAQfUfiHyy/07SlsNuo6Wrpqghp&#10;uUgLH+A4TmLheMzYbVK+nrGTdgu8IfJgzWTGZ2bOHG/uhs6wo0KvwRZ8MZtzpqyEStum4N++7l/d&#10;cuaDsJUwYFXBT8rzu+3LF5ve5WoJLZhKISMQ6/PeFbwNweVZ5mWrOuFn4JSlYA3YiUAuNlmFoif0&#10;zmTL+fxt1gNWDkEq7+nvwxjk24Rf10qGz3XtVWCm4NRbSCems4xntt2IvEHhWi2nNsQ/dNEJbano&#10;BepBBMEOqP+C6rRE8FCHmYQug7rWUqUZaJrF/I9pnlrhVJqFyPHuQpP/f7Dy0/HJfUEWhncw0ALT&#10;EN49gvzumYVdK2yj7hGhb5WoqPAiUpb1zufT1Ui1z30EKfuPUNGSxSFAAhpq7CIrNCcjdFrA6UK6&#10;GgKTseT85na9XlJMUnB5s3pNdqwh8vN1hz68V9CxaBQcaasJXhwffRhTzymxmgejq702JjnYlDuD&#10;7ChIAfv0Tei/pRkbky3EayPi+EclDU1lzoOOI4ehHJiuJkpirITqRDQgjDKjZ0FGC/iTs54kVnD/&#10;4yBQcWY+WKJyvVitoiaTs3pzEznA60h5HRFWElTBA2ejuQujjg8OddNSpXF5Fu6J/lonYp67mpZG&#10;MkrUTpKPOr32U9bzw9z+AgAA//8DAFBLAwQUAAYACAAAACEA1QZ1X90AAAAJAQAADwAAAGRycy9k&#10;b3ducmV2LnhtbEyP3U6DQBCF7018h82YeGPsUtKCRZZGTTTe9ucBBpgCkZ0l7LbQt3d6pVeTk3Ny&#10;5jv5dra9utDoO8cGlosIFHHl6o4bA8fD5/MLKB+Qa+wdk4EredgW93c5ZrWbeEeXfWiUlLDP0EAb&#10;wpBp7auWLPqFG4jFO7nRYhA5NroecZJy2+s4ihJtsWP50OJAHy1VP/uzNXD6np7Wm6n8Csd0t0re&#10;sUtLdzXm8WF+ewUVaA5/YbjhCzoUwlS6M9de9aKTWJJyNzLp5qfL9QpUaSCJY9BFrv8vKH4BAAD/&#10;/wMAUEsBAi0AFAAGAAgAAAAhALaDOJL+AAAA4QEAABMAAAAAAAAAAAAAAAAAAAAAAFtDb250ZW50&#10;X1R5cGVzXS54bWxQSwECLQAUAAYACAAAACEAOP0h/9YAAACUAQAACwAAAAAAAAAAAAAAAAAvAQAA&#10;X3JlbHMvLnJlbHNQSwECLQAUAAYACAAAACEAv8Y/evcBAADgAwAADgAAAAAAAAAAAAAAAAAuAgAA&#10;ZHJzL2Uyb0RvYy54bWxQSwECLQAUAAYACAAAACEA1QZ1X90AAAAJAQAADwAAAAAAAAAAAAAAAABR&#10;BAAAZHJzL2Rvd25yZXYueG1sUEsFBgAAAAAEAAQA8wAAAFsFAAAAAA==&#10;" o:allowincell="f" stroked="f">
                <v:textbox>
                  <w:txbxContent>
                    <w:p w14:paraId="25A1B2A2" w14:textId="77777777" w:rsidR="00C6573A" w:rsidRDefault="00C6573A" w:rsidP="00C6573A">
                      <w:pPr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 xml:space="preserve">                                       Nome da UEx</w:t>
                      </w:r>
                    </w:p>
                  </w:txbxContent>
                </v:textbox>
              </v:shape>
            </w:pict>
          </mc:Fallback>
        </mc:AlternateContent>
      </w:r>
      <w:r w:rsidRPr="00CD29E1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86AC4F3" wp14:editId="54D8F1DD">
                <wp:simplePos x="0" y="0"/>
                <wp:positionH relativeFrom="column">
                  <wp:posOffset>-2640330</wp:posOffset>
                </wp:positionH>
                <wp:positionV relativeFrom="paragraph">
                  <wp:posOffset>374650</wp:posOffset>
                </wp:positionV>
                <wp:extent cx="9144000" cy="274320"/>
                <wp:effectExtent l="3810" t="0" r="0" b="444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0DA21F" w14:textId="77777777" w:rsidR="00C6573A" w:rsidRDefault="00C6573A" w:rsidP="00C6573A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Nome da Escola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AC4F3" id="Text Box 16" o:spid="_x0000_s1028" type="#_x0000_t202" style="position:absolute;left:0;text-align:left;margin-left:-207.9pt;margin-top:29.5pt;width:10in;height: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b6+AEAAN8DAAAOAAAAZHJzL2Uyb0RvYy54bWysU9uO0zAQfUfiHyy/06SlsBA1XS1dFSEt&#10;F2nhAxzHSSwcjxm7TcrXM3bSbrW8IfJgeTz2mTlnTja3Y2/YUaHXYEu+XOScKSuh1rYt+Y/v+1fv&#10;OPNB2FoYsKrkJ+X57fbli83gCrWCDkytkBGI9cXgSt6F4Ios87JTvfALcMpSsgHsRaAQ26xGMRB6&#10;b7JVnr/NBsDaIUjlPZ3eT0m+TfhNo2T42jReBWZKTr2FtGJaq7hm240oWhSu03JuQ/xDF73Qlope&#10;oO5FEOyA+i+oXksED01YSOgzaBotVeJAbJb5MzaPnXAqcSFxvLvI5P8frPxyfHTfkIXxA4w0wETC&#10;uweQPz2zsOuEbdUdIgydEjUVXkbJssH5Yn4apfaFjyDV8BlqGrI4BEhAY4N9VIV4MkKnAZwuoqsx&#10;MEmH75frdZ5TSlJudbN+vUpTyURxfu3Qh48KehY3JUcaakIXxwcfYjeiOF+JxTwYXe+1MSnAttoZ&#10;ZEdBBtinLxF4ds3YeNlCfDYhTicqWWguc+Y5MQ5jNTJdU88RMOYqqE+kAsLkMvoraNMB/uZsIIeV&#10;3P86CFScmU+WlEzEyZIpWL+5Id4MrzPVdUZYSVAlD5xN212YbHxwqNuOKk2zs3BH6jc6CfPU1Twz&#10;clHSa3Z8tOl1nG49/ZfbPwAAAP//AwBQSwMEFAAGAAgAAAAhAEmPKcffAAAADAEAAA8AAABkcnMv&#10;ZG93bnJldi54bWxMj8FuwjAQRO+V+g/WVuqlAocogRLioLZSq16hfMAmXpKIeB3FhoS/r+ml3GY1&#10;o9k3+XYynbjQ4FrLChbzCARxZXXLtYLDz+fsFYTzyBo7y6TgSg62xeNDjpm2I+/osve1CCXsMlTQ&#10;eN9nUrqqIYNubnvi4B3tYNCHc6ilHnAM5aaTcRQtpcGWw4cGe/poqDrtz0bB8Xt8Sddj+eUPq12y&#10;fMd2VdqrUs9P09sGhKfJ/4fhhh/QoQhMpT2zdqJTMEsWaWD3CtJ1GHVLRHESgyj/VAyyyOX9iOIX&#10;AAD//wMAUEsBAi0AFAAGAAgAAAAhALaDOJL+AAAA4QEAABMAAAAAAAAAAAAAAAAAAAAAAFtDb250&#10;ZW50X1R5cGVzXS54bWxQSwECLQAUAAYACAAAACEAOP0h/9YAAACUAQAACwAAAAAAAAAAAAAAAAAv&#10;AQAAX3JlbHMvLnJlbHNQSwECLQAUAAYACAAAACEAIrR2+vgBAADfAwAADgAAAAAAAAAAAAAAAAAu&#10;AgAAZHJzL2Uyb0RvYy54bWxQSwECLQAUAAYACAAAACEASY8px98AAAAMAQAADwAAAAAAAAAAAAAA&#10;AABSBAAAZHJzL2Rvd25yZXYueG1sUEsFBgAAAAAEAAQA8wAAAF4FAAAAAA==&#10;" o:allowincell="f" stroked="f">
                <v:textbox>
                  <w:txbxContent>
                    <w:p w14:paraId="340DA21F" w14:textId="77777777" w:rsidR="00C6573A" w:rsidRDefault="00C6573A" w:rsidP="00C6573A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Nome da Escola</w:t>
                      </w:r>
                    </w:p>
                  </w:txbxContent>
                </v:textbox>
              </v:shape>
            </w:pict>
          </mc:Fallback>
        </mc:AlternateContent>
      </w:r>
      <w:r w:rsidRPr="00CD29E1"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3125188" wp14:editId="6CE3115A">
                <wp:simplePos x="0" y="0"/>
                <wp:positionH relativeFrom="column">
                  <wp:posOffset>4846320</wp:posOffset>
                </wp:positionH>
                <wp:positionV relativeFrom="paragraph">
                  <wp:posOffset>140970</wp:posOffset>
                </wp:positionV>
                <wp:extent cx="1371600" cy="205740"/>
                <wp:effectExtent l="3810" t="1905" r="0" b="190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CBC48" w14:textId="77777777" w:rsidR="00C6573A" w:rsidRDefault="00C6573A" w:rsidP="00C6573A">
                            <w:pPr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Nome da UEx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25188" id="Text Box 15" o:spid="_x0000_s1029" type="#_x0000_t202" style="position:absolute;left:0;text-align:left;margin-left:381.6pt;margin-top:11.1pt;width:108pt;height:16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6j+9wEAANEDAAAOAAAAZHJzL2Uyb0RvYy54bWysU8Fu2zAMvQ/YPwi6L3bStNmMOEWXIsOA&#10;rhvQ7QNkWbaFyaJGKbGzrx8lp2nQ3YbpIIgi9cj3SK1vx96wg0KvwZZ8Pss5U1ZCrW1b8h/fd+/e&#10;c+aDsLUwYFXJj8rz283bN+vBFWoBHZhaISMQ64vBlbwLwRVZ5mWneuFn4JQlZwPYi0AmtlmNYiD0&#10;3mSLPL/JBsDaIUjlPd3eT06+SfhNo2T42jReBWZKTrWFtGPaq7hnm7UoWhSu0/JUhviHKnqhLSU9&#10;Q92LINge9V9QvZYIHpowk9Bn0DRaqsSB2MzzV2yeOuFU4kLieHeWyf8/WPl4eHLfkIXxI4zUwETC&#10;uweQPz2zsO2EbdUdIgydEjUlnkfJssH54vQ0Su0LH0Gq4QvU1GSxD5CAxgb7qArxZIRODTieRVdj&#10;YDKmvFrNb3JySfIt8uvVMnUlE8Xza4c+fFLQs3goOVJTE7o4PPgQqxHFc0hM5sHoeqeNSQa21dYg&#10;OwgagF1aicCrMGNjsIX4bEKMN4lmZDZxDGM1Ml2X/CpCRNYV1EfijTDNFf0DOnSAvzkbaKZK7n/t&#10;BSrOzGdL2n2YL4kcC8lYXq8WZOClp7r0CCsJquSBs+m4DdPg7h3qtqNMU7cs3JHejU5SvFR1Kp/m&#10;Jil0mvE4mJd2inr5iZs/AAAA//8DAFBLAwQUAAYACAAAACEAb5FQPt0AAAAJAQAADwAAAGRycy9k&#10;b3ducmV2LnhtbEyPwU6EQAyG7ya+w6QmXow7iLsgyLBRE43XXfcBCnSByHQIM7uwb2896alt+uXv&#10;12K72EGdafK9YwMPqwgUce2anlsDh6/3+ydQPiA3ODgmAxfysC2vrwrMGzfzjs770CoJYZ+jgS6E&#10;Mdfa1x1Z9Cs3Esvu6CaLQcap1c2Es4TbQcdRlGiLPcuFDkd666j+3p+sgePnfLfJ5uojHNLdOnnF&#10;Pq3cxZjbm+XlGVSgJfzB8Ksv6lCKU+VO3Hg1GEiTx1hQA3EsVYAszaSpDGzWCeiy0P8/KH8AAAD/&#10;/wMAUEsBAi0AFAAGAAgAAAAhALaDOJL+AAAA4QEAABMAAAAAAAAAAAAAAAAAAAAAAFtDb250ZW50&#10;X1R5cGVzXS54bWxQSwECLQAUAAYACAAAACEAOP0h/9YAAACUAQAACwAAAAAAAAAAAAAAAAAvAQAA&#10;X3JlbHMvLnJlbHNQSwECLQAUAAYACAAAACEAgbeo/vcBAADRAwAADgAAAAAAAAAAAAAAAAAuAgAA&#10;ZHJzL2Uyb0RvYy54bWxQSwECLQAUAAYACAAAACEAb5FQPt0AAAAJAQAADwAAAAAAAAAAAAAAAABR&#10;BAAAZHJzL2Rvd25yZXYueG1sUEsFBgAAAAAEAAQA8wAAAFsFAAAAAA==&#10;" o:allowincell="f" stroked="f">
                <v:textbox>
                  <w:txbxContent>
                    <w:p w14:paraId="552CBC48" w14:textId="77777777" w:rsidR="00C6573A" w:rsidRDefault="00C6573A" w:rsidP="00C6573A">
                      <w:pPr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Nome da UEx</w:t>
                      </w:r>
                    </w:p>
                  </w:txbxContent>
                </v:textbox>
              </v:shape>
            </w:pict>
          </mc:Fallback>
        </mc:AlternateContent>
      </w:r>
      <w:r w:rsidR="00C6573A" w:rsidRPr="00CD29E1">
        <w:rPr>
          <w:iCs/>
          <w:sz w:val="24"/>
        </w:rPr>
        <w:t>Pelo presente instrumento a(o) ____________________________________________________________________________, representativa da Escola _______________________________________________________________ faz, em conformidade com a legislação aplicável ao Programa Dinheiro Direto na Escola (PDDE) a e demais normas pertinentes à matéria, a doação do(s) bem(</w:t>
      </w:r>
      <w:proofErr w:type="spellStart"/>
      <w:r w:rsidR="00C6573A" w:rsidRPr="00CD29E1">
        <w:rPr>
          <w:iCs/>
          <w:sz w:val="24"/>
        </w:rPr>
        <w:t>ns</w:t>
      </w:r>
      <w:proofErr w:type="spellEnd"/>
      <w:r w:rsidR="00C6573A" w:rsidRPr="00CD29E1">
        <w:rPr>
          <w:iCs/>
          <w:sz w:val="24"/>
        </w:rPr>
        <w:t>), conforme discriminado(s) abaixo, produzido(s) com recursos do referido Programa, ao(à)______________________________________________________</w:t>
      </w:r>
      <w:r w:rsidRPr="00CD29E1">
        <w:rPr>
          <w:iCs/>
          <w:sz w:val="24"/>
        </w:rPr>
        <w:t>_____________________</w:t>
      </w:r>
      <w:r w:rsidR="00CD29E1">
        <w:rPr>
          <w:iCs/>
          <w:sz w:val="24"/>
        </w:rPr>
        <w:t>____________</w:t>
      </w:r>
    </w:p>
    <w:p w14:paraId="254D5A14" w14:textId="77777777" w:rsidR="00C6573A" w:rsidRPr="00CD29E1" w:rsidRDefault="00C6573A" w:rsidP="00C6573A">
      <w:pPr>
        <w:pStyle w:val="Recuodecorpodetexto"/>
        <w:tabs>
          <w:tab w:val="left" w:pos="8931"/>
        </w:tabs>
        <w:spacing w:line="360" w:lineRule="auto"/>
        <w:ind w:right="142" w:firstLine="0"/>
        <w:jc w:val="both"/>
        <w:rPr>
          <w:rFonts w:ascii="Tahoma" w:hAnsi="Tahoma"/>
          <w:iCs/>
          <w:sz w:val="24"/>
        </w:rPr>
      </w:pPr>
      <w:r w:rsidRPr="00CD29E1">
        <w:rPr>
          <w:iCs/>
          <w:sz w:val="24"/>
        </w:rPr>
        <w:t>para que seja(m) tombado(s) e incorporado(s) ao seu patrimônio público e destinado(s) à escola acima identificada, à qual cabe a responsabilidade pela guarda e conservação do(s) mesmo(s).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3848"/>
        <w:gridCol w:w="2672"/>
        <w:gridCol w:w="851"/>
        <w:gridCol w:w="664"/>
        <w:gridCol w:w="590"/>
        <w:gridCol w:w="259"/>
        <w:gridCol w:w="143"/>
        <w:gridCol w:w="1037"/>
        <w:gridCol w:w="1701"/>
        <w:gridCol w:w="1637"/>
      </w:tblGrid>
      <w:tr w:rsidR="00C6573A" w14:paraId="7894FAEE" w14:textId="77777777" w:rsidTr="00B22A57">
        <w:trPr>
          <w:cantSplit/>
          <w:jc w:val="center"/>
        </w:trPr>
        <w:tc>
          <w:tcPr>
            <w:tcW w:w="929" w:type="dxa"/>
            <w:vMerge w:val="restart"/>
            <w:vAlign w:val="center"/>
          </w:tcPr>
          <w:p w14:paraId="2385656B" w14:textId="77777777" w:rsidR="00C6573A" w:rsidRPr="00751D24" w:rsidRDefault="00C6573A" w:rsidP="00B22A57">
            <w:pPr>
              <w:jc w:val="center"/>
            </w:pPr>
            <w:r w:rsidRPr="00751D24">
              <w:t>N.º ORD.</w:t>
            </w:r>
          </w:p>
        </w:tc>
        <w:tc>
          <w:tcPr>
            <w:tcW w:w="6520" w:type="dxa"/>
            <w:gridSpan w:val="2"/>
            <w:vMerge w:val="restart"/>
            <w:vAlign w:val="center"/>
          </w:tcPr>
          <w:p w14:paraId="4F907D88" w14:textId="77777777" w:rsidR="00C6573A" w:rsidRPr="00751D24" w:rsidRDefault="00C6573A" w:rsidP="00B22A57">
            <w:pPr>
              <w:jc w:val="center"/>
            </w:pPr>
            <w:r w:rsidRPr="00751D24">
              <w:t>DESCRIÇÃO DO BEM</w:t>
            </w:r>
          </w:p>
        </w:tc>
        <w:tc>
          <w:tcPr>
            <w:tcW w:w="851" w:type="dxa"/>
            <w:vMerge w:val="restart"/>
            <w:vAlign w:val="center"/>
          </w:tcPr>
          <w:p w14:paraId="752CA511" w14:textId="77777777" w:rsidR="00C6573A" w:rsidRPr="00751D24" w:rsidRDefault="00C6573A" w:rsidP="00B22A57">
            <w:pPr>
              <w:jc w:val="center"/>
            </w:pPr>
            <w:r w:rsidRPr="00751D24">
              <w:t>QTDE.</w:t>
            </w:r>
          </w:p>
        </w:tc>
        <w:tc>
          <w:tcPr>
            <w:tcW w:w="2693" w:type="dxa"/>
            <w:gridSpan w:val="5"/>
            <w:vAlign w:val="center"/>
          </w:tcPr>
          <w:p w14:paraId="4CC57523" w14:textId="77777777" w:rsidR="00C6573A" w:rsidRPr="00751D24" w:rsidRDefault="00C6573A" w:rsidP="00B22A57">
            <w:pPr>
              <w:jc w:val="center"/>
            </w:pPr>
            <w:r w:rsidRPr="00751D24">
              <w:t>NOTA FISCAL</w:t>
            </w:r>
          </w:p>
        </w:tc>
        <w:tc>
          <w:tcPr>
            <w:tcW w:w="3338" w:type="dxa"/>
            <w:gridSpan w:val="2"/>
            <w:vAlign w:val="center"/>
          </w:tcPr>
          <w:p w14:paraId="4E2B9236" w14:textId="77777777" w:rsidR="00C6573A" w:rsidRPr="00751D24" w:rsidRDefault="00C6573A" w:rsidP="00B22A57">
            <w:pPr>
              <w:jc w:val="center"/>
            </w:pPr>
            <w:r w:rsidRPr="00751D24">
              <w:t>VALOR (R$)</w:t>
            </w:r>
          </w:p>
        </w:tc>
      </w:tr>
      <w:tr w:rsidR="00C6573A" w14:paraId="5F1F1893" w14:textId="77777777" w:rsidTr="00B22A57">
        <w:trPr>
          <w:cantSplit/>
          <w:jc w:val="center"/>
        </w:trPr>
        <w:tc>
          <w:tcPr>
            <w:tcW w:w="929" w:type="dxa"/>
            <w:vMerge/>
          </w:tcPr>
          <w:p w14:paraId="066B6A16" w14:textId="77777777" w:rsidR="00C6573A" w:rsidRPr="00751D24" w:rsidRDefault="00C6573A" w:rsidP="00B22A57"/>
        </w:tc>
        <w:tc>
          <w:tcPr>
            <w:tcW w:w="6520" w:type="dxa"/>
            <w:gridSpan w:val="2"/>
            <w:vMerge/>
          </w:tcPr>
          <w:p w14:paraId="61D17793" w14:textId="77777777" w:rsidR="00C6573A" w:rsidRPr="00751D24" w:rsidRDefault="00C6573A" w:rsidP="00B22A57"/>
        </w:tc>
        <w:tc>
          <w:tcPr>
            <w:tcW w:w="851" w:type="dxa"/>
            <w:vMerge/>
          </w:tcPr>
          <w:p w14:paraId="3BE53B56" w14:textId="77777777" w:rsidR="00C6573A" w:rsidRPr="00751D24" w:rsidRDefault="00C6573A" w:rsidP="00B22A57"/>
        </w:tc>
        <w:tc>
          <w:tcPr>
            <w:tcW w:w="1513" w:type="dxa"/>
            <w:gridSpan w:val="3"/>
          </w:tcPr>
          <w:p w14:paraId="64223286" w14:textId="77777777" w:rsidR="00C6573A" w:rsidRPr="00751D24" w:rsidRDefault="00C6573A" w:rsidP="00B22A57">
            <w:pPr>
              <w:jc w:val="center"/>
            </w:pPr>
            <w:r w:rsidRPr="00751D24">
              <w:t>N.º</w:t>
            </w:r>
          </w:p>
        </w:tc>
        <w:tc>
          <w:tcPr>
            <w:tcW w:w="1180" w:type="dxa"/>
            <w:gridSpan w:val="2"/>
          </w:tcPr>
          <w:p w14:paraId="0EF9282F" w14:textId="77777777" w:rsidR="00C6573A" w:rsidRPr="00751D24" w:rsidRDefault="00C6573A" w:rsidP="00B22A57">
            <w:pPr>
              <w:jc w:val="center"/>
            </w:pPr>
            <w:r w:rsidRPr="00751D24">
              <w:t>DATA</w:t>
            </w:r>
          </w:p>
        </w:tc>
        <w:tc>
          <w:tcPr>
            <w:tcW w:w="1701" w:type="dxa"/>
          </w:tcPr>
          <w:p w14:paraId="07873CF7" w14:textId="77777777" w:rsidR="00C6573A" w:rsidRPr="00751D24" w:rsidRDefault="00C6573A" w:rsidP="00B22A57">
            <w:pPr>
              <w:jc w:val="center"/>
            </w:pPr>
            <w:r w:rsidRPr="00751D24">
              <w:t>UNITÁRIO</w:t>
            </w:r>
          </w:p>
        </w:tc>
        <w:tc>
          <w:tcPr>
            <w:tcW w:w="1637" w:type="dxa"/>
          </w:tcPr>
          <w:p w14:paraId="6A3A7172" w14:textId="77777777" w:rsidR="00C6573A" w:rsidRPr="00751D24" w:rsidRDefault="00C6573A" w:rsidP="00B22A57">
            <w:pPr>
              <w:jc w:val="center"/>
            </w:pPr>
            <w:r w:rsidRPr="00751D24">
              <w:t>TOTAL</w:t>
            </w:r>
          </w:p>
        </w:tc>
      </w:tr>
      <w:tr w:rsidR="00C6573A" w14:paraId="4E255A2D" w14:textId="77777777" w:rsidTr="00B22A57">
        <w:trPr>
          <w:cantSplit/>
          <w:trHeight w:val="4704"/>
          <w:jc w:val="center"/>
        </w:trPr>
        <w:tc>
          <w:tcPr>
            <w:tcW w:w="929" w:type="dxa"/>
            <w:tcBorders>
              <w:bottom w:val="nil"/>
            </w:tcBorders>
          </w:tcPr>
          <w:p w14:paraId="46FEAA66" w14:textId="77777777" w:rsidR="00C6573A" w:rsidRPr="00751D24" w:rsidRDefault="00C6573A" w:rsidP="00B22A57"/>
          <w:p w14:paraId="32DBF395" w14:textId="77777777" w:rsidR="00C6573A" w:rsidRPr="00751D24" w:rsidRDefault="00C6573A" w:rsidP="00B22A57"/>
          <w:p w14:paraId="3B1C5D84" w14:textId="77777777" w:rsidR="00C6573A" w:rsidRPr="00751D24" w:rsidRDefault="00C6573A" w:rsidP="00B22A57"/>
          <w:p w14:paraId="4A3C683F" w14:textId="77777777" w:rsidR="00C6573A" w:rsidRPr="00751D24" w:rsidRDefault="00C6573A" w:rsidP="00B22A57"/>
          <w:p w14:paraId="0A7803D2" w14:textId="77777777" w:rsidR="00C6573A" w:rsidRPr="00751D24" w:rsidRDefault="00C6573A" w:rsidP="00B22A57"/>
          <w:p w14:paraId="393734FB" w14:textId="77777777" w:rsidR="00C6573A" w:rsidRPr="00751D24" w:rsidRDefault="00C6573A" w:rsidP="00B22A57"/>
          <w:p w14:paraId="15F842AC" w14:textId="77777777" w:rsidR="00C6573A" w:rsidRPr="00751D24" w:rsidRDefault="00C6573A" w:rsidP="00B22A57"/>
          <w:p w14:paraId="702290E1" w14:textId="77777777" w:rsidR="00C6573A" w:rsidRPr="00751D24" w:rsidRDefault="00C6573A" w:rsidP="00B22A57"/>
          <w:p w14:paraId="791D041E" w14:textId="77777777" w:rsidR="00C6573A" w:rsidRPr="00751D24" w:rsidRDefault="00C6573A" w:rsidP="00B22A57"/>
          <w:p w14:paraId="6933E0D1" w14:textId="77777777" w:rsidR="00C6573A" w:rsidRPr="00751D24" w:rsidRDefault="00C6573A" w:rsidP="00B22A57"/>
          <w:p w14:paraId="06449DC0" w14:textId="77777777" w:rsidR="00C6573A" w:rsidRPr="00751D24" w:rsidRDefault="00C6573A" w:rsidP="00B22A57"/>
          <w:p w14:paraId="116490D7" w14:textId="77777777" w:rsidR="00C6573A" w:rsidRPr="00751D24" w:rsidRDefault="00C6573A" w:rsidP="00B22A57"/>
          <w:p w14:paraId="5A154386" w14:textId="77777777" w:rsidR="00C6573A" w:rsidRPr="00751D24" w:rsidRDefault="00C6573A" w:rsidP="00B22A57"/>
          <w:p w14:paraId="7CCC4717" w14:textId="77777777" w:rsidR="00C6573A" w:rsidRDefault="00C6573A" w:rsidP="00B22A57"/>
          <w:p w14:paraId="43D02E46" w14:textId="77777777" w:rsidR="00C6573A" w:rsidRDefault="00C6573A" w:rsidP="00B22A57"/>
          <w:p w14:paraId="248C0315" w14:textId="77777777" w:rsidR="00C6573A" w:rsidRDefault="00C6573A" w:rsidP="00B22A57"/>
          <w:p w14:paraId="2A5EF354" w14:textId="77777777" w:rsidR="00C6573A" w:rsidRPr="00751D24" w:rsidRDefault="00C6573A" w:rsidP="00B22A57"/>
          <w:p w14:paraId="17A9A7EC" w14:textId="77777777" w:rsidR="00C6573A" w:rsidRPr="00751D24" w:rsidRDefault="00C6573A" w:rsidP="00B22A57"/>
          <w:p w14:paraId="629BCA5F" w14:textId="77777777" w:rsidR="00C6573A" w:rsidRPr="00751D24" w:rsidRDefault="00C6573A" w:rsidP="00B22A57"/>
          <w:p w14:paraId="0DAF7CDA" w14:textId="77777777" w:rsidR="00C6573A" w:rsidRPr="00751D24" w:rsidRDefault="00C6573A" w:rsidP="00B22A57"/>
        </w:tc>
        <w:tc>
          <w:tcPr>
            <w:tcW w:w="6520" w:type="dxa"/>
            <w:gridSpan w:val="2"/>
            <w:tcBorders>
              <w:bottom w:val="nil"/>
            </w:tcBorders>
          </w:tcPr>
          <w:p w14:paraId="20555E9C" w14:textId="77777777" w:rsidR="00C6573A" w:rsidRPr="00751D24" w:rsidRDefault="00C6573A" w:rsidP="00B22A57"/>
        </w:tc>
        <w:tc>
          <w:tcPr>
            <w:tcW w:w="851" w:type="dxa"/>
            <w:tcBorders>
              <w:bottom w:val="nil"/>
            </w:tcBorders>
          </w:tcPr>
          <w:p w14:paraId="061B4EFB" w14:textId="77777777" w:rsidR="00C6573A" w:rsidRPr="00751D24" w:rsidRDefault="00C6573A" w:rsidP="00B22A57"/>
        </w:tc>
        <w:tc>
          <w:tcPr>
            <w:tcW w:w="1513" w:type="dxa"/>
            <w:gridSpan w:val="3"/>
            <w:tcBorders>
              <w:bottom w:val="nil"/>
            </w:tcBorders>
          </w:tcPr>
          <w:p w14:paraId="60B1B186" w14:textId="77777777" w:rsidR="00C6573A" w:rsidRPr="00751D24" w:rsidRDefault="00C6573A" w:rsidP="00B22A57">
            <w:pPr>
              <w:jc w:val="center"/>
            </w:pPr>
          </w:p>
        </w:tc>
        <w:tc>
          <w:tcPr>
            <w:tcW w:w="1180" w:type="dxa"/>
            <w:gridSpan w:val="2"/>
            <w:tcBorders>
              <w:bottom w:val="nil"/>
            </w:tcBorders>
          </w:tcPr>
          <w:p w14:paraId="1BF44051" w14:textId="77777777" w:rsidR="00C6573A" w:rsidRPr="00751D24" w:rsidRDefault="00C6573A" w:rsidP="00B22A57">
            <w:pPr>
              <w:jc w:val="center"/>
            </w:pPr>
          </w:p>
        </w:tc>
        <w:tc>
          <w:tcPr>
            <w:tcW w:w="1701" w:type="dxa"/>
          </w:tcPr>
          <w:p w14:paraId="045426B7" w14:textId="77777777" w:rsidR="00C6573A" w:rsidRPr="00751D24" w:rsidRDefault="00C6573A" w:rsidP="00B22A57">
            <w:pPr>
              <w:jc w:val="center"/>
            </w:pPr>
          </w:p>
        </w:tc>
        <w:tc>
          <w:tcPr>
            <w:tcW w:w="1637" w:type="dxa"/>
          </w:tcPr>
          <w:p w14:paraId="2B5DF24E" w14:textId="77777777" w:rsidR="00C6573A" w:rsidRPr="00751D24" w:rsidRDefault="00C6573A" w:rsidP="00B22A57">
            <w:pPr>
              <w:jc w:val="center"/>
            </w:pPr>
          </w:p>
        </w:tc>
      </w:tr>
      <w:tr w:rsidR="00C6573A" w14:paraId="04FC081F" w14:textId="77777777" w:rsidTr="00B22A57">
        <w:trPr>
          <w:cantSplit/>
          <w:trHeight w:val="422"/>
          <w:jc w:val="center"/>
        </w:trPr>
        <w:tc>
          <w:tcPr>
            <w:tcW w:w="929" w:type="dxa"/>
            <w:tcBorders>
              <w:bottom w:val="single" w:sz="4" w:space="0" w:color="auto"/>
              <w:right w:val="nil"/>
            </w:tcBorders>
            <w:vAlign w:val="center"/>
          </w:tcPr>
          <w:p w14:paraId="0A0140E6" w14:textId="77777777" w:rsidR="00C6573A" w:rsidRPr="00751D24" w:rsidRDefault="00C6573A" w:rsidP="00C6573A">
            <w:pPr>
              <w:jc w:val="right"/>
            </w:pPr>
            <w:r w:rsidRPr="00751D24">
              <w:t>TOTAIS:</w:t>
            </w:r>
          </w:p>
        </w:tc>
        <w:tc>
          <w:tcPr>
            <w:tcW w:w="65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D237525" w14:textId="77777777" w:rsidR="00C6573A" w:rsidRPr="00751D24" w:rsidRDefault="00C6573A" w:rsidP="00C6573A">
            <w:pPr>
              <w:jc w:val="right"/>
            </w:pPr>
          </w:p>
        </w:tc>
        <w:tc>
          <w:tcPr>
            <w:tcW w:w="15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451F220" w14:textId="77777777" w:rsidR="00C6573A" w:rsidRPr="00751D24" w:rsidRDefault="00C6573A" w:rsidP="00B22A57"/>
        </w:tc>
        <w:tc>
          <w:tcPr>
            <w:tcW w:w="9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6C25578" w14:textId="77777777" w:rsidR="00C6573A" w:rsidRPr="00751D24" w:rsidRDefault="00C6573A" w:rsidP="00B22A57">
            <w:pPr>
              <w:jc w:val="center"/>
            </w:pPr>
          </w:p>
        </w:tc>
        <w:tc>
          <w:tcPr>
            <w:tcW w:w="1037" w:type="dxa"/>
            <w:tcBorders>
              <w:left w:val="nil"/>
              <w:bottom w:val="single" w:sz="4" w:space="0" w:color="auto"/>
            </w:tcBorders>
          </w:tcPr>
          <w:p w14:paraId="7855BDFF" w14:textId="77777777" w:rsidR="00C6573A" w:rsidRPr="00751D24" w:rsidRDefault="00C6573A" w:rsidP="00B22A57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66E4F0" w14:textId="77777777" w:rsidR="00C6573A" w:rsidRPr="00751D24" w:rsidRDefault="00C6573A" w:rsidP="00B22A57">
            <w:pPr>
              <w:jc w:val="center"/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6269840E" w14:textId="77777777" w:rsidR="00C6573A" w:rsidRPr="00751D24" w:rsidRDefault="00C6573A" w:rsidP="00B22A57">
            <w:pPr>
              <w:jc w:val="center"/>
            </w:pPr>
          </w:p>
        </w:tc>
      </w:tr>
      <w:tr w:rsidR="00C6573A" w14:paraId="5CCFBEEB" w14:textId="77777777" w:rsidTr="00B22A57">
        <w:trPr>
          <w:cantSplit/>
          <w:trHeight w:val="707"/>
          <w:jc w:val="center"/>
        </w:trPr>
        <w:tc>
          <w:tcPr>
            <w:tcW w:w="4777" w:type="dxa"/>
            <w:gridSpan w:val="2"/>
            <w:tcBorders>
              <w:right w:val="nil"/>
            </w:tcBorders>
            <w:vAlign w:val="bottom"/>
          </w:tcPr>
          <w:p w14:paraId="53D04A7A" w14:textId="77777777" w:rsidR="00C6573A" w:rsidRPr="00751D24" w:rsidRDefault="00C6573A" w:rsidP="00B22A57">
            <w:pPr>
              <w:jc w:val="center"/>
            </w:pPr>
          </w:p>
          <w:p w14:paraId="78C61384" w14:textId="77777777" w:rsidR="00C6573A" w:rsidRPr="00751D24" w:rsidRDefault="00C6573A" w:rsidP="00B22A57">
            <w:pPr>
              <w:jc w:val="center"/>
            </w:pPr>
            <w:r w:rsidRPr="00751D24">
              <w:t>_______</w:t>
            </w:r>
            <w:r>
              <w:t>____________________________</w:t>
            </w:r>
            <w:r w:rsidRPr="00751D24">
              <w:t>____</w:t>
            </w:r>
          </w:p>
          <w:p w14:paraId="61E7B00E" w14:textId="77777777" w:rsidR="00C6573A" w:rsidRPr="00751D24" w:rsidRDefault="00C6573A" w:rsidP="00B22A57">
            <w:pPr>
              <w:jc w:val="center"/>
            </w:pPr>
            <w:r w:rsidRPr="00751D24">
              <w:t>Local e Data</w:t>
            </w:r>
          </w:p>
        </w:tc>
        <w:tc>
          <w:tcPr>
            <w:tcW w:w="4777" w:type="dxa"/>
            <w:gridSpan w:val="4"/>
            <w:tcBorders>
              <w:left w:val="nil"/>
              <w:right w:val="nil"/>
            </w:tcBorders>
            <w:vAlign w:val="bottom"/>
          </w:tcPr>
          <w:p w14:paraId="1059E1BB" w14:textId="77777777" w:rsidR="00C6573A" w:rsidRPr="00751D24" w:rsidRDefault="00C6573A" w:rsidP="00B22A57">
            <w:pPr>
              <w:jc w:val="center"/>
            </w:pPr>
          </w:p>
          <w:p w14:paraId="633571D6" w14:textId="77777777" w:rsidR="00C6573A" w:rsidRPr="00751D24" w:rsidRDefault="00C6573A" w:rsidP="00B22A57">
            <w:pPr>
              <w:jc w:val="center"/>
            </w:pPr>
            <w:r>
              <w:t>_____________________</w:t>
            </w:r>
            <w:r w:rsidRPr="00751D24">
              <w:t>___________________</w:t>
            </w:r>
          </w:p>
          <w:p w14:paraId="145D13B5" w14:textId="77777777" w:rsidR="00C6573A" w:rsidRPr="00751D24" w:rsidRDefault="00C6573A" w:rsidP="00B22A57">
            <w:pPr>
              <w:jc w:val="center"/>
            </w:pPr>
            <w:r w:rsidRPr="00751D24">
              <w:t>Nome do(a) Responsável pela UEx</w:t>
            </w:r>
          </w:p>
        </w:tc>
        <w:tc>
          <w:tcPr>
            <w:tcW w:w="4777" w:type="dxa"/>
            <w:gridSpan w:val="5"/>
            <w:tcBorders>
              <w:left w:val="nil"/>
            </w:tcBorders>
            <w:vAlign w:val="bottom"/>
          </w:tcPr>
          <w:p w14:paraId="51C9CEFC" w14:textId="77777777" w:rsidR="00C6573A" w:rsidRPr="00751D24" w:rsidRDefault="00C6573A" w:rsidP="00B22A57">
            <w:pPr>
              <w:jc w:val="center"/>
            </w:pPr>
          </w:p>
          <w:p w14:paraId="46167748" w14:textId="77777777" w:rsidR="00C6573A" w:rsidRPr="00751D24" w:rsidRDefault="00C6573A" w:rsidP="00B22A57">
            <w:pPr>
              <w:jc w:val="center"/>
            </w:pPr>
            <w:r>
              <w:t>____________________</w:t>
            </w:r>
            <w:r w:rsidRPr="00751D24">
              <w:t>____________________</w:t>
            </w:r>
          </w:p>
          <w:p w14:paraId="66EAE7E9" w14:textId="77777777" w:rsidR="00C6573A" w:rsidRPr="00751D24" w:rsidRDefault="00C6573A" w:rsidP="00B22A57">
            <w:pPr>
              <w:jc w:val="center"/>
            </w:pPr>
            <w:r w:rsidRPr="00751D24">
              <w:t>Assinatura do (a) Responsável pela UEx</w:t>
            </w:r>
          </w:p>
        </w:tc>
      </w:tr>
    </w:tbl>
    <w:p w14:paraId="28DC1F14" w14:textId="77777777" w:rsidR="00D8525D" w:rsidRPr="00C6573A" w:rsidRDefault="00D8525D" w:rsidP="00C6573A"/>
    <w:sectPr w:rsidR="00D8525D" w:rsidRPr="00C6573A" w:rsidSect="003425C5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95F6" w14:textId="77777777" w:rsidR="00AD1028" w:rsidRDefault="00AD1028">
      <w:r>
        <w:separator/>
      </w:r>
    </w:p>
  </w:endnote>
  <w:endnote w:type="continuationSeparator" w:id="0">
    <w:p w14:paraId="005E3DFA" w14:textId="77777777" w:rsidR="00AD1028" w:rsidRDefault="00AD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6651" w14:textId="77777777" w:rsidR="00AD1028" w:rsidRDefault="00AD1028">
      <w:r>
        <w:separator/>
      </w:r>
    </w:p>
  </w:footnote>
  <w:footnote w:type="continuationSeparator" w:id="0">
    <w:p w14:paraId="20E579D3" w14:textId="77777777" w:rsidR="00AD1028" w:rsidRDefault="00AD1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D3"/>
    <w:rsid w:val="00290429"/>
    <w:rsid w:val="002B549E"/>
    <w:rsid w:val="002D73D3"/>
    <w:rsid w:val="00321977"/>
    <w:rsid w:val="003425C5"/>
    <w:rsid w:val="00422A22"/>
    <w:rsid w:val="004827FC"/>
    <w:rsid w:val="0055603C"/>
    <w:rsid w:val="006972E4"/>
    <w:rsid w:val="009A61CA"/>
    <w:rsid w:val="009D4598"/>
    <w:rsid w:val="00AD1028"/>
    <w:rsid w:val="00B156ED"/>
    <w:rsid w:val="00B22A57"/>
    <w:rsid w:val="00B57DA5"/>
    <w:rsid w:val="00B75883"/>
    <w:rsid w:val="00C473DB"/>
    <w:rsid w:val="00C6573A"/>
    <w:rsid w:val="00CC1231"/>
    <w:rsid w:val="00CD29E1"/>
    <w:rsid w:val="00D8525D"/>
    <w:rsid w:val="00E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7DEC5"/>
  <w15:chartTrackingRefBased/>
  <w15:docId w15:val="{913E0AEA-BAF0-49D3-AD4D-5499F4A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5C5"/>
    <w:rPr>
      <w:rFonts w:ascii="Arial" w:hAnsi="Arial"/>
    </w:rPr>
  </w:style>
  <w:style w:type="paragraph" w:styleId="Ttulo1">
    <w:name w:val="heading 1"/>
    <w:basedOn w:val="Normal"/>
    <w:next w:val="Normal"/>
    <w:qFormat/>
    <w:rsid w:val="003425C5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3425C5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425C5"/>
    <w:pPr>
      <w:jc w:val="center"/>
    </w:pPr>
    <w:rPr>
      <w:sz w:val="28"/>
    </w:rPr>
  </w:style>
  <w:style w:type="paragraph" w:styleId="Cabealho">
    <w:name w:val="header"/>
    <w:basedOn w:val="Normal"/>
    <w:rsid w:val="00422A2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22A2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6573A"/>
    <w:pPr>
      <w:jc w:val="center"/>
    </w:pPr>
    <w:rPr>
      <w:b/>
      <w:sz w:val="28"/>
    </w:rPr>
  </w:style>
  <w:style w:type="paragraph" w:styleId="Recuodecorpodetexto">
    <w:name w:val="Body Text Indent"/>
    <w:basedOn w:val="Normal"/>
    <w:link w:val="RecuodecorpodetextoChar"/>
    <w:rsid w:val="00C6573A"/>
    <w:pPr>
      <w:ind w:firstLine="708"/>
    </w:pPr>
    <w:rPr>
      <w:rFonts w:ascii="Times New Roman" w:hAnsi="Times New Roman"/>
      <w:sz w:val="28"/>
    </w:rPr>
  </w:style>
  <w:style w:type="character" w:customStyle="1" w:styleId="RecuodecorpodetextoChar">
    <w:name w:val="Recuo de corpo de texto Char"/>
    <w:link w:val="Recuodecorpodetexto"/>
    <w:rsid w:val="00C6573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Doação - PDDE/2009</vt:lpstr>
    </vt:vector>
  </TitlesOfParts>
  <Company>FDE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Doação - PDDE/2009</dc:title>
  <dc:subject/>
  <dc:creator>Wilson Antonio Zaguetto</dc:creator>
  <cp:keywords/>
  <dc:description>11/09/2009</dc:description>
  <cp:lastModifiedBy>JULIANA SANTOS FABRICIO</cp:lastModifiedBy>
  <cp:revision>2</cp:revision>
  <cp:lastPrinted>2009-09-22T16:19:00Z</cp:lastPrinted>
  <dcterms:created xsi:type="dcterms:W3CDTF">2022-06-24T02:17:00Z</dcterms:created>
  <dcterms:modified xsi:type="dcterms:W3CDTF">2022-06-24T02:17:00Z</dcterms:modified>
</cp:coreProperties>
</file>