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5E2FD" w14:textId="77777777" w:rsidR="00FE5476" w:rsidRPr="00B129CF" w:rsidRDefault="00FE5476" w:rsidP="002F6D13">
      <w:pPr>
        <w:jc w:val="both"/>
        <w:rPr>
          <w:rFonts w:ascii="Arial" w:hAnsi="Arial" w:cs="Arial"/>
          <w:sz w:val="18"/>
          <w:szCs w:val="18"/>
        </w:rPr>
      </w:pPr>
      <w:r w:rsidRPr="001E2E74">
        <w:rPr>
          <w:rFonts w:ascii="Arial" w:hAnsi="Arial" w:cs="Arial"/>
          <w:b/>
          <w:sz w:val="18"/>
          <w:szCs w:val="18"/>
        </w:rPr>
        <w:t>MINISTÉRIO DA EDUCAÇÃO</w:t>
      </w:r>
    </w:p>
    <w:p w14:paraId="0221DC54" w14:textId="77777777" w:rsidR="00FE5476" w:rsidRDefault="00FE5476" w:rsidP="00FE547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SECRETARIA DE EDUCAÇÃO BÁSICA</w:t>
      </w:r>
    </w:p>
    <w:p w14:paraId="680E42E0" w14:textId="77777777" w:rsidR="00FE5476" w:rsidRPr="007955A9" w:rsidRDefault="00FE5476" w:rsidP="00FE5476">
      <w:pPr>
        <w:rPr>
          <w:rFonts w:ascii="Arial" w:hAnsi="Arial" w:cs="Arial"/>
          <w:sz w:val="18"/>
          <w:szCs w:val="18"/>
        </w:rPr>
      </w:pPr>
      <w:r w:rsidRPr="007955A9">
        <w:rPr>
          <w:rFonts w:ascii="Arial" w:hAnsi="Arial" w:cs="Arial"/>
          <w:sz w:val="18"/>
          <w:szCs w:val="18"/>
        </w:rPr>
        <w:t xml:space="preserve">DIRETORIA </w:t>
      </w:r>
      <w:r>
        <w:rPr>
          <w:rFonts w:ascii="Arial" w:hAnsi="Arial" w:cs="Arial"/>
          <w:sz w:val="18"/>
          <w:szCs w:val="18"/>
        </w:rPr>
        <w:t>DE ARTICULAÇÃO E APOIO ÀS REDES DE EDUCAÇÃO BÁSICA</w:t>
      </w:r>
    </w:p>
    <w:p w14:paraId="06288CB5" w14:textId="77777777" w:rsidR="00FE5476" w:rsidRPr="00FE5476" w:rsidRDefault="00FE5476" w:rsidP="00FE5476">
      <w:pPr>
        <w:rPr>
          <w:rFonts w:ascii="Arial" w:hAnsi="Arial" w:cs="Arial"/>
          <w:sz w:val="18"/>
          <w:szCs w:val="18"/>
        </w:rPr>
      </w:pPr>
    </w:p>
    <w:p w14:paraId="5CAAB380" w14:textId="0B136F59" w:rsidR="00C83611" w:rsidRPr="00FE5476" w:rsidRDefault="00787FE7" w:rsidP="00FE5476">
      <w:pPr>
        <w:jc w:val="center"/>
        <w:rPr>
          <w:rFonts w:ascii="Arial" w:hAnsi="Arial" w:cs="Arial"/>
          <w:b/>
          <w:sz w:val="18"/>
          <w:szCs w:val="18"/>
        </w:rPr>
      </w:pPr>
      <w:r w:rsidRPr="00FE5476">
        <w:rPr>
          <w:rFonts w:ascii="Arial" w:hAnsi="Arial" w:cs="Arial"/>
          <w:b/>
          <w:sz w:val="18"/>
          <w:szCs w:val="18"/>
        </w:rPr>
        <w:t xml:space="preserve">REPACTUAÇÃO DE </w:t>
      </w:r>
      <w:r w:rsidR="00A028A6">
        <w:rPr>
          <w:rFonts w:ascii="Arial" w:hAnsi="Arial" w:cs="Arial"/>
          <w:b/>
          <w:sz w:val="18"/>
          <w:szCs w:val="18"/>
        </w:rPr>
        <w:t xml:space="preserve">PLANO DE TRABALHO E </w:t>
      </w:r>
      <w:r w:rsidRPr="00FE5476">
        <w:rPr>
          <w:rFonts w:ascii="Arial" w:hAnsi="Arial" w:cs="Arial"/>
          <w:b/>
          <w:sz w:val="18"/>
          <w:szCs w:val="18"/>
        </w:rPr>
        <w:t>SALDOS</w:t>
      </w:r>
    </w:p>
    <w:p w14:paraId="1BB514BD" w14:textId="77777777" w:rsidR="00FE5476" w:rsidRDefault="00FE5476" w:rsidP="00FE5476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4"/>
        <w:gridCol w:w="4881"/>
        <w:gridCol w:w="3082"/>
        <w:gridCol w:w="1819"/>
      </w:tblGrid>
      <w:tr w:rsidR="00FE5476" w:rsidRPr="00984229" w14:paraId="6C079B4F" w14:textId="77777777" w:rsidTr="00984229">
        <w:tc>
          <w:tcPr>
            <w:tcW w:w="14846" w:type="dxa"/>
            <w:gridSpan w:val="4"/>
            <w:shd w:val="clear" w:color="auto" w:fill="E7E6E6"/>
          </w:tcPr>
          <w:p w14:paraId="0CE944F8" w14:textId="77777777" w:rsidR="00FE5476" w:rsidRPr="00984229" w:rsidRDefault="00FE5476" w:rsidP="00FE5476">
            <w:pPr>
              <w:rPr>
                <w:rFonts w:ascii="Arial" w:hAnsi="Arial" w:cs="Arial"/>
                <w:sz w:val="18"/>
                <w:szCs w:val="18"/>
              </w:rPr>
            </w:pPr>
            <w:r w:rsidRPr="00984229">
              <w:rPr>
                <w:rFonts w:ascii="Arial" w:hAnsi="Arial" w:cs="Arial"/>
                <w:sz w:val="18"/>
                <w:szCs w:val="18"/>
              </w:rPr>
              <w:t>BLOCO 1 - IDENTIFICAÇÃO</w:t>
            </w:r>
          </w:p>
        </w:tc>
      </w:tr>
      <w:tr w:rsidR="00FE5476" w:rsidRPr="00984229" w14:paraId="24B554E6" w14:textId="77777777" w:rsidTr="00984229">
        <w:trPr>
          <w:trHeight w:val="193"/>
        </w:trPr>
        <w:tc>
          <w:tcPr>
            <w:tcW w:w="9897" w:type="dxa"/>
            <w:gridSpan w:val="2"/>
            <w:shd w:val="clear" w:color="auto" w:fill="auto"/>
          </w:tcPr>
          <w:p w14:paraId="7ADE0EE5" w14:textId="77777777" w:rsidR="00FE5476" w:rsidRPr="00984229" w:rsidRDefault="00FE5476" w:rsidP="00FE5476">
            <w:pPr>
              <w:rPr>
                <w:rFonts w:ascii="Arial" w:hAnsi="Arial" w:cs="Arial"/>
                <w:sz w:val="18"/>
                <w:szCs w:val="18"/>
              </w:rPr>
            </w:pPr>
            <w:r w:rsidRPr="00984229">
              <w:rPr>
                <w:rFonts w:ascii="Arial" w:hAnsi="Arial" w:cs="Arial"/>
                <w:sz w:val="18"/>
                <w:szCs w:val="18"/>
              </w:rPr>
              <w:t>01 – Nome Escola</w:t>
            </w:r>
          </w:p>
          <w:p w14:paraId="33EE684B" w14:textId="77777777" w:rsidR="00FE5476" w:rsidRPr="00984229" w:rsidRDefault="00FE5476" w:rsidP="00FE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9" w:type="dxa"/>
            <w:gridSpan w:val="2"/>
            <w:shd w:val="clear" w:color="auto" w:fill="auto"/>
          </w:tcPr>
          <w:p w14:paraId="5C23DDE3" w14:textId="77777777" w:rsidR="00FE5476" w:rsidRPr="00984229" w:rsidRDefault="00FE5476" w:rsidP="00FE5476">
            <w:pPr>
              <w:rPr>
                <w:rFonts w:ascii="Arial" w:hAnsi="Arial" w:cs="Arial"/>
                <w:sz w:val="18"/>
                <w:szCs w:val="18"/>
              </w:rPr>
            </w:pPr>
            <w:r w:rsidRPr="00984229">
              <w:rPr>
                <w:rFonts w:ascii="Arial" w:hAnsi="Arial" w:cs="Arial"/>
                <w:sz w:val="18"/>
                <w:szCs w:val="18"/>
              </w:rPr>
              <w:t>02 – Código INEP Escola</w:t>
            </w:r>
          </w:p>
          <w:p w14:paraId="670422BB" w14:textId="77777777" w:rsidR="00FE5476" w:rsidRPr="00984229" w:rsidRDefault="00FE5476" w:rsidP="00FE54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5476" w:rsidRPr="00984229" w14:paraId="5ABE7571" w14:textId="77777777" w:rsidTr="00984229">
        <w:trPr>
          <w:trHeight w:val="193"/>
        </w:trPr>
        <w:tc>
          <w:tcPr>
            <w:tcW w:w="4948" w:type="dxa"/>
            <w:shd w:val="clear" w:color="auto" w:fill="auto"/>
          </w:tcPr>
          <w:p w14:paraId="5B86C3C9" w14:textId="77777777" w:rsidR="00FE5476" w:rsidRPr="00984229" w:rsidRDefault="00FE5476" w:rsidP="00FE5476">
            <w:pPr>
              <w:rPr>
                <w:rFonts w:ascii="Arial" w:hAnsi="Arial" w:cs="Arial"/>
                <w:sz w:val="18"/>
                <w:szCs w:val="18"/>
              </w:rPr>
            </w:pPr>
            <w:r w:rsidRPr="00984229">
              <w:rPr>
                <w:rFonts w:ascii="Arial" w:hAnsi="Arial" w:cs="Arial"/>
                <w:sz w:val="18"/>
                <w:szCs w:val="18"/>
              </w:rPr>
              <w:t>03 – Nº CNPJ da Unidade Executora (UEx)</w:t>
            </w:r>
          </w:p>
          <w:p w14:paraId="5C11D3C1" w14:textId="77777777" w:rsidR="00FE5476" w:rsidRPr="00984229" w:rsidRDefault="00FE5476" w:rsidP="00FE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8" w:type="dxa"/>
            <w:gridSpan w:val="3"/>
            <w:shd w:val="clear" w:color="auto" w:fill="auto"/>
          </w:tcPr>
          <w:p w14:paraId="32F575DF" w14:textId="77777777" w:rsidR="00FE5476" w:rsidRPr="00984229" w:rsidRDefault="00FE5476" w:rsidP="00FE5476">
            <w:pPr>
              <w:rPr>
                <w:rFonts w:ascii="Arial" w:hAnsi="Arial" w:cs="Arial"/>
                <w:sz w:val="16"/>
                <w:szCs w:val="16"/>
              </w:rPr>
            </w:pPr>
            <w:r w:rsidRPr="00984229">
              <w:rPr>
                <w:rFonts w:ascii="Arial" w:hAnsi="Arial" w:cs="Arial"/>
                <w:sz w:val="16"/>
                <w:szCs w:val="16"/>
              </w:rPr>
              <w:t>04 – Razão Social da UEx</w:t>
            </w:r>
          </w:p>
          <w:p w14:paraId="0DB7AEED" w14:textId="77777777" w:rsidR="00FE5476" w:rsidRPr="00984229" w:rsidRDefault="00FE5476" w:rsidP="009842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5476" w:rsidRPr="00984229" w14:paraId="2D4D7464" w14:textId="77777777" w:rsidTr="00984229">
        <w:trPr>
          <w:trHeight w:val="193"/>
        </w:trPr>
        <w:tc>
          <w:tcPr>
            <w:tcW w:w="9897" w:type="dxa"/>
            <w:gridSpan w:val="2"/>
            <w:shd w:val="clear" w:color="auto" w:fill="auto"/>
          </w:tcPr>
          <w:p w14:paraId="57AC447E" w14:textId="77777777" w:rsidR="00FE5476" w:rsidRPr="00984229" w:rsidRDefault="00FE5476" w:rsidP="00FE5476">
            <w:pPr>
              <w:rPr>
                <w:rFonts w:ascii="Arial" w:hAnsi="Arial" w:cs="Arial"/>
                <w:sz w:val="18"/>
                <w:szCs w:val="18"/>
              </w:rPr>
            </w:pPr>
            <w:r w:rsidRPr="00984229">
              <w:rPr>
                <w:rFonts w:ascii="Arial" w:hAnsi="Arial" w:cs="Arial"/>
                <w:sz w:val="18"/>
                <w:szCs w:val="18"/>
              </w:rPr>
              <w:t xml:space="preserve">05 – Endereço </w:t>
            </w:r>
          </w:p>
          <w:p w14:paraId="06CC8AD1" w14:textId="77777777" w:rsidR="00FE5476" w:rsidRPr="00984229" w:rsidRDefault="00FE5476" w:rsidP="00FE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1" w:type="dxa"/>
            <w:shd w:val="clear" w:color="auto" w:fill="auto"/>
          </w:tcPr>
          <w:p w14:paraId="6FF61CC2" w14:textId="77777777" w:rsidR="00FE5476" w:rsidRPr="00984229" w:rsidRDefault="00FE5476" w:rsidP="00FE5476">
            <w:pPr>
              <w:rPr>
                <w:rFonts w:ascii="Arial" w:hAnsi="Arial" w:cs="Arial"/>
                <w:sz w:val="18"/>
                <w:szCs w:val="18"/>
              </w:rPr>
            </w:pPr>
            <w:r w:rsidRPr="00984229">
              <w:rPr>
                <w:rFonts w:ascii="Arial" w:hAnsi="Arial" w:cs="Arial"/>
                <w:sz w:val="18"/>
                <w:szCs w:val="18"/>
              </w:rPr>
              <w:t xml:space="preserve">06 – Município </w:t>
            </w:r>
          </w:p>
          <w:p w14:paraId="4FBA3E74" w14:textId="77777777" w:rsidR="00FE5476" w:rsidRPr="00984229" w:rsidRDefault="00FE5476" w:rsidP="00FE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shd w:val="clear" w:color="auto" w:fill="auto"/>
          </w:tcPr>
          <w:p w14:paraId="36FACB46" w14:textId="77777777" w:rsidR="00FE5476" w:rsidRPr="00984229" w:rsidRDefault="00FE5476" w:rsidP="00FE5476">
            <w:pPr>
              <w:rPr>
                <w:rFonts w:ascii="Arial" w:hAnsi="Arial" w:cs="Arial"/>
                <w:sz w:val="18"/>
                <w:szCs w:val="18"/>
              </w:rPr>
            </w:pPr>
            <w:r w:rsidRPr="00984229">
              <w:rPr>
                <w:rFonts w:ascii="Arial" w:hAnsi="Arial" w:cs="Arial"/>
                <w:sz w:val="18"/>
                <w:szCs w:val="18"/>
              </w:rPr>
              <w:t xml:space="preserve">07 – UF </w:t>
            </w:r>
          </w:p>
          <w:p w14:paraId="4E54FBD2" w14:textId="77777777" w:rsidR="00FE5476" w:rsidRPr="00984229" w:rsidRDefault="00FE5476" w:rsidP="00FE54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F76F6A6" w14:textId="77777777" w:rsidR="00FE5476" w:rsidRDefault="00FE5476" w:rsidP="00FE5476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2661"/>
        <w:gridCol w:w="2802"/>
        <w:gridCol w:w="2672"/>
        <w:gridCol w:w="4890"/>
      </w:tblGrid>
      <w:tr w:rsidR="00FE5476" w:rsidRPr="00984229" w14:paraId="0F1846C7" w14:textId="77777777" w:rsidTr="00984229">
        <w:tc>
          <w:tcPr>
            <w:tcW w:w="14846" w:type="dxa"/>
            <w:gridSpan w:val="5"/>
            <w:shd w:val="clear" w:color="auto" w:fill="E7E6E6"/>
          </w:tcPr>
          <w:p w14:paraId="61E0FB5F" w14:textId="77777777" w:rsidR="00FE5476" w:rsidRPr="00984229" w:rsidRDefault="00FE5476" w:rsidP="00984229">
            <w:pPr>
              <w:rPr>
                <w:rFonts w:ascii="Arial" w:hAnsi="Arial" w:cs="Arial"/>
                <w:sz w:val="18"/>
                <w:szCs w:val="18"/>
              </w:rPr>
            </w:pPr>
            <w:r w:rsidRPr="00984229">
              <w:rPr>
                <w:rFonts w:ascii="Arial" w:hAnsi="Arial" w:cs="Arial"/>
                <w:sz w:val="18"/>
                <w:szCs w:val="18"/>
              </w:rPr>
              <w:t>BLOCO 2 - IDENTIFICAÇÃO BANCÁRIA E SALDO</w:t>
            </w:r>
          </w:p>
        </w:tc>
      </w:tr>
      <w:tr w:rsidR="00FE5476" w:rsidRPr="00984229" w14:paraId="3838F34B" w14:textId="77777777" w:rsidTr="00984229">
        <w:trPr>
          <w:trHeight w:val="193"/>
        </w:trPr>
        <w:tc>
          <w:tcPr>
            <w:tcW w:w="1668" w:type="dxa"/>
            <w:shd w:val="clear" w:color="auto" w:fill="auto"/>
          </w:tcPr>
          <w:p w14:paraId="315FFCE9" w14:textId="77777777" w:rsidR="00FE5476" w:rsidRPr="00984229" w:rsidRDefault="00FE5476" w:rsidP="00984229">
            <w:pPr>
              <w:rPr>
                <w:rFonts w:ascii="Arial" w:hAnsi="Arial" w:cs="Arial"/>
                <w:sz w:val="18"/>
                <w:szCs w:val="18"/>
              </w:rPr>
            </w:pPr>
            <w:r w:rsidRPr="00984229">
              <w:rPr>
                <w:rFonts w:ascii="Arial" w:hAnsi="Arial" w:cs="Arial"/>
                <w:sz w:val="18"/>
                <w:szCs w:val="18"/>
              </w:rPr>
              <w:t xml:space="preserve">08 – Banco </w:t>
            </w:r>
          </w:p>
          <w:p w14:paraId="4A764E76" w14:textId="77777777" w:rsidR="00FE5476" w:rsidRPr="00984229" w:rsidRDefault="00FE5476" w:rsidP="009842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37ACDA36" w14:textId="77777777" w:rsidR="00FE5476" w:rsidRPr="00984229" w:rsidRDefault="00FE5476" w:rsidP="00FE5476">
            <w:pPr>
              <w:rPr>
                <w:rFonts w:ascii="Arial" w:hAnsi="Arial" w:cs="Arial"/>
                <w:sz w:val="18"/>
                <w:szCs w:val="18"/>
              </w:rPr>
            </w:pPr>
            <w:r w:rsidRPr="00984229">
              <w:rPr>
                <w:rFonts w:ascii="Arial" w:hAnsi="Arial" w:cs="Arial"/>
                <w:sz w:val="18"/>
                <w:szCs w:val="18"/>
              </w:rPr>
              <w:t>09 – Cód. da Agência</w:t>
            </w:r>
          </w:p>
          <w:p w14:paraId="7D3C1F2F" w14:textId="77777777" w:rsidR="00FE5476" w:rsidRPr="00984229" w:rsidRDefault="00FE5476" w:rsidP="00FE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0685388D" w14:textId="77777777" w:rsidR="00FE5476" w:rsidRPr="00984229" w:rsidRDefault="00FE5476" w:rsidP="00984229">
            <w:pPr>
              <w:rPr>
                <w:rFonts w:ascii="Arial" w:hAnsi="Arial" w:cs="Arial"/>
                <w:sz w:val="18"/>
                <w:szCs w:val="18"/>
              </w:rPr>
            </w:pPr>
            <w:r w:rsidRPr="00984229">
              <w:rPr>
                <w:rFonts w:ascii="Arial" w:hAnsi="Arial" w:cs="Arial"/>
                <w:sz w:val="18"/>
                <w:szCs w:val="18"/>
              </w:rPr>
              <w:t>10 – Nº da Conta Corrente</w:t>
            </w:r>
          </w:p>
          <w:p w14:paraId="3FD7310B" w14:textId="77777777" w:rsidR="00FE5476" w:rsidRPr="00984229" w:rsidRDefault="00FE5476" w:rsidP="009842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3D815933" w14:textId="77777777" w:rsidR="00FE5476" w:rsidRPr="00984229" w:rsidRDefault="00FE5476" w:rsidP="00FE5476">
            <w:pPr>
              <w:rPr>
                <w:rFonts w:ascii="Arial" w:hAnsi="Arial" w:cs="Arial"/>
                <w:sz w:val="18"/>
                <w:szCs w:val="18"/>
              </w:rPr>
            </w:pPr>
            <w:r w:rsidRPr="00984229">
              <w:rPr>
                <w:rFonts w:ascii="Arial" w:hAnsi="Arial" w:cs="Arial"/>
                <w:sz w:val="18"/>
                <w:szCs w:val="18"/>
              </w:rPr>
              <w:t>11 – Programa/Ação</w:t>
            </w:r>
          </w:p>
          <w:p w14:paraId="2647CA14" w14:textId="77777777" w:rsidR="00FE5476" w:rsidRPr="00984229" w:rsidRDefault="00FE5476" w:rsidP="00FE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7" w:type="dxa"/>
            <w:shd w:val="clear" w:color="auto" w:fill="auto"/>
          </w:tcPr>
          <w:p w14:paraId="2B201EDC" w14:textId="77777777" w:rsidR="00FE5476" w:rsidRPr="00984229" w:rsidRDefault="00FE5476" w:rsidP="00984229">
            <w:pPr>
              <w:rPr>
                <w:rFonts w:ascii="Arial" w:hAnsi="Arial" w:cs="Arial"/>
                <w:sz w:val="18"/>
                <w:szCs w:val="18"/>
              </w:rPr>
            </w:pPr>
            <w:r w:rsidRPr="00984229">
              <w:rPr>
                <w:rFonts w:ascii="Arial" w:hAnsi="Arial" w:cs="Arial"/>
                <w:sz w:val="18"/>
                <w:szCs w:val="18"/>
              </w:rPr>
              <w:t>12 – Saldo do Extrato Bancário em 31/12/2020 (R$)</w:t>
            </w:r>
          </w:p>
          <w:p w14:paraId="0A4C9D3D" w14:textId="77777777" w:rsidR="00FE5476" w:rsidRPr="00984229" w:rsidRDefault="00FE5476" w:rsidP="009842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5476" w:rsidRPr="00984229" w14:paraId="602C9C68" w14:textId="77777777" w:rsidTr="00984229">
        <w:trPr>
          <w:trHeight w:val="193"/>
        </w:trPr>
        <w:tc>
          <w:tcPr>
            <w:tcW w:w="1668" w:type="dxa"/>
            <w:shd w:val="clear" w:color="auto" w:fill="auto"/>
          </w:tcPr>
          <w:p w14:paraId="7BDA5EAE" w14:textId="77777777" w:rsidR="00FE5476" w:rsidRPr="00984229" w:rsidRDefault="00FE5476" w:rsidP="0098422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6F42A2" w14:textId="77777777" w:rsidR="00FE5476" w:rsidRPr="00984229" w:rsidRDefault="00FE5476" w:rsidP="0098422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5BF96C" w14:textId="77777777" w:rsidR="00FE5476" w:rsidRPr="00984229" w:rsidRDefault="00FE5476" w:rsidP="009842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097C8366" w14:textId="77777777" w:rsidR="00FE5476" w:rsidRPr="00984229" w:rsidRDefault="00FE5476" w:rsidP="009842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08C98765" w14:textId="77777777" w:rsidR="00FE5476" w:rsidRPr="00984229" w:rsidRDefault="00FE5476" w:rsidP="009842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365BEF08" w14:textId="77777777" w:rsidR="00FE5476" w:rsidRPr="00984229" w:rsidRDefault="00FE5476" w:rsidP="009842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7" w:type="dxa"/>
            <w:shd w:val="clear" w:color="auto" w:fill="auto"/>
          </w:tcPr>
          <w:p w14:paraId="7FEDC85D" w14:textId="77777777" w:rsidR="00FE5476" w:rsidRPr="00984229" w:rsidRDefault="00FE5476" w:rsidP="009842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A792F1A" w14:textId="77777777" w:rsidR="00FE5476" w:rsidRDefault="00FE5476" w:rsidP="00FE5476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2376"/>
        <w:gridCol w:w="2527"/>
        <w:gridCol w:w="2522"/>
        <w:gridCol w:w="1681"/>
        <w:gridCol w:w="1681"/>
        <w:gridCol w:w="1678"/>
      </w:tblGrid>
      <w:tr w:rsidR="00FE5476" w:rsidRPr="00984229" w14:paraId="4E742B49" w14:textId="77777777" w:rsidTr="00984229">
        <w:tc>
          <w:tcPr>
            <w:tcW w:w="14846" w:type="dxa"/>
            <w:gridSpan w:val="7"/>
            <w:shd w:val="clear" w:color="auto" w:fill="E7E6E6"/>
          </w:tcPr>
          <w:p w14:paraId="0610D2D0" w14:textId="77777777" w:rsidR="00FE5476" w:rsidRPr="00984229" w:rsidRDefault="00FE5476" w:rsidP="00FE5476">
            <w:pPr>
              <w:rPr>
                <w:rFonts w:ascii="Arial" w:hAnsi="Arial" w:cs="Arial"/>
                <w:sz w:val="18"/>
                <w:szCs w:val="18"/>
              </w:rPr>
            </w:pPr>
            <w:r w:rsidRPr="00984229">
              <w:rPr>
                <w:rFonts w:ascii="Arial" w:hAnsi="Arial" w:cs="Arial"/>
                <w:sz w:val="18"/>
                <w:szCs w:val="18"/>
              </w:rPr>
              <w:t>BLOCO 3 – PLANO DE TRABALHO REPACTUADO</w:t>
            </w:r>
          </w:p>
        </w:tc>
      </w:tr>
      <w:tr w:rsidR="00E1134E" w:rsidRPr="00984229" w14:paraId="5F5A8C6E" w14:textId="77777777" w:rsidTr="00984229">
        <w:trPr>
          <w:trHeight w:val="162"/>
        </w:trPr>
        <w:tc>
          <w:tcPr>
            <w:tcW w:w="2235" w:type="dxa"/>
            <w:vMerge w:val="restart"/>
            <w:shd w:val="clear" w:color="auto" w:fill="auto"/>
          </w:tcPr>
          <w:p w14:paraId="59AD726C" w14:textId="77777777" w:rsidR="00E1134E" w:rsidRPr="00984229" w:rsidRDefault="00E1134E" w:rsidP="00D93BCE">
            <w:pPr>
              <w:rPr>
                <w:rFonts w:ascii="Arial" w:hAnsi="Arial" w:cs="Arial"/>
                <w:sz w:val="18"/>
                <w:szCs w:val="18"/>
              </w:rPr>
            </w:pPr>
            <w:r w:rsidRPr="00984229">
              <w:rPr>
                <w:rFonts w:ascii="Arial" w:hAnsi="Arial" w:cs="Arial"/>
                <w:sz w:val="18"/>
                <w:szCs w:val="18"/>
              </w:rPr>
              <w:t>13 – Dimensão (*)</w:t>
            </w:r>
          </w:p>
          <w:p w14:paraId="6E0B9071" w14:textId="77777777" w:rsidR="00E1134E" w:rsidRPr="00984229" w:rsidRDefault="00E1134E" w:rsidP="00D93B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4CB13EE1" w14:textId="77777777" w:rsidR="00E1134E" w:rsidRPr="00984229" w:rsidRDefault="00E1134E" w:rsidP="00D93BCE">
            <w:pPr>
              <w:rPr>
                <w:rFonts w:ascii="Arial" w:hAnsi="Arial" w:cs="Arial"/>
                <w:sz w:val="18"/>
                <w:szCs w:val="18"/>
              </w:rPr>
            </w:pPr>
            <w:r w:rsidRPr="00984229">
              <w:rPr>
                <w:rFonts w:ascii="Arial" w:hAnsi="Arial" w:cs="Arial"/>
                <w:sz w:val="18"/>
                <w:szCs w:val="18"/>
              </w:rPr>
              <w:t>14 – Objeto da Ação</w:t>
            </w:r>
          </w:p>
          <w:p w14:paraId="46C61315" w14:textId="77777777" w:rsidR="00E1134E" w:rsidRPr="00984229" w:rsidRDefault="00E1134E" w:rsidP="00D93B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37D6E233" w14:textId="77777777" w:rsidR="00E1134E" w:rsidRPr="00984229" w:rsidRDefault="00E1134E" w:rsidP="00D93BCE">
            <w:pPr>
              <w:rPr>
                <w:rFonts w:ascii="Arial" w:hAnsi="Arial" w:cs="Arial"/>
                <w:sz w:val="18"/>
                <w:szCs w:val="18"/>
              </w:rPr>
            </w:pPr>
            <w:r w:rsidRPr="00984229">
              <w:rPr>
                <w:rFonts w:ascii="Arial" w:hAnsi="Arial" w:cs="Arial"/>
                <w:sz w:val="18"/>
                <w:szCs w:val="18"/>
              </w:rPr>
              <w:t xml:space="preserve">15 – Detalhamento </w:t>
            </w:r>
          </w:p>
          <w:p w14:paraId="49B082A3" w14:textId="77777777" w:rsidR="00E1134E" w:rsidRPr="00984229" w:rsidRDefault="00E1134E" w:rsidP="00D93B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13908554" w14:textId="77777777" w:rsidR="00E1134E" w:rsidRPr="00984229" w:rsidRDefault="00E1134E" w:rsidP="00D93BCE">
            <w:pPr>
              <w:rPr>
                <w:rFonts w:ascii="Arial" w:hAnsi="Arial" w:cs="Arial"/>
                <w:sz w:val="18"/>
                <w:szCs w:val="18"/>
              </w:rPr>
            </w:pPr>
            <w:r w:rsidRPr="00984229">
              <w:rPr>
                <w:rFonts w:ascii="Arial" w:hAnsi="Arial" w:cs="Arial"/>
                <w:sz w:val="18"/>
                <w:szCs w:val="18"/>
              </w:rPr>
              <w:t xml:space="preserve">16 – Quantidade </w:t>
            </w:r>
          </w:p>
          <w:p w14:paraId="2A57A063" w14:textId="77777777" w:rsidR="00E1134E" w:rsidRPr="00984229" w:rsidRDefault="00E1134E" w:rsidP="00D93B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gridSpan w:val="3"/>
            <w:shd w:val="clear" w:color="auto" w:fill="auto"/>
          </w:tcPr>
          <w:p w14:paraId="7EB0CAA1" w14:textId="77777777" w:rsidR="00E1134E" w:rsidRPr="00984229" w:rsidRDefault="00E1134E" w:rsidP="00D93BCE">
            <w:pPr>
              <w:rPr>
                <w:rFonts w:ascii="Arial" w:hAnsi="Arial" w:cs="Arial"/>
                <w:sz w:val="18"/>
                <w:szCs w:val="18"/>
              </w:rPr>
            </w:pPr>
            <w:r w:rsidRPr="00984229">
              <w:rPr>
                <w:rFonts w:ascii="Arial" w:hAnsi="Arial" w:cs="Arial"/>
                <w:sz w:val="18"/>
                <w:szCs w:val="18"/>
              </w:rPr>
              <w:t>17 – Valor (R$)</w:t>
            </w:r>
          </w:p>
        </w:tc>
      </w:tr>
      <w:tr w:rsidR="00E1134E" w:rsidRPr="00984229" w14:paraId="53A283C0" w14:textId="77777777" w:rsidTr="00984229">
        <w:trPr>
          <w:trHeight w:val="161"/>
        </w:trPr>
        <w:tc>
          <w:tcPr>
            <w:tcW w:w="2235" w:type="dxa"/>
            <w:vMerge/>
            <w:shd w:val="clear" w:color="auto" w:fill="auto"/>
          </w:tcPr>
          <w:p w14:paraId="2FCA413D" w14:textId="77777777" w:rsidR="00E1134E" w:rsidRPr="00984229" w:rsidRDefault="00E1134E" w:rsidP="00D93B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D357C80" w14:textId="77777777" w:rsidR="00E1134E" w:rsidRPr="00984229" w:rsidRDefault="00E1134E" w:rsidP="00D93B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7F63550" w14:textId="77777777" w:rsidR="00E1134E" w:rsidRPr="00984229" w:rsidRDefault="00E1134E" w:rsidP="00D93B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B67E674" w14:textId="77777777" w:rsidR="00E1134E" w:rsidRPr="00984229" w:rsidRDefault="00E1134E" w:rsidP="00D93B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14:paraId="2C009FF2" w14:textId="77777777" w:rsidR="00E1134E" w:rsidRPr="00984229" w:rsidRDefault="00E1134E" w:rsidP="00D93BCE">
            <w:pPr>
              <w:rPr>
                <w:rFonts w:ascii="Arial" w:hAnsi="Arial" w:cs="Arial"/>
                <w:sz w:val="18"/>
                <w:szCs w:val="18"/>
              </w:rPr>
            </w:pPr>
            <w:r w:rsidRPr="00984229">
              <w:rPr>
                <w:rFonts w:ascii="Arial" w:hAnsi="Arial" w:cs="Arial"/>
                <w:sz w:val="18"/>
                <w:szCs w:val="18"/>
              </w:rPr>
              <w:t>Custeio (R$)</w:t>
            </w:r>
          </w:p>
        </w:tc>
        <w:tc>
          <w:tcPr>
            <w:tcW w:w="1700" w:type="dxa"/>
            <w:shd w:val="clear" w:color="auto" w:fill="auto"/>
          </w:tcPr>
          <w:p w14:paraId="2F04DC69" w14:textId="77777777" w:rsidR="00E1134E" w:rsidRPr="00984229" w:rsidRDefault="00E1134E" w:rsidP="00D93BCE">
            <w:pPr>
              <w:rPr>
                <w:rFonts w:ascii="Arial" w:hAnsi="Arial" w:cs="Arial"/>
                <w:sz w:val="18"/>
                <w:szCs w:val="18"/>
              </w:rPr>
            </w:pPr>
            <w:r w:rsidRPr="00984229">
              <w:rPr>
                <w:rFonts w:ascii="Arial" w:hAnsi="Arial" w:cs="Arial"/>
                <w:sz w:val="18"/>
                <w:szCs w:val="18"/>
              </w:rPr>
              <w:t>Capital (R$)</w:t>
            </w:r>
          </w:p>
        </w:tc>
        <w:tc>
          <w:tcPr>
            <w:tcW w:w="1700" w:type="dxa"/>
            <w:shd w:val="clear" w:color="auto" w:fill="auto"/>
          </w:tcPr>
          <w:p w14:paraId="68886549" w14:textId="77777777" w:rsidR="00E1134E" w:rsidRPr="00984229" w:rsidRDefault="00E1134E" w:rsidP="00D93BCE">
            <w:pPr>
              <w:rPr>
                <w:rFonts w:ascii="Arial" w:hAnsi="Arial" w:cs="Arial"/>
                <w:sz w:val="18"/>
                <w:szCs w:val="18"/>
              </w:rPr>
            </w:pPr>
            <w:r w:rsidRPr="00984229">
              <w:rPr>
                <w:rFonts w:ascii="Arial" w:hAnsi="Arial" w:cs="Arial"/>
                <w:sz w:val="18"/>
                <w:szCs w:val="18"/>
              </w:rPr>
              <w:t>Total (R$)</w:t>
            </w:r>
          </w:p>
        </w:tc>
      </w:tr>
      <w:tr w:rsidR="00E1134E" w:rsidRPr="00984229" w14:paraId="42C61223" w14:textId="77777777" w:rsidTr="00984229">
        <w:trPr>
          <w:trHeight w:val="193"/>
        </w:trPr>
        <w:tc>
          <w:tcPr>
            <w:tcW w:w="2235" w:type="dxa"/>
            <w:shd w:val="clear" w:color="auto" w:fill="auto"/>
          </w:tcPr>
          <w:p w14:paraId="1CA53B9D" w14:textId="77777777" w:rsidR="00E1134E" w:rsidRPr="00984229" w:rsidRDefault="00E1134E" w:rsidP="0098422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ECA7DE" w14:textId="77777777" w:rsidR="00E1134E" w:rsidRPr="00984229" w:rsidRDefault="00E1134E" w:rsidP="0098422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F09B1B" w14:textId="77777777" w:rsidR="00E1134E" w:rsidRPr="00984229" w:rsidRDefault="00E1134E" w:rsidP="0098422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7B4222" w14:textId="77777777" w:rsidR="00E1134E" w:rsidRPr="00984229" w:rsidRDefault="00E1134E" w:rsidP="0098422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A4FEB2" w14:textId="77777777" w:rsidR="00E1134E" w:rsidRPr="00984229" w:rsidRDefault="00E1134E" w:rsidP="0098422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CBE588" w14:textId="77777777" w:rsidR="00E1134E" w:rsidRPr="00984229" w:rsidRDefault="00E1134E" w:rsidP="0098422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31576B" w14:textId="77777777" w:rsidR="00E1134E" w:rsidRPr="00984229" w:rsidRDefault="00E1134E" w:rsidP="0098422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F36283" w14:textId="77777777" w:rsidR="00E1134E" w:rsidRPr="00984229" w:rsidRDefault="00E1134E" w:rsidP="0098422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170FBB" w14:textId="77777777" w:rsidR="00E1134E" w:rsidRPr="00984229" w:rsidRDefault="00E1134E" w:rsidP="0098422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C37877" w14:textId="77777777" w:rsidR="00E1134E" w:rsidRPr="00984229" w:rsidRDefault="00E1134E" w:rsidP="0098422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F1268E" w14:textId="77777777" w:rsidR="00E1134E" w:rsidRPr="00984229" w:rsidRDefault="00E1134E" w:rsidP="0098422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60C757" w14:textId="77777777" w:rsidR="00E1134E" w:rsidRPr="00984229" w:rsidRDefault="00E1134E" w:rsidP="0098422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CC1F75" w14:textId="77777777" w:rsidR="00E1134E" w:rsidRPr="00984229" w:rsidRDefault="00E1134E" w:rsidP="009842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08DFB6F4" w14:textId="77777777" w:rsidR="00E1134E" w:rsidRPr="00984229" w:rsidRDefault="00E1134E" w:rsidP="009842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097A7441" w14:textId="77777777" w:rsidR="00E1134E" w:rsidRPr="00984229" w:rsidRDefault="00E1134E" w:rsidP="009842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39CA8B46" w14:textId="77777777" w:rsidR="00E1134E" w:rsidRPr="00984229" w:rsidRDefault="00E1134E" w:rsidP="009842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14:paraId="2A4DD5F8" w14:textId="77777777" w:rsidR="00E1134E" w:rsidRPr="00984229" w:rsidRDefault="00E1134E" w:rsidP="009842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14:paraId="07166742" w14:textId="77777777" w:rsidR="00E1134E" w:rsidRPr="00984229" w:rsidRDefault="00E1134E" w:rsidP="009842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14:paraId="0184127E" w14:textId="77777777" w:rsidR="00E1134E" w:rsidRPr="00984229" w:rsidRDefault="00E1134E" w:rsidP="009842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34E" w:rsidRPr="00984229" w14:paraId="25EE15BA" w14:textId="77777777" w:rsidTr="00984229">
        <w:trPr>
          <w:trHeight w:val="193"/>
        </w:trPr>
        <w:tc>
          <w:tcPr>
            <w:tcW w:w="9747" w:type="dxa"/>
            <w:gridSpan w:val="4"/>
            <w:shd w:val="clear" w:color="auto" w:fill="F2F2F2"/>
          </w:tcPr>
          <w:p w14:paraId="43B2A28E" w14:textId="77777777" w:rsidR="00E1134E" w:rsidRPr="00984229" w:rsidRDefault="00E1134E" w:rsidP="009842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4229">
              <w:rPr>
                <w:rFonts w:ascii="Arial" w:hAnsi="Arial" w:cs="Arial"/>
                <w:b/>
                <w:sz w:val="18"/>
                <w:szCs w:val="18"/>
              </w:rPr>
              <w:t xml:space="preserve">18 – Total </w:t>
            </w:r>
          </w:p>
        </w:tc>
        <w:tc>
          <w:tcPr>
            <w:tcW w:w="1699" w:type="dxa"/>
            <w:shd w:val="clear" w:color="auto" w:fill="F2F2F2"/>
          </w:tcPr>
          <w:p w14:paraId="3712FEB9" w14:textId="77777777" w:rsidR="00E1134E" w:rsidRPr="00984229" w:rsidRDefault="00E1134E" w:rsidP="009842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F2F2F2"/>
          </w:tcPr>
          <w:p w14:paraId="6EC2D094" w14:textId="77777777" w:rsidR="00E1134E" w:rsidRPr="00984229" w:rsidRDefault="00E1134E" w:rsidP="009842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F2F2F2"/>
          </w:tcPr>
          <w:p w14:paraId="42C8A1A5" w14:textId="77777777" w:rsidR="00E1134E" w:rsidRPr="00984229" w:rsidRDefault="00E1134E" w:rsidP="009842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9C451CB" w14:textId="77777777" w:rsidR="00FE5476" w:rsidRDefault="00FE5476" w:rsidP="00FE5476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7"/>
        <w:gridCol w:w="5787"/>
        <w:gridCol w:w="4892"/>
      </w:tblGrid>
      <w:tr w:rsidR="00D93BCE" w:rsidRPr="00984229" w14:paraId="1F747CE4" w14:textId="77777777" w:rsidTr="00984229">
        <w:tc>
          <w:tcPr>
            <w:tcW w:w="14846" w:type="dxa"/>
            <w:gridSpan w:val="3"/>
            <w:tcBorders>
              <w:bottom w:val="single" w:sz="4" w:space="0" w:color="auto"/>
            </w:tcBorders>
            <w:shd w:val="clear" w:color="auto" w:fill="E7E6E6"/>
          </w:tcPr>
          <w:p w14:paraId="3B82AEB0" w14:textId="77777777" w:rsidR="00D93BCE" w:rsidRPr="00984229" w:rsidRDefault="00D93BCE" w:rsidP="00D93BCE">
            <w:pPr>
              <w:rPr>
                <w:rFonts w:ascii="Arial" w:hAnsi="Arial" w:cs="Arial"/>
                <w:sz w:val="18"/>
                <w:szCs w:val="18"/>
              </w:rPr>
            </w:pPr>
            <w:r w:rsidRPr="00984229">
              <w:rPr>
                <w:rFonts w:ascii="Arial" w:hAnsi="Arial" w:cs="Arial"/>
                <w:sz w:val="18"/>
                <w:szCs w:val="18"/>
              </w:rPr>
              <w:t>BLOCO 4 - AUTENTICAÇÃO</w:t>
            </w:r>
          </w:p>
        </w:tc>
      </w:tr>
      <w:tr w:rsidR="00D93BCE" w:rsidRPr="00984229" w14:paraId="4EBCA077" w14:textId="77777777" w:rsidTr="00984229">
        <w:trPr>
          <w:trHeight w:val="193"/>
        </w:trPr>
        <w:tc>
          <w:tcPr>
            <w:tcW w:w="40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52E80055" w14:textId="77777777" w:rsidR="00D93BCE" w:rsidRPr="00984229" w:rsidRDefault="00D93BCE" w:rsidP="009842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619DFD" w14:textId="77777777" w:rsidR="00D93BCE" w:rsidRPr="00984229" w:rsidRDefault="00D93BCE" w:rsidP="009842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F6B5F9" w14:textId="77777777" w:rsidR="00D93BCE" w:rsidRPr="00984229" w:rsidRDefault="00D93BCE" w:rsidP="009842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229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  <w:p w14:paraId="33AFDABD" w14:textId="77777777" w:rsidR="00D93BCE" w:rsidRPr="00984229" w:rsidRDefault="00D93BCE" w:rsidP="009842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229">
              <w:rPr>
                <w:rFonts w:ascii="Arial" w:hAnsi="Arial" w:cs="Arial"/>
                <w:sz w:val="18"/>
                <w:szCs w:val="18"/>
              </w:rPr>
              <w:t>Local e Data</w:t>
            </w:r>
          </w:p>
          <w:p w14:paraId="7C6750DC" w14:textId="77777777" w:rsidR="00D93BCE" w:rsidRPr="00984229" w:rsidRDefault="00D93BCE" w:rsidP="009842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2295FDB6" w14:textId="77777777" w:rsidR="00D93BCE" w:rsidRPr="00984229" w:rsidRDefault="00D93BCE" w:rsidP="009842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F32F745" w14:textId="77777777" w:rsidR="00D93BCE" w:rsidRPr="00984229" w:rsidRDefault="00D93BCE" w:rsidP="009842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450F33" w14:textId="77777777" w:rsidR="00D93BCE" w:rsidRPr="00984229" w:rsidRDefault="00D93BCE" w:rsidP="009842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229">
              <w:rPr>
                <w:rFonts w:ascii="Arial" w:hAnsi="Arial" w:cs="Arial"/>
                <w:sz w:val="18"/>
                <w:szCs w:val="18"/>
              </w:rPr>
              <w:t>________________________________________________________</w:t>
            </w:r>
          </w:p>
          <w:p w14:paraId="2164D831" w14:textId="77777777" w:rsidR="00D93BCE" w:rsidRPr="00984229" w:rsidRDefault="00D93BCE" w:rsidP="009842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229">
              <w:rPr>
                <w:rFonts w:ascii="Arial" w:hAnsi="Arial" w:cs="Arial"/>
                <w:sz w:val="16"/>
                <w:szCs w:val="16"/>
              </w:rPr>
              <w:t>Nome Legível do(a) Representante Legal da Unidade Executora</w:t>
            </w:r>
            <w:r w:rsidRPr="0098422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949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4C6A046" w14:textId="77777777" w:rsidR="00D93BCE" w:rsidRPr="00984229" w:rsidRDefault="00D93BCE" w:rsidP="009842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FF7A6A" w14:textId="77777777" w:rsidR="00D93BCE" w:rsidRPr="00984229" w:rsidRDefault="00D93BCE" w:rsidP="009842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081E4E" w14:textId="77777777" w:rsidR="00D93BCE" w:rsidRPr="00984229" w:rsidRDefault="00D93BCE" w:rsidP="009842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229">
              <w:rPr>
                <w:rFonts w:ascii="Arial" w:hAnsi="Arial" w:cs="Arial"/>
                <w:sz w:val="18"/>
                <w:szCs w:val="18"/>
              </w:rPr>
              <w:t>_______________________________________________</w:t>
            </w:r>
          </w:p>
          <w:p w14:paraId="787F8274" w14:textId="77777777" w:rsidR="00D93BCE" w:rsidRPr="00984229" w:rsidRDefault="00D93BCE" w:rsidP="009842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229">
              <w:rPr>
                <w:rFonts w:ascii="Arial" w:hAnsi="Arial" w:cs="Arial"/>
                <w:sz w:val="16"/>
                <w:szCs w:val="16"/>
              </w:rPr>
              <w:t>Assinatura do Representante legal Unidade Executora</w:t>
            </w:r>
            <w:r w:rsidRPr="0098422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3564C6AE" w14:textId="77777777" w:rsidR="00E1134E" w:rsidRDefault="00E1134E" w:rsidP="00FE5476">
      <w:pPr>
        <w:rPr>
          <w:rFonts w:ascii="Arial" w:hAnsi="Arial" w:cs="Arial"/>
          <w:sz w:val="18"/>
          <w:szCs w:val="18"/>
        </w:rPr>
      </w:pPr>
    </w:p>
    <w:p w14:paraId="7626C5B1" w14:textId="77777777" w:rsidR="00D93BCE" w:rsidRDefault="00D93BCE" w:rsidP="00FE547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(*) Dimensão 1 – Dados da Trajetória dos Educadores</w:t>
      </w:r>
    </w:p>
    <w:p w14:paraId="487B1841" w14:textId="77777777" w:rsidR="00D93BCE" w:rsidRDefault="00D93BCE" w:rsidP="00FE547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(*) Dimensão 2 – Aprendizagem e Indicadores Educacionais</w:t>
      </w:r>
    </w:p>
    <w:p w14:paraId="355E4051" w14:textId="77777777" w:rsidR="00D93BCE" w:rsidRDefault="00D93BCE" w:rsidP="00FE547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(*) Dimensão 3 – Ensino e Aprendizagem</w:t>
      </w:r>
    </w:p>
    <w:p w14:paraId="7BD640EF" w14:textId="77777777" w:rsidR="00D93BCE" w:rsidRDefault="00D93BCE" w:rsidP="00FE547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(*) Dimensão 4 – Gestão </w:t>
      </w:r>
    </w:p>
    <w:p w14:paraId="65860509" w14:textId="77777777" w:rsidR="00D93BCE" w:rsidRDefault="00D93BCE" w:rsidP="00FE547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(*) Dimensão 5 – Comunidade Escolar</w:t>
      </w:r>
    </w:p>
    <w:p w14:paraId="617C1FFB" w14:textId="77777777" w:rsidR="00D93BCE" w:rsidRPr="00FE5476" w:rsidRDefault="00D93BCE" w:rsidP="00FE547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(*) Dimensão 6 – Infraestrutura  </w:t>
      </w:r>
    </w:p>
    <w:sectPr w:rsidR="00D93BCE" w:rsidRPr="00FE5476" w:rsidSect="00FE5476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EB2AE" w14:textId="77777777" w:rsidR="000F53E2" w:rsidRDefault="000F53E2">
      <w:r>
        <w:separator/>
      </w:r>
    </w:p>
  </w:endnote>
  <w:endnote w:type="continuationSeparator" w:id="0">
    <w:p w14:paraId="013214B9" w14:textId="77777777" w:rsidR="000F53E2" w:rsidRDefault="000F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27DE1" w14:textId="77777777" w:rsidR="000F53E2" w:rsidRDefault="000F53E2">
      <w:r>
        <w:separator/>
      </w:r>
    </w:p>
  </w:footnote>
  <w:footnote w:type="continuationSeparator" w:id="0">
    <w:p w14:paraId="404A4473" w14:textId="77777777" w:rsidR="000F53E2" w:rsidRDefault="000F5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56"/>
    <w:rsid w:val="00024E96"/>
    <w:rsid w:val="00067CF0"/>
    <w:rsid w:val="000A0003"/>
    <w:rsid w:val="000C5AA4"/>
    <w:rsid w:val="000C6C98"/>
    <w:rsid w:val="000D47EC"/>
    <w:rsid w:val="000E79D4"/>
    <w:rsid w:val="000F53E2"/>
    <w:rsid w:val="00163B94"/>
    <w:rsid w:val="001655B1"/>
    <w:rsid w:val="00167095"/>
    <w:rsid w:val="00180617"/>
    <w:rsid w:val="001F1395"/>
    <w:rsid w:val="00210F1C"/>
    <w:rsid w:val="00222449"/>
    <w:rsid w:val="0023349B"/>
    <w:rsid w:val="002428CE"/>
    <w:rsid w:val="00247FC7"/>
    <w:rsid w:val="00263D87"/>
    <w:rsid w:val="002827B1"/>
    <w:rsid w:val="0028350F"/>
    <w:rsid w:val="002A7056"/>
    <w:rsid w:val="002D0C42"/>
    <w:rsid w:val="002D2BF2"/>
    <w:rsid w:val="002F6D13"/>
    <w:rsid w:val="00315755"/>
    <w:rsid w:val="00320B11"/>
    <w:rsid w:val="00325DF1"/>
    <w:rsid w:val="00340C34"/>
    <w:rsid w:val="0034764D"/>
    <w:rsid w:val="003569DF"/>
    <w:rsid w:val="0038241F"/>
    <w:rsid w:val="003954A3"/>
    <w:rsid w:val="00396897"/>
    <w:rsid w:val="003A39D2"/>
    <w:rsid w:val="003C26A2"/>
    <w:rsid w:val="003C461E"/>
    <w:rsid w:val="003F421F"/>
    <w:rsid w:val="00424AC6"/>
    <w:rsid w:val="0043028B"/>
    <w:rsid w:val="0043292D"/>
    <w:rsid w:val="00464712"/>
    <w:rsid w:val="004824BB"/>
    <w:rsid w:val="004B36EA"/>
    <w:rsid w:val="004B7EA7"/>
    <w:rsid w:val="004C10A3"/>
    <w:rsid w:val="004F5D71"/>
    <w:rsid w:val="00512E77"/>
    <w:rsid w:val="00516328"/>
    <w:rsid w:val="005445B2"/>
    <w:rsid w:val="00553238"/>
    <w:rsid w:val="005831E9"/>
    <w:rsid w:val="00586582"/>
    <w:rsid w:val="005B73C5"/>
    <w:rsid w:val="005C1779"/>
    <w:rsid w:val="005E0F5B"/>
    <w:rsid w:val="005E5713"/>
    <w:rsid w:val="00607184"/>
    <w:rsid w:val="006204C8"/>
    <w:rsid w:val="006649AF"/>
    <w:rsid w:val="00666FEF"/>
    <w:rsid w:val="0066753E"/>
    <w:rsid w:val="00682908"/>
    <w:rsid w:val="006B6157"/>
    <w:rsid w:val="006B7E10"/>
    <w:rsid w:val="006C089E"/>
    <w:rsid w:val="006D1C9A"/>
    <w:rsid w:val="006E5414"/>
    <w:rsid w:val="006F7682"/>
    <w:rsid w:val="007218EB"/>
    <w:rsid w:val="007356E1"/>
    <w:rsid w:val="00736EB4"/>
    <w:rsid w:val="00752F54"/>
    <w:rsid w:val="0075664B"/>
    <w:rsid w:val="00787FE7"/>
    <w:rsid w:val="007974EB"/>
    <w:rsid w:val="007B09A0"/>
    <w:rsid w:val="007D187F"/>
    <w:rsid w:val="007D33DB"/>
    <w:rsid w:val="007D5E66"/>
    <w:rsid w:val="00804411"/>
    <w:rsid w:val="008E527D"/>
    <w:rsid w:val="008E72A0"/>
    <w:rsid w:val="008F3AFE"/>
    <w:rsid w:val="00912259"/>
    <w:rsid w:val="0095302D"/>
    <w:rsid w:val="00970019"/>
    <w:rsid w:val="00984229"/>
    <w:rsid w:val="00985509"/>
    <w:rsid w:val="00987EA1"/>
    <w:rsid w:val="009929BF"/>
    <w:rsid w:val="009955EA"/>
    <w:rsid w:val="00995EEE"/>
    <w:rsid w:val="009970EE"/>
    <w:rsid w:val="009C5B9E"/>
    <w:rsid w:val="009D5E9C"/>
    <w:rsid w:val="009E5C80"/>
    <w:rsid w:val="009F7D09"/>
    <w:rsid w:val="00A028A6"/>
    <w:rsid w:val="00A02E37"/>
    <w:rsid w:val="00A5080B"/>
    <w:rsid w:val="00A67D5C"/>
    <w:rsid w:val="00A83295"/>
    <w:rsid w:val="00A86664"/>
    <w:rsid w:val="00A94061"/>
    <w:rsid w:val="00A97240"/>
    <w:rsid w:val="00AA7B2A"/>
    <w:rsid w:val="00AD1B1B"/>
    <w:rsid w:val="00AE5091"/>
    <w:rsid w:val="00B03A5E"/>
    <w:rsid w:val="00B102BD"/>
    <w:rsid w:val="00B129CF"/>
    <w:rsid w:val="00B15F23"/>
    <w:rsid w:val="00B944D4"/>
    <w:rsid w:val="00BD5E2D"/>
    <w:rsid w:val="00C04673"/>
    <w:rsid w:val="00C073E5"/>
    <w:rsid w:val="00C2219D"/>
    <w:rsid w:val="00C34AD3"/>
    <w:rsid w:val="00C7641B"/>
    <w:rsid w:val="00C82923"/>
    <w:rsid w:val="00C83611"/>
    <w:rsid w:val="00C84C51"/>
    <w:rsid w:val="00C8539F"/>
    <w:rsid w:val="00CD6A71"/>
    <w:rsid w:val="00CF5D45"/>
    <w:rsid w:val="00D00CBF"/>
    <w:rsid w:val="00D54ADB"/>
    <w:rsid w:val="00D72EC8"/>
    <w:rsid w:val="00D93BCE"/>
    <w:rsid w:val="00D967C1"/>
    <w:rsid w:val="00D979DF"/>
    <w:rsid w:val="00DA52BD"/>
    <w:rsid w:val="00DF314B"/>
    <w:rsid w:val="00DF76A1"/>
    <w:rsid w:val="00E1134E"/>
    <w:rsid w:val="00E116C5"/>
    <w:rsid w:val="00E25D7C"/>
    <w:rsid w:val="00E30136"/>
    <w:rsid w:val="00E314B1"/>
    <w:rsid w:val="00E51596"/>
    <w:rsid w:val="00E572E8"/>
    <w:rsid w:val="00E72B38"/>
    <w:rsid w:val="00E92740"/>
    <w:rsid w:val="00E94A70"/>
    <w:rsid w:val="00ED64BC"/>
    <w:rsid w:val="00EE51CE"/>
    <w:rsid w:val="00EF7851"/>
    <w:rsid w:val="00F136C2"/>
    <w:rsid w:val="00F31162"/>
    <w:rsid w:val="00F36CC6"/>
    <w:rsid w:val="00F4084A"/>
    <w:rsid w:val="00F71A9F"/>
    <w:rsid w:val="00F81D3B"/>
    <w:rsid w:val="00FE3F1F"/>
    <w:rsid w:val="00FE5476"/>
    <w:rsid w:val="00FF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61220"/>
  <w15:chartTrackingRefBased/>
  <w15:docId w15:val="{05321508-2E51-4B8C-86CB-3A85B0F4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6C98"/>
  </w:style>
  <w:style w:type="paragraph" w:styleId="Ttulo1">
    <w:name w:val="heading 1"/>
    <w:basedOn w:val="Normal"/>
    <w:next w:val="Normal"/>
    <w:qFormat/>
    <w:rsid w:val="00553238"/>
    <w:pPr>
      <w:keepNext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80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DF314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F314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1655B1"/>
    <w:pPr>
      <w:ind w:left="284"/>
      <w:jc w:val="both"/>
    </w:pPr>
  </w:style>
  <w:style w:type="paragraph" w:styleId="Textodebalo">
    <w:name w:val="Balloon Text"/>
    <w:basedOn w:val="Normal"/>
    <w:semiHidden/>
    <w:rsid w:val="00ED6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</vt:lpstr>
    </vt:vector>
  </TitlesOfParts>
  <Company>FNDE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</dc:title>
  <dc:subject/>
  <dc:creator>Administrador</dc:creator>
  <cp:keywords/>
  <cp:lastModifiedBy>JULIANA SANTOS FABRICIO</cp:lastModifiedBy>
  <cp:revision>3</cp:revision>
  <cp:lastPrinted>2022-01-27T17:45:00Z</cp:lastPrinted>
  <dcterms:created xsi:type="dcterms:W3CDTF">2022-06-02T06:15:00Z</dcterms:created>
  <dcterms:modified xsi:type="dcterms:W3CDTF">2022-06-02T06:17:00Z</dcterms:modified>
</cp:coreProperties>
</file>